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9228" w14:textId="1AC3EBD3" w:rsidR="008C1150" w:rsidRDefault="008C1150" w:rsidP="008C1150">
      <w:pPr>
        <w:pStyle w:val="Title"/>
        <w:jc w:val="center"/>
      </w:pPr>
      <w:r>
        <w:t>The Secret Bully: The Nap</w:t>
      </w:r>
      <w:r>
        <w:br/>
      </w:r>
      <w:r w:rsidRPr="00DB7DEB">
        <w:rPr>
          <w:sz w:val="28"/>
          <w:szCs w:val="28"/>
        </w:rPr>
        <w:t>I Should Be Writing S21 Ep1</w:t>
      </w:r>
      <w:r>
        <w:rPr>
          <w:sz w:val="28"/>
          <w:szCs w:val="28"/>
        </w:rPr>
        <w:t>2</w:t>
      </w:r>
    </w:p>
    <w:p w14:paraId="2C92D80B" w14:textId="77777777" w:rsidR="0090670B" w:rsidRDefault="008C1150" w:rsidP="008C1150">
      <w:pPr>
        <w:pStyle w:val="Title"/>
        <w:rPr>
          <w:b w:val="0"/>
          <w:bCs w:val="0"/>
          <w:sz w:val="22"/>
          <w:szCs w:val="22"/>
        </w:rPr>
      </w:pPr>
      <w:r w:rsidRPr="00DB7DEB">
        <w:rPr>
          <w:sz w:val="22"/>
          <w:szCs w:val="22"/>
        </w:rPr>
        <w:t>Keywords:</w:t>
      </w:r>
      <w:r>
        <w:rPr>
          <w:sz w:val="22"/>
          <w:szCs w:val="22"/>
        </w:rPr>
        <w:t xml:space="preserve"> </w:t>
      </w:r>
      <w:r w:rsidR="00D3321A" w:rsidRPr="00D3321A">
        <w:rPr>
          <w:b w:val="0"/>
          <w:bCs w:val="0"/>
          <w:sz w:val="22"/>
          <w:szCs w:val="22"/>
        </w:rPr>
        <w:t xml:space="preserve">Writing, Productivity, Creativity, Self-Doubt, Writing Challenges, Independent Bookstores, Mental Health, Napping, </w:t>
      </w:r>
      <w:r w:rsidR="00D3321A">
        <w:rPr>
          <w:b w:val="0"/>
          <w:bCs w:val="0"/>
          <w:sz w:val="22"/>
          <w:szCs w:val="22"/>
        </w:rPr>
        <w:t>ADHD</w:t>
      </w:r>
      <w:r w:rsidR="00D3321A" w:rsidRPr="00D3321A">
        <w:rPr>
          <w:b w:val="0"/>
          <w:bCs w:val="0"/>
          <w:sz w:val="22"/>
          <w:szCs w:val="22"/>
        </w:rPr>
        <w:t xml:space="preserve"> </w:t>
      </w:r>
      <w:r w:rsidR="00D3321A">
        <w:rPr>
          <w:b w:val="0"/>
          <w:bCs w:val="0"/>
          <w:sz w:val="22"/>
          <w:szCs w:val="22"/>
        </w:rPr>
        <w:t>a</w:t>
      </w:r>
      <w:r w:rsidR="00D3321A" w:rsidRPr="00D3321A">
        <w:rPr>
          <w:b w:val="0"/>
          <w:bCs w:val="0"/>
          <w:sz w:val="22"/>
          <w:szCs w:val="22"/>
        </w:rPr>
        <w:t>nd Writing, Self-Care For Writers</w:t>
      </w:r>
    </w:p>
    <w:p w14:paraId="6A01D960" w14:textId="1876ED33" w:rsidR="008C1150" w:rsidRDefault="008C1150" w:rsidP="008C1150">
      <w:pPr>
        <w:pStyle w:val="Title"/>
        <w:rPr>
          <w:b w:val="0"/>
          <w:bCs w:val="0"/>
          <w:sz w:val="22"/>
          <w:szCs w:val="22"/>
        </w:rPr>
      </w:pPr>
      <w:r w:rsidRPr="00DB7DEB">
        <w:rPr>
          <w:sz w:val="22"/>
          <w:szCs w:val="22"/>
        </w:rPr>
        <w:t xml:space="preserve">Speakers: </w:t>
      </w:r>
      <w:r w:rsidRPr="00DB7DEB">
        <w:rPr>
          <w:b w:val="0"/>
          <w:bCs w:val="0"/>
          <w:sz w:val="22"/>
          <w:szCs w:val="22"/>
        </w:rPr>
        <w:t>Mur Lafferty</w:t>
      </w:r>
    </w:p>
    <w:p w14:paraId="257670C8" w14:textId="3FB44803" w:rsidR="0090670B" w:rsidRPr="0090670B" w:rsidRDefault="0090670B" w:rsidP="008C1150">
      <w:pPr>
        <w:pStyle w:val="Title"/>
        <w:rPr>
          <w:b w:val="0"/>
          <w:bCs w:val="0"/>
          <w:sz w:val="28"/>
          <w:szCs w:val="28"/>
        </w:rPr>
      </w:pPr>
      <w:r>
        <w:rPr>
          <w:b w:val="0"/>
          <w:bCs w:val="0"/>
          <w:sz w:val="22"/>
          <w:szCs w:val="22"/>
        </w:rPr>
        <w:t>~~~</w:t>
      </w:r>
    </w:p>
    <w:p w14:paraId="63FD37B3" w14:textId="7D2E3870" w:rsidR="008C1150" w:rsidRPr="0090670B" w:rsidRDefault="008C1150" w:rsidP="008C1150">
      <w:pPr>
        <w:pStyle w:val="Body"/>
        <w:rPr>
          <w:sz w:val="28"/>
          <w:szCs w:val="28"/>
        </w:rPr>
      </w:pPr>
      <w:r w:rsidRPr="0090670B">
        <w:rPr>
          <w:sz w:val="28"/>
          <w:szCs w:val="28"/>
        </w:rPr>
        <w:t xml:space="preserve">Mur Lafferty: I Should </w:t>
      </w:r>
      <w:r w:rsidR="00D3321A" w:rsidRPr="0090670B">
        <w:rPr>
          <w:sz w:val="28"/>
          <w:szCs w:val="28"/>
        </w:rPr>
        <w:t>B</w:t>
      </w:r>
      <w:r w:rsidRPr="0090670B">
        <w:rPr>
          <w:sz w:val="28"/>
          <w:szCs w:val="28"/>
        </w:rPr>
        <w:t xml:space="preserve">e </w:t>
      </w:r>
      <w:r w:rsidR="00D3321A" w:rsidRPr="0090670B">
        <w:rPr>
          <w:sz w:val="28"/>
          <w:szCs w:val="28"/>
        </w:rPr>
        <w:t>W</w:t>
      </w:r>
      <w:r w:rsidRPr="0090670B">
        <w:rPr>
          <w:sz w:val="28"/>
          <w:szCs w:val="28"/>
        </w:rPr>
        <w:t>riting</w:t>
      </w:r>
      <w:r w:rsidR="00D3321A" w:rsidRPr="0090670B">
        <w:rPr>
          <w:sz w:val="28"/>
          <w:szCs w:val="28"/>
        </w:rPr>
        <w:t>,</w:t>
      </w:r>
      <w:r w:rsidRPr="0090670B">
        <w:rPr>
          <w:sz w:val="28"/>
          <w:szCs w:val="28"/>
        </w:rPr>
        <w:t xml:space="preserve"> Season 21 Episode 1</w:t>
      </w:r>
      <w:r w:rsidR="00D3321A" w:rsidRPr="0090670B">
        <w:rPr>
          <w:sz w:val="28"/>
          <w:szCs w:val="28"/>
        </w:rPr>
        <w:t>2</w:t>
      </w:r>
    </w:p>
    <w:p w14:paraId="32FB7F8D" w14:textId="1C7A15EF" w:rsidR="00D50187" w:rsidRPr="0090670B" w:rsidRDefault="00D3321A">
      <w:pPr>
        <w:pStyle w:val="Body"/>
        <w:rPr>
          <w:sz w:val="28"/>
          <w:szCs w:val="28"/>
        </w:rPr>
      </w:pPr>
      <w:r w:rsidRPr="0090670B">
        <w:rPr>
          <w:sz w:val="28"/>
          <w:szCs w:val="28"/>
        </w:rPr>
        <w:t>[Theme Song]</w:t>
      </w:r>
    </w:p>
    <w:p w14:paraId="755908A1" w14:textId="7A996897" w:rsidR="00D50187" w:rsidRPr="0090670B" w:rsidRDefault="006475AE">
      <w:pPr>
        <w:pStyle w:val="Body"/>
        <w:rPr>
          <w:sz w:val="28"/>
          <w:szCs w:val="28"/>
        </w:rPr>
      </w:pPr>
      <w:r w:rsidRPr="0090670B">
        <w:rPr>
          <w:sz w:val="28"/>
          <w:szCs w:val="28"/>
        </w:rPr>
        <w:t xml:space="preserve">Mur Lafferty: </w:t>
      </w:r>
      <w:r w:rsidR="008C1150" w:rsidRPr="0090670B">
        <w:rPr>
          <w:sz w:val="28"/>
          <w:szCs w:val="28"/>
        </w:rPr>
        <w:t xml:space="preserve">Hi there. </w:t>
      </w:r>
      <w:r w:rsidRPr="0090670B">
        <w:rPr>
          <w:sz w:val="28"/>
          <w:szCs w:val="28"/>
        </w:rPr>
        <w:t xml:space="preserve">Welcome to I Should Be Writing. This is a podcast for wannabe fiction writers and I'm your host, </w:t>
      </w:r>
      <w:r w:rsidR="008C1150" w:rsidRPr="0090670B">
        <w:rPr>
          <w:sz w:val="28"/>
          <w:szCs w:val="28"/>
        </w:rPr>
        <w:t>Mur</w:t>
      </w:r>
      <w:r w:rsidRPr="0090670B">
        <w:rPr>
          <w:sz w:val="28"/>
          <w:szCs w:val="28"/>
        </w:rPr>
        <w:t xml:space="preserve"> Lafferty. I'm about to release my eighth book July 1st. Pre order now. Or if you're listening to this on the podcast, you can probably just order it as is. And uh, I've been doing this podcast for almost 20 years. Have I said enough? Have I said everything I need to say? Probably, but I'm doubting most of you are not </w:t>
      </w:r>
      <w:proofErr w:type="spellStart"/>
      <w:r w:rsidRPr="0090670B">
        <w:rPr>
          <w:sz w:val="28"/>
          <w:szCs w:val="28"/>
        </w:rPr>
        <w:t>gonna</w:t>
      </w:r>
      <w:proofErr w:type="spellEnd"/>
      <w:r w:rsidRPr="0090670B">
        <w:rPr>
          <w:sz w:val="28"/>
          <w:szCs w:val="28"/>
        </w:rPr>
        <w:t xml:space="preserve"> go back and listen to hundreds of hours of podcasts. So this might be the first time, but this is the first time I have covered the bullies.</w:t>
      </w:r>
    </w:p>
    <w:p w14:paraId="73AD0278" w14:textId="77777777" w:rsidR="00D50187" w:rsidRPr="0090670B" w:rsidRDefault="006475AE">
      <w:pPr>
        <w:pStyle w:val="Heading3"/>
      </w:pPr>
      <w:r w:rsidRPr="0090670B">
        <w:t>I have made it a point to prioritize writing this week</w:t>
      </w:r>
    </w:p>
    <w:p w14:paraId="4F44AAB5" w14:textId="77777777" w:rsidR="00D50187" w:rsidRPr="0090670B" w:rsidRDefault="006475AE">
      <w:pPr>
        <w:pStyle w:val="Body"/>
        <w:rPr>
          <w:sz w:val="28"/>
          <w:szCs w:val="28"/>
        </w:rPr>
      </w:pPr>
      <w:r w:rsidRPr="0090670B">
        <w:rPr>
          <w:sz w:val="28"/>
          <w:szCs w:val="28"/>
        </w:rPr>
        <w:t xml:space="preserve">So to start off accountability, I have actually had a very productive week. I have made it a point to prioritize writing, something I've wanted to do for years. I don't know what, switch flipped, I've got no idea. But I've managed to write every day. Am I writing on my book every day? No, but that's helping me A, stay creative and B, kind of bop around different projects and I'm not behind. </w:t>
      </w:r>
      <w:proofErr w:type="spellStart"/>
      <w:r w:rsidRPr="0090670B">
        <w:rPr>
          <w:sz w:val="28"/>
          <w:szCs w:val="28"/>
        </w:rPr>
        <w:t>Mhm</w:t>
      </w:r>
      <w:proofErr w:type="spellEnd"/>
      <w:r w:rsidRPr="0090670B">
        <w:rPr>
          <w:sz w:val="28"/>
          <w:szCs w:val="28"/>
        </w:rPr>
        <w:t xml:space="preserve">. And I'm not late on my book. I've got plenty of time. And these projects allow me to approach the book from different angles because one of them is connected in the same universe. I'll talk about that later. But I have been writing every day and as I just told the live stream before I, uh, started the official </w:t>
      </w:r>
      <w:r w:rsidRPr="0090670B">
        <w:rPr>
          <w:sz w:val="28"/>
          <w:szCs w:val="28"/>
        </w:rPr>
        <w:lastRenderedPageBreak/>
        <w:t>recording, I have been hyper focusing all day on one project that I've been avoiding, which felt great. But unfortunately that meant I did not want to do this podcast. So I'm not quite in the streaming mind, but I'm going to try. But yeah, I did the thing where. Which is good but not financially sustainable, which is. I have done a lot of co working on Focus Mates, but recently a local friend of mine who freelances from home. No, he doesn't freelance from home, but he usually works from home. Told me he goes to a local cafe and so I've been meeting him and we've been uh, co working together just a couple of times. So far it's not sustainable because all the prices of all the things have gone up. So, you know, it's not a coffee shop, it's an actual cafe where they want you to like order food and stuff. And after several hours of writing I usually want that. But anyway, thanks to the getting away from the house, getting away from any chores that would distract me, I went to, uh, the Common Market today and did a lot of good work. So I was very happy with that Under Pope. Reminds that reminds me that he's pre ordered it from Flyleaf. I'll be going there on July, no, on June 30th to sign all those books. I'll get your signed, uh, soon under Pope. But yes, if you order from Flyleaf Books, you can find the link on my site. Very easy to find in the show notes. You can get a signed book from me, and you can support a local independent bookstore. And I think most of us can agree that's necessary these days.</w:t>
      </w:r>
    </w:p>
    <w:p w14:paraId="1855B800" w14:textId="77777777" w:rsidR="00D50187" w:rsidRPr="0090670B" w:rsidRDefault="006475AE">
      <w:pPr>
        <w:pStyle w:val="Heading3"/>
      </w:pPr>
      <w:r w:rsidRPr="0090670B">
        <w:t>I call them bullies because they stop me from believing in myself</w:t>
      </w:r>
    </w:p>
    <w:p w14:paraId="2B808E1A" w14:textId="77777777" w:rsidR="00D50187" w:rsidRPr="0090670B" w:rsidRDefault="006475AE">
      <w:pPr>
        <w:pStyle w:val="Body"/>
        <w:rPr>
          <w:sz w:val="28"/>
          <w:szCs w:val="28"/>
        </w:rPr>
      </w:pPr>
      <w:r w:rsidRPr="0090670B">
        <w:rPr>
          <w:sz w:val="28"/>
          <w:szCs w:val="28"/>
        </w:rPr>
        <w:t xml:space="preserve">So to sum up what we've talked about so far, I have created the bullies because everyone talks about the inner editor or inner voice or whatever, but that's not harsh enough for what these jerks are. So I call them bullies because they stop me from writing. They stop me from believing in myself. So far, I have eight, and we have covered Bart, which is the only one with an actual name because it was my original bully. I just always pictured this potato giving me the finger. </w:t>
      </w:r>
      <w:r w:rsidRPr="0090670B">
        <w:rPr>
          <w:sz w:val="28"/>
          <w:szCs w:val="28"/>
        </w:rPr>
        <w:lastRenderedPageBreak/>
        <w:t>And after that, we created the Blade, which is like, Bart, you know, just tells you you're garbage. You know, you can't write. What do you. What do you think? Why are you thinking you could write? You can't. Pretty simple, you know, Just like the stupid bully who can't come up with anything clever to hurt you with. It hurts, but it's like, meh, uh, I, uh, can probably prove you wrong. Stop it. Just shut up. But the Blade is different. The Blade is a very pokey thing. The Blade likes to say, well, sure, you may be good, but that person's better. But that person got a bigger deal. But that person got a TV show, but that person's a bestseller. But that person want a Hugo. And you will never own up to them. You will never compare to them. That is what the Blade does. And I hate the Blade. Probably my least favorite. Um, then there's the Sponge, who's kind of hapless, not necessarily</w:t>
      </w:r>
    </w:p>
    <w:p w14:paraId="7DD83476" w14:textId="77777777" w:rsidR="00D50187" w:rsidRPr="0090670B" w:rsidRDefault="006475AE">
      <w:pPr>
        <w:pStyle w:val="Body"/>
        <w:rPr>
          <w:sz w:val="28"/>
          <w:szCs w:val="28"/>
        </w:rPr>
      </w:pPr>
      <w:r w:rsidRPr="0090670B">
        <w:rPr>
          <w:sz w:val="28"/>
          <w:szCs w:val="28"/>
        </w:rPr>
        <w:t>00:05:00</w:t>
      </w:r>
    </w:p>
    <w:p w14:paraId="6A619BD5" w14:textId="77777777" w:rsidR="00D50187" w:rsidRPr="0090670B" w:rsidRDefault="006475AE">
      <w:pPr>
        <w:pStyle w:val="Body"/>
        <w:rPr>
          <w:sz w:val="28"/>
          <w:szCs w:val="28"/>
        </w:rPr>
      </w:pPr>
      <w:r w:rsidRPr="0090670B">
        <w:rPr>
          <w:sz w:val="28"/>
          <w:szCs w:val="28"/>
        </w:rPr>
        <w:t>offensive, but, you know, it just thinks that, yeah, you need to write, but you also need to scrub something. Kitchen floor, bathtub, mailbox. Suddenly, every dirty place in your house or every domestic chore that you can think of will be there right between you and whatever you're using to write. And that's the sponge. And the fourth one has been despair. And despair is a little Tentacled hole in the ground. And it, it, it wants to hug you. You know, it's not, it's not bad. It just, it's more likely to say, I know, everything's terrible. Let's quit. I'll give you a hug. Let's just come over here and not work and not tire ourselves out. Let's just, let's just stop because there's no point. Wild despair is terrible. It's one of my favorite drawings my kid has done. Icons for all of these characters, by the way.</w:t>
      </w:r>
    </w:p>
    <w:p w14:paraId="3DA43C15" w14:textId="77777777" w:rsidR="00D50187" w:rsidRPr="0090670B" w:rsidRDefault="006475AE">
      <w:pPr>
        <w:pStyle w:val="Heading3"/>
      </w:pPr>
      <w:r w:rsidRPr="0090670B">
        <w:t>The nap is one of those things that is also sneaky</w:t>
      </w:r>
    </w:p>
    <w:p w14:paraId="60A1B536" w14:textId="77777777" w:rsidR="00D50187" w:rsidRPr="0090670B" w:rsidRDefault="006475AE">
      <w:pPr>
        <w:pStyle w:val="Body"/>
        <w:rPr>
          <w:sz w:val="28"/>
          <w:szCs w:val="28"/>
        </w:rPr>
      </w:pPr>
      <w:r w:rsidRPr="0090670B">
        <w:rPr>
          <w:sz w:val="28"/>
          <w:szCs w:val="28"/>
        </w:rPr>
        <w:lastRenderedPageBreak/>
        <w:t xml:space="preserve">Number five is what we're talking about today. And that is the nap. I have the nap on the live stream. It's over the chat, so that's not ideal. There it is. Okay. And I put the nap up here. And then I'm going to make it go away. Everybody see the nap? The nap. If you want to look in the show notes, you can see it. The nap is just a pink pillow dozing, nothing wrong with it. What's wrong with the nap? The nap is one of those things, unfortunately, that is also sneaky. It's like the sponge, because everybody says we're not getting enough sleep. Power naps are wonderful. The Spanish have it right with the siestas. But if you have writing to do, you can often think, well, I'm too tired and therefore I should take a nap. And if you don't structure it, which I believe science has said, the 20 minute nap is wonderful. Anything longer, you'll wake up feeling like you're moving through molasses. If you don't structure it, then it can ruin your day and definitely ruin your, um, creativity. So the nap is difficult to handle. And, uh, so I've got some ideas about what to do about the nap when it attacks you and stops you from writing. And the first thing is what I've heard called sleep hygiene, which makes me just think of scrubbing my bedroom down with a, with a, like a sudsy brush for some reason. And I don't have anything in my bedroom that should be scrubbed with the brush like that. Not bed clothes? Carpet clothing? No, no. But that's. For some reason, it's a cartoon. Think of my bedroom in a cartoon and just scrub it down. That's sleep hygiene. But it often includes reading in bed, taking off, removing screens from your site about an hour before bed, perhaps a cup of tea, having it early enough to where you don't have to get up in the middle of the night to go to the bathroom. If you're older than 40, there's a thing about blue light, I think that the blue light's bad. Perhaps chat can set me right. I can't remember. I know that a lot of times you can tell your device to emit a certain frequency of light that's better for your brain at night. But usually you can just set that to be automatic. And I recommend you do. And the hardest, especially for people with </w:t>
      </w:r>
      <w:proofErr w:type="spellStart"/>
      <w:r w:rsidRPr="0090670B">
        <w:rPr>
          <w:sz w:val="28"/>
          <w:szCs w:val="28"/>
        </w:rPr>
        <w:t>adhd</w:t>
      </w:r>
      <w:proofErr w:type="spellEnd"/>
      <w:r w:rsidRPr="0090670B">
        <w:rPr>
          <w:sz w:val="28"/>
          <w:szCs w:val="28"/>
        </w:rPr>
        <w:t xml:space="preserve">, would be to go to bed on a reasonable schedule. Maybe even go to bed when you're tired. A lot of people, I </w:t>
      </w:r>
      <w:r w:rsidRPr="0090670B">
        <w:rPr>
          <w:sz w:val="28"/>
          <w:szCs w:val="28"/>
        </w:rPr>
        <w:lastRenderedPageBreak/>
        <w:t>forget what it's called, like sleep debt or something, or sleep rebellion. No, I don't know. But it's when people think. I have dedicated my waking hours up to now to being an adult. Pretty much. I want some me time, I want some computer game time, I want some hangout time, I want to have a drink, I want to watch a movie, I want to hang out with a friend, I want to chat with my husband. I don't want to go to bed because when I get up, I'll have to give all those hours to being an adult again. So we rebel by taking away our own sleep, which sounds completely reasonable. I did this when my kid was an infant. When you're a new parent, they say sleep when the baby does, and that makes sense. But I realized when the baby slept is when I could actually do something for me. And sleep is something for me. But you know, it was nice to not have to. We called it the radar when the kid was young. It's like somebody has to have their radar on all the time. And when the kid went to sleep, that was when you could at least dial it down to very low level. So yeah, the rebellion is very</w:t>
      </w:r>
    </w:p>
    <w:p w14:paraId="36B1D2AD" w14:textId="77777777" w:rsidR="00D50187" w:rsidRPr="0090670B" w:rsidRDefault="006475AE">
      <w:pPr>
        <w:pStyle w:val="Body"/>
        <w:rPr>
          <w:sz w:val="28"/>
          <w:szCs w:val="28"/>
        </w:rPr>
      </w:pPr>
      <w:r w:rsidRPr="0090670B">
        <w:rPr>
          <w:sz w:val="28"/>
          <w:szCs w:val="28"/>
        </w:rPr>
        <w:t>00:10:00</w:t>
      </w:r>
    </w:p>
    <w:p w14:paraId="5EEC0C90" w14:textId="77777777" w:rsidR="00D50187" w:rsidRPr="0090670B" w:rsidRDefault="006475AE">
      <w:pPr>
        <w:pStyle w:val="Body"/>
        <w:rPr>
          <w:sz w:val="28"/>
          <w:szCs w:val="28"/>
        </w:rPr>
      </w:pPr>
      <w:r w:rsidRPr="0090670B">
        <w:rPr>
          <w:sz w:val="28"/>
          <w:szCs w:val="28"/>
        </w:rPr>
        <w:t xml:space="preserve">understandable and I admit I still do it. But it's also not good for you because when you do the sleep rebellion, then the next day that gives the nap more ammo because you're going to be tired. The length of the nap. It irritates me, the whole 20 minute thing. Uh, people in chat are saying they often set timers, which is a great idea because when you wake up after, after 20 minute nap, you often feel like you need more. And usually if you get up and walk around, you'll, you know, your body will wake up pretty fast and you'll be fine. But I am, I hit snooze more often during a nap than I do in the morning. For some reason I like getting up at 7 or 8. But that 20 minute, like they've done science about it, you can't really argue with it. But here's something fascinating. And again, if this has an official name, I don't know what it is. If somebody in the chat can find it, let me know. But I believe it was Salvador Dali who would go </w:t>
      </w:r>
      <w:r w:rsidRPr="0090670B">
        <w:rPr>
          <w:sz w:val="28"/>
          <w:szCs w:val="28"/>
        </w:rPr>
        <w:lastRenderedPageBreak/>
        <w:t xml:space="preserve">to sleep on his. On his couch with a fork suspended in his hand. And so, you know, he'd be going tired and closer and closer to falling asleep. And once he, like, get enough asleep to where his hand relaxed, he would drop the fork on the floor and the noise would wake him up. And because his mind went into like, the layer of almost dreaming, that would give him a lot of inspiration. I don't know. If you do that, you will get weird, surreal inspiration like Dall E did, or if you would just get good ideas. I've never tried it, actually. Um, um, I guess it would have to. I have. All my couches are on carpet, so maybe I'd have to drop a bell or something, I don't know. But it's an interesting idea and a way you could trick the nap into working for you. Because, I mean, the nap's not mean like the sponge. The nap just wants you to make sure you get everything done before you write. If you wake up from the nap at 20 minutes, it's not a bully, it's a buddy. And you can quote me on that. Ah, </w:t>
      </w:r>
      <w:proofErr w:type="spellStart"/>
      <w:r w:rsidRPr="0090670B">
        <w:rPr>
          <w:sz w:val="28"/>
          <w:szCs w:val="28"/>
        </w:rPr>
        <w:t>wireduck</w:t>
      </w:r>
      <w:proofErr w:type="spellEnd"/>
      <w:r w:rsidRPr="0090670B">
        <w:rPr>
          <w:sz w:val="28"/>
          <w:szCs w:val="28"/>
        </w:rPr>
        <w:t>.</w:t>
      </w:r>
    </w:p>
    <w:p w14:paraId="20AAE8B9" w14:textId="77777777" w:rsidR="00D50187" w:rsidRPr="0090670B" w:rsidRDefault="006475AE">
      <w:pPr>
        <w:pStyle w:val="Heading3"/>
      </w:pPr>
      <w:r w:rsidRPr="0090670B">
        <w:t xml:space="preserve">In chat, </w:t>
      </w:r>
      <w:proofErr w:type="spellStart"/>
      <w:r w:rsidRPr="0090670B">
        <w:t>Muldarian</w:t>
      </w:r>
      <w:proofErr w:type="spellEnd"/>
      <w:r w:rsidRPr="0090670B">
        <w:t xml:space="preserve"> says sleep apnea can boost creativity</w:t>
      </w:r>
    </w:p>
    <w:p w14:paraId="57AED713" w14:textId="77777777" w:rsidR="00D50187" w:rsidRPr="0090670B" w:rsidRDefault="006475AE">
      <w:pPr>
        <w:pStyle w:val="Body"/>
        <w:rPr>
          <w:sz w:val="28"/>
          <w:szCs w:val="28"/>
        </w:rPr>
      </w:pPr>
      <w:r w:rsidRPr="0090670B">
        <w:rPr>
          <w:sz w:val="28"/>
          <w:szCs w:val="28"/>
        </w:rPr>
        <w:t xml:space="preserve">Uh, in, uh, chat, hello, </w:t>
      </w:r>
      <w:proofErr w:type="spellStart"/>
      <w:r w:rsidRPr="0090670B">
        <w:rPr>
          <w:sz w:val="28"/>
          <w:szCs w:val="28"/>
        </w:rPr>
        <w:t>wireduck</w:t>
      </w:r>
      <w:proofErr w:type="spellEnd"/>
      <w:r w:rsidRPr="0090670B">
        <w:rPr>
          <w:sz w:val="28"/>
          <w:szCs w:val="28"/>
        </w:rPr>
        <w:t xml:space="preserve"> says Dolly and Thomas Edison both did something like that. I knew it was somebody else. Thank you. And so apparently they say the nap can work for you. The problem, the problem is when you're tired, you usually don't think of creative ideas like that. So if anybody does the Dolly thing, let me know because, you know, my next nap, I might think, uh, I don't want to go find a bell. I just want to go to sleep. So that's a little difficult. It is hard to say the nap is bad because you really need it and oftentimes you can make it work for you. Again, science said so. But I think when we use it as an escape and you know, when you've done it, a lot of people stress, uh, eat when they get upset. I just want to go to sleep. I just want to crawl into a hole with a blanket and go to sleep until things are better, that is just how I'm wired. So again, the nap feels like a happy friend or a sleepy friend, but it's not good. In chat, </w:t>
      </w:r>
      <w:proofErr w:type="spellStart"/>
      <w:r w:rsidRPr="0090670B">
        <w:rPr>
          <w:sz w:val="28"/>
          <w:szCs w:val="28"/>
        </w:rPr>
        <w:t>Mulderian</w:t>
      </w:r>
      <w:proofErr w:type="spellEnd"/>
      <w:r w:rsidRPr="0090670B">
        <w:rPr>
          <w:sz w:val="28"/>
          <w:szCs w:val="28"/>
        </w:rPr>
        <w:t xml:space="preserve"> says, I think anyone struggling with sleep apnea </w:t>
      </w:r>
      <w:r w:rsidRPr="0090670B">
        <w:rPr>
          <w:sz w:val="28"/>
          <w:szCs w:val="28"/>
        </w:rPr>
        <w:lastRenderedPageBreak/>
        <w:t>could probably talk about their levels of creativity. Interesting. I'm actually probably going to do A sleep study soon. I, uh, made a. This is a complete non sequitur. I made an appointment online. You know, they always say when you call them, um, hey, you can do this online. And we don't even need to employ a receptionist, which means one other job we can remove. But I tried to make my appointment online, and, oh, my doctor had a slot today. So I said, I made the appointment to say, hey, I want to come in and talk about a possible sleep study. And then I got an email saying my appointment was canceled when I hadn't even confirmed making it because it wasn't official until they confirmed it. So I called, and they said her first available was in two weeks. And I guess I'm thinking, I guess my problem isn't like, I'm super sick or I'm even minorly sick. So they're pushing me off, which is annoying. But, you know, if someone had the flu, if I had the flu and I wanted to see somebody and I knew there was somebody who just got in that day a step ahead of me to talk about a sleep study, I'd probably be mad. This happened to me last. Last summer when I was in the hospital for, uh, gallbladder removal complications. God. Sorry. Gallbladder removal complications. And they had to keep me because they wanted to do a</w:t>
      </w:r>
    </w:p>
    <w:p w14:paraId="697DD3E2" w14:textId="77777777" w:rsidR="00D50187" w:rsidRPr="0090670B" w:rsidRDefault="006475AE">
      <w:pPr>
        <w:pStyle w:val="Body"/>
        <w:rPr>
          <w:sz w:val="28"/>
          <w:szCs w:val="28"/>
        </w:rPr>
      </w:pPr>
      <w:r w:rsidRPr="0090670B">
        <w:rPr>
          <w:sz w:val="28"/>
          <w:szCs w:val="28"/>
        </w:rPr>
        <w:t>00:15:00</w:t>
      </w:r>
    </w:p>
    <w:p w14:paraId="1B367918" w14:textId="77777777" w:rsidR="00D50187" w:rsidRPr="0090670B" w:rsidRDefault="006475AE">
      <w:pPr>
        <w:pStyle w:val="Body"/>
        <w:rPr>
          <w:sz w:val="28"/>
          <w:szCs w:val="28"/>
        </w:rPr>
      </w:pPr>
      <w:r w:rsidRPr="0090670B">
        <w:rPr>
          <w:sz w:val="28"/>
          <w:szCs w:val="28"/>
        </w:rPr>
        <w:t xml:space="preserve">very easy procedure, but because of the holiday, nobody was in who could do it. And they didn't want me to go home and eat, and they can't trust me if they say, go home and don't eat. So they kept me in the hospital just so they could. I could not eat, and they. And I could wait for the procedure. And then I had to wait two more days in the hospital for the procedure because I wasn't in pain anymore. I just still needed the procedure. But I was not an acute case, so I got to spend 4th of July in the hospital watching. Watching fireworks online. Oh, boy. This feels like that, except for I get to eat and I'm home again. In chat, </w:t>
      </w:r>
      <w:proofErr w:type="spellStart"/>
      <w:r w:rsidRPr="0090670B">
        <w:rPr>
          <w:sz w:val="28"/>
          <w:szCs w:val="28"/>
        </w:rPr>
        <w:lastRenderedPageBreak/>
        <w:t>Muldarian</w:t>
      </w:r>
      <w:proofErr w:type="spellEnd"/>
      <w:r w:rsidRPr="0090670B">
        <w:rPr>
          <w:sz w:val="28"/>
          <w:szCs w:val="28"/>
        </w:rPr>
        <w:t xml:space="preserve"> says, I suspect the best way to maximize creativity is to be well rested, well fed, with as much stability as can be had in these trying times. Yeah, true. It's just very difficult to get all those things. And, you know, that's basically the best recipe for anything. You know, yoga and eating right and going outside is not going to cure actual mental illness, but it can give you a really good baseline to then put whatever other help you need for dealing with mental illness. It gives that a boost. The last sleep study you participated in had to Be done in a lab, not at home. It was weird. I bet. Kind of hoping we don't do that, but we'll see.</w:t>
      </w:r>
    </w:p>
    <w:p w14:paraId="13D04817" w14:textId="77777777" w:rsidR="00D50187" w:rsidRPr="0090670B" w:rsidRDefault="006475AE">
      <w:pPr>
        <w:pStyle w:val="Heading3"/>
      </w:pPr>
      <w:r w:rsidRPr="0090670B">
        <w:t>I need to come up with the time to do some giveaways</w:t>
      </w:r>
    </w:p>
    <w:p w14:paraId="5E43890F" w14:textId="77777777" w:rsidR="00D3321A" w:rsidRPr="0090670B" w:rsidRDefault="006475AE">
      <w:pPr>
        <w:pStyle w:val="Body"/>
        <w:rPr>
          <w:sz w:val="28"/>
          <w:szCs w:val="28"/>
        </w:rPr>
      </w:pPr>
      <w:r w:rsidRPr="0090670B">
        <w:rPr>
          <w:sz w:val="28"/>
          <w:szCs w:val="28"/>
        </w:rPr>
        <w:t xml:space="preserve">I need to come up with the time to do some giveaways because I've got some books that I've gotten from authors, uh, and publishers. Uh, the Princess Knight, Love is a Battlefield and Blondes Duel. It better. It's a pun. A pun title. Get it out of your house immediately. Oh, no, no. There are plenty of puns around here. Disliking puns and getting violent about them are two different things. And I like my family who also like puns. Yeah, we just had a break and we're </w:t>
      </w:r>
      <w:proofErr w:type="spellStart"/>
      <w:r w:rsidRPr="0090670B">
        <w:rPr>
          <w:sz w:val="28"/>
          <w:szCs w:val="28"/>
        </w:rPr>
        <w:t>gonna</w:t>
      </w:r>
      <w:proofErr w:type="spellEnd"/>
      <w:r w:rsidRPr="0090670B">
        <w:rPr>
          <w:sz w:val="28"/>
          <w:szCs w:val="28"/>
        </w:rPr>
        <w:t xml:space="preserve"> have uh. I was pointing out that I've got some books and I want to give them away soon. Um, I've got an arc of the Princess Knight, </w:t>
      </w:r>
      <w:proofErr w:type="spellStart"/>
      <w:r w:rsidRPr="0090670B">
        <w:rPr>
          <w:sz w:val="28"/>
          <w:szCs w:val="28"/>
        </w:rPr>
        <w:t>Domnall</w:t>
      </w:r>
      <w:proofErr w:type="spellEnd"/>
      <w:r w:rsidRPr="0090670B">
        <w:rPr>
          <w:sz w:val="28"/>
          <w:szCs w:val="28"/>
        </w:rPr>
        <w:t xml:space="preserve"> and </w:t>
      </w:r>
      <w:proofErr w:type="spellStart"/>
      <w:r w:rsidRPr="0090670B">
        <w:rPr>
          <w:sz w:val="28"/>
          <w:szCs w:val="28"/>
        </w:rPr>
        <w:t>Clea</w:t>
      </w:r>
      <w:proofErr w:type="spellEnd"/>
      <w:r w:rsidRPr="0090670B">
        <w:rPr>
          <w:sz w:val="28"/>
          <w:szCs w:val="28"/>
        </w:rPr>
        <w:t xml:space="preserve">. This is probably Anglo Saxon or Anglo names or Saxon names I don't even know are an ideal match. Or so everyone says. They're prince and princess of neighboring kingdoms. An alliance the gods would smile upon. Until uh, </w:t>
      </w:r>
      <w:proofErr w:type="spellStart"/>
      <w:r w:rsidRPr="0090670B">
        <w:rPr>
          <w:sz w:val="28"/>
          <w:szCs w:val="28"/>
        </w:rPr>
        <w:t>Domhnall</w:t>
      </w:r>
      <w:proofErr w:type="spellEnd"/>
      <w:r w:rsidRPr="0090670B">
        <w:rPr>
          <w:sz w:val="28"/>
          <w:szCs w:val="28"/>
        </w:rPr>
        <w:t xml:space="preserve"> ruins everything by refusing to propose. </w:t>
      </w:r>
      <w:proofErr w:type="spellStart"/>
      <w:r w:rsidRPr="0090670B">
        <w:rPr>
          <w:sz w:val="28"/>
          <w:szCs w:val="28"/>
        </w:rPr>
        <w:t>Clea</w:t>
      </w:r>
      <w:proofErr w:type="spellEnd"/>
      <w:r w:rsidRPr="0090670B">
        <w:rPr>
          <w:sz w:val="28"/>
          <w:szCs w:val="28"/>
        </w:rPr>
        <w:t xml:space="preserve"> devises the perfect plan. Follow him to. They're just trying to mess with me with these like Irish or Welsh words. I don't even know the military academy he's attending. Show him she can protect her kingdom, secure the betrothal. The castle has a brutal reputation. But how card can duel? How hard can dueling really be? So it looks </w:t>
      </w:r>
      <w:r w:rsidRPr="0090670B">
        <w:rPr>
          <w:sz w:val="28"/>
          <w:szCs w:val="28"/>
        </w:rPr>
        <w:lastRenderedPageBreak/>
        <w:t xml:space="preserve">like. Yep. Okay. Love triangle. Love triangle with a lady with a sword. So that's pretty cool. </w:t>
      </w:r>
    </w:p>
    <w:p w14:paraId="386A60F0" w14:textId="6A4E70A0" w:rsidR="00D50187" w:rsidRPr="0090670B" w:rsidRDefault="006475AE">
      <w:pPr>
        <w:pStyle w:val="Body"/>
        <w:rPr>
          <w:sz w:val="28"/>
          <w:szCs w:val="28"/>
        </w:rPr>
      </w:pPr>
      <w:r w:rsidRPr="0090670B">
        <w:rPr>
          <w:sz w:val="28"/>
          <w:szCs w:val="28"/>
        </w:rPr>
        <w:t xml:space="preserve">Yes. Mid Solar Murders. Yes. Uh, no, actually I, I came, I, I asked for Mid Solar Murders. That was upon created by a friend of mine who uh, does a lot of puns. And when they didn't like any of my titles, I, I suggested that one and this was interesting. They said that giving the title, that title to a book was too frivolous and it implied too much. It implied it's going to be a parody or like much more connected to the idea of Midsummer Murders, but using that name for the series they liked. So we have </w:t>
      </w:r>
      <w:proofErr w:type="spellStart"/>
      <w:r w:rsidRPr="0090670B">
        <w:rPr>
          <w:sz w:val="28"/>
          <w:szCs w:val="28"/>
        </w:rPr>
        <w:t>non</w:t>
      </w:r>
      <w:proofErr w:type="spellEnd"/>
      <w:r w:rsidRPr="0090670B">
        <w:rPr>
          <w:sz w:val="28"/>
          <w:szCs w:val="28"/>
        </w:rPr>
        <w:t xml:space="preserve"> pun titles, but that for the series. So I can live with it. I like it. I don't hate puns. I just don't like bad ones. And the ratio of good puns to bad puns. I mean, yeah, like when I think about my favorite jokes in the TV show Arrested Development, most of them involve puns. They're just not puns. Where then they go, eh, like there's a yacht called the C Word. S, E, A, W, A, R, D. And Job bought the C word. And Michael tells him in front of their mother to get rid of the C word. And the mother says, I'll leave when I'm good and ready. So that's the kind of pun I like.</w:t>
      </w:r>
    </w:p>
    <w:p w14:paraId="2FD0643C" w14:textId="77777777" w:rsidR="00D50187" w:rsidRPr="0090670B" w:rsidRDefault="006475AE">
      <w:pPr>
        <w:pStyle w:val="Body"/>
        <w:rPr>
          <w:sz w:val="28"/>
          <w:szCs w:val="28"/>
        </w:rPr>
      </w:pPr>
      <w:r w:rsidRPr="0090670B">
        <w:rPr>
          <w:sz w:val="28"/>
          <w:szCs w:val="28"/>
        </w:rPr>
        <w:t xml:space="preserve">Also just arrived. We have lore of the tides and lore of the wilds. And I am not giving anybody any, uh, credit for this. I am sorry. Uh, this is by the Princess Knight, is by Kate Jacobs, and these lore books are by Annalee </w:t>
      </w:r>
      <w:proofErr w:type="spellStart"/>
      <w:r w:rsidRPr="0090670B">
        <w:rPr>
          <w:sz w:val="28"/>
          <w:szCs w:val="28"/>
        </w:rPr>
        <w:t>Sabrana</w:t>
      </w:r>
      <w:proofErr w:type="spellEnd"/>
      <w:r w:rsidRPr="0090670B">
        <w:rPr>
          <w:sz w:val="28"/>
          <w:szCs w:val="28"/>
        </w:rPr>
        <w:t xml:space="preserve">. So very pretty, Very pretty covers. Oh, they did the thing. </w:t>
      </w:r>
      <w:proofErr w:type="spellStart"/>
      <w:r w:rsidRPr="0090670B">
        <w:rPr>
          <w:sz w:val="28"/>
          <w:szCs w:val="28"/>
        </w:rPr>
        <w:t>Booktok's</w:t>
      </w:r>
      <w:proofErr w:type="spellEnd"/>
      <w:r w:rsidRPr="0090670B">
        <w:rPr>
          <w:sz w:val="28"/>
          <w:szCs w:val="28"/>
        </w:rPr>
        <w:t xml:space="preserve"> </w:t>
      </w:r>
      <w:proofErr w:type="spellStart"/>
      <w:r w:rsidRPr="0090670B">
        <w:rPr>
          <w:sz w:val="28"/>
          <w:szCs w:val="28"/>
        </w:rPr>
        <w:t>gonna</w:t>
      </w:r>
      <w:proofErr w:type="spellEnd"/>
      <w:r w:rsidRPr="0090670B">
        <w:rPr>
          <w:sz w:val="28"/>
          <w:szCs w:val="28"/>
        </w:rPr>
        <w:t xml:space="preserve"> be mad about this. So they have, um. I'm looking at the spines. I don't know if you guys can see it. Looking at the spines. And so the paperback, obviously, is the first book. Also, the paperback has a one on it. The hardcover does not have a two. They are. They are very similar. They have like. Like mushrooms. They both have different. Oh, wait. One's a jellyfish, one's a mushroom. Yep. So they got mushrooms and jellyfish on the. On either end. And they have the same font, but they don't have the number two up here. And I know </w:t>
      </w:r>
      <w:proofErr w:type="spellStart"/>
      <w:r w:rsidRPr="0090670B">
        <w:rPr>
          <w:sz w:val="28"/>
          <w:szCs w:val="28"/>
        </w:rPr>
        <w:t>Booktoker</w:t>
      </w:r>
      <w:proofErr w:type="spellEnd"/>
      <w:r w:rsidRPr="0090670B">
        <w:rPr>
          <w:sz w:val="28"/>
          <w:szCs w:val="28"/>
        </w:rPr>
        <w:t xml:space="preserve"> people don't </w:t>
      </w:r>
      <w:r w:rsidRPr="0090670B">
        <w:rPr>
          <w:sz w:val="28"/>
          <w:szCs w:val="28"/>
        </w:rPr>
        <w:lastRenderedPageBreak/>
        <w:t xml:space="preserve">like that, but maybe they'll put the two on the paperback. Who knows? But I have these. And this is a library with a deadly enchantment, a </w:t>
      </w:r>
      <w:proofErr w:type="spellStart"/>
      <w:r w:rsidRPr="0090670B">
        <w:rPr>
          <w:sz w:val="28"/>
          <w:szCs w:val="28"/>
        </w:rPr>
        <w:t>Feylord</w:t>
      </w:r>
      <w:proofErr w:type="spellEnd"/>
      <w:r w:rsidRPr="0090670B">
        <w:rPr>
          <w:sz w:val="28"/>
          <w:szCs w:val="28"/>
        </w:rPr>
        <w:t xml:space="preserve"> who wants in, and a human woman willing to risk it all for a taste of power. Seems legit. I like magic libraries, deadly enchantments. I'm all for it. And so lore of the tides, which is the new one, is, uh, the exciting and passionate conclusion as Laura navigates Fae magic amid looming dangers that threaten to destroy her world. Huh. Uh, is this a duology? I'm actually not sure. I guess so. Weird. Not many of those around. But they said it's a conclusion. This is dedicated to every black reader who grew up looking for themselves on the fantasy shelves. This one's for you. Awesome. Yeah. These are the two books that Annalee has. So I'm, uh. Want to give. Jellyfish. You're not good at counting as mushrooms. Yes. So, uh, I think I'm </w:t>
      </w:r>
      <w:proofErr w:type="spellStart"/>
      <w:r w:rsidRPr="0090670B">
        <w:rPr>
          <w:sz w:val="28"/>
          <w:szCs w:val="28"/>
        </w:rPr>
        <w:t>gonna</w:t>
      </w:r>
      <w:proofErr w:type="spellEnd"/>
      <w:r w:rsidRPr="0090670B">
        <w:rPr>
          <w:sz w:val="28"/>
          <w:szCs w:val="28"/>
        </w:rPr>
        <w:t xml:space="preserve"> have a day. I'm just </w:t>
      </w:r>
      <w:proofErr w:type="spellStart"/>
      <w:r w:rsidRPr="0090670B">
        <w:rPr>
          <w:sz w:val="28"/>
          <w:szCs w:val="28"/>
        </w:rPr>
        <w:t>gonna</w:t>
      </w:r>
      <w:proofErr w:type="spellEnd"/>
      <w:r w:rsidRPr="0090670B">
        <w:rPr>
          <w:sz w:val="28"/>
          <w:szCs w:val="28"/>
        </w:rPr>
        <w:t xml:space="preserve"> give away stuff.</w:t>
      </w:r>
    </w:p>
    <w:p w14:paraId="68A20C77" w14:textId="77777777" w:rsidR="00D50187" w:rsidRPr="0090670B" w:rsidRDefault="006475AE">
      <w:pPr>
        <w:pStyle w:val="Heading3"/>
      </w:pPr>
      <w:r w:rsidRPr="0090670B">
        <w:t>One of the points of a giveaway is to increase interest in what you're doing</w:t>
      </w:r>
    </w:p>
    <w:p w14:paraId="2BC513B0" w14:textId="77777777" w:rsidR="00D50187" w:rsidRPr="0090670B" w:rsidRDefault="006475AE">
      <w:pPr>
        <w:pStyle w:val="Body"/>
        <w:rPr>
          <w:sz w:val="28"/>
          <w:szCs w:val="28"/>
        </w:rPr>
      </w:pPr>
      <w:r w:rsidRPr="0090670B">
        <w:rPr>
          <w:sz w:val="28"/>
          <w:szCs w:val="28"/>
        </w:rPr>
        <w:t xml:space="preserve">Oh, I had a fun, fun day this week of playing with the story engine. I realized I was stuck in my writing because essentially my fantasy book is about people who've already, uh, accompanied a, uh, chosen one on their adventure to save the world, the city, the queen, whatever. And then they got just basically left behind and so they all get together and start an inn. The thing was, I did not. I had the previous adventure of my main character mapped out, but I didn't have any of the others. And I realized I needed to know all the other characters and what their previous adventure was. And, uh. So, yeah, I just sat around on the floor playing with the story engine to come up with, um. Uh, yeah, come up with some. Some basic plot points. It was harder than I thought, probably because I didn't use the right, uh, packs of. Of, oh, I'm sorry, I can't talk today. Didn't use the right cards for the genres I was looking for, so. So I had some of them mixed up, and I had, you know, the Cthulhu ones coming up when I just needed a fantasy. But it helped me come up with all of the basic plots for all my </w:t>
      </w:r>
      <w:r w:rsidRPr="0090670B">
        <w:rPr>
          <w:sz w:val="28"/>
          <w:szCs w:val="28"/>
        </w:rPr>
        <w:lastRenderedPageBreak/>
        <w:t>major characters, and that was fun. Here's the secret that I haven't told you guys. I own another copy of the Story Engine. I have two copies I don't have. I don't think I have two copies of everything, like, the most recent ones, but I have a lot. And I've been wanting to give stuff away, but I just haven't. It's like, I love giving away stuff on the stream because it's more immediate and exciting. The problem is that, well, I love y' all who do come, but not a lot of people come. So while it's exciting knowing you've got a really good chance, one</w:t>
      </w:r>
    </w:p>
    <w:p w14:paraId="42911457" w14:textId="77777777" w:rsidR="00D50187" w:rsidRPr="0090670B" w:rsidRDefault="006475AE">
      <w:pPr>
        <w:pStyle w:val="Body"/>
        <w:rPr>
          <w:sz w:val="28"/>
          <w:szCs w:val="28"/>
        </w:rPr>
      </w:pPr>
      <w:r w:rsidRPr="0090670B">
        <w:rPr>
          <w:sz w:val="28"/>
          <w:szCs w:val="28"/>
        </w:rPr>
        <w:t>00:25:00</w:t>
      </w:r>
    </w:p>
    <w:p w14:paraId="52C6196F" w14:textId="77777777" w:rsidR="00D50187" w:rsidRPr="0090670B" w:rsidRDefault="006475AE">
      <w:pPr>
        <w:pStyle w:val="Body"/>
        <w:rPr>
          <w:sz w:val="28"/>
          <w:szCs w:val="28"/>
        </w:rPr>
      </w:pPr>
      <w:r w:rsidRPr="0090670B">
        <w:rPr>
          <w:sz w:val="28"/>
          <w:szCs w:val="28"/>
        </w:rPr>
        <w:t>of the points of doing a giveaway is to increase interest in what you're doing. So, um, yeah, it's. I should probably plan a giveaway on the podcast and just have people email me. But, yeah, I've got. I've got arcs to give away. I've got the story engine to give away.</w:t>
      </w:r>
    </w:p>
    <w:p w14:paraId="14CA8A46" w14:textId="77777777" w:rsidR="00D50187" w:rsidRPr="0090670B" w:rsidRDefault="006475AE">
      <w:pPr>
        <w:pStyle w:val="Heading3"/>
      </w:pPr>
      <w:r w:rsidRPr="0090670B">
        <w:t xml:space="preserve">The </w:t>
      </w:r>
      <w:proofErr w:type="spellStart"/>
      <w:r w:rsidRPr="0090670B">
        <w:t>Patreon</w:t>
      </w:r>
      <w:proofErr w:type="spellEnd"/>
      <w:r w:rsidRPr="0090670B">
        <w:t xml:space="preserve"> version of this podcast focuses on improving your sleep habits</w:t>
      </w:r>
    </w:p>
    <w:p w14:paraId="392755D4" w14:textId="77777777" w:rsidR="00D50187" w:rsidRPr="0090670B" w:rsidRDefault="006475AE">
      <w:pPr>
        <w:pStyle w:val="Body"/>
        <w:rPr>
          <w:sz w:val="28"/>
          <w:szCs w:val="28"/>
        </w:rPr>
      </w:pPr>
      <w:r w:rsidRPr="0090670B">
        <w:rPr>
          <w:sz w:val="28"/>
          <w:szCs w:val="28"/>
        </w:rPr>
        <w:t xml:space="preserve">But what I want to talk about that's not going to be on the regular podcast, but is going to be on the </w:t>
      </w:r>
      <w:proofErr w:type="spellStart"/>
      <w:r w:rsidRPr="0090670B">
        <w:rPr>
          <w:sz w:val="28"/>
          <w:szCs w:val="28"/>
        </w:rPr>
        <w:t>Patreon</w:t>
      </w:r>
      <w:proofErr w:type="spellEnd"/>
      <w:r w:rsidRPr="0090670B">
        <w:rPr>
          <w:sz w:val="28"/>
          <w:szCs w:val="28"/>
        </w:rPr>
        <w:t xml:space="preserve"> version, is how realistic all this is. Because it's like me giving the advice of write every day. Do I write every day? No. The advice of read your story out loud, and then you'll be forced to read every word, and you'll find little things like repetitions or sentences that don't make sense. And because, uh, I've narrated my own books, I know that's true. Do I do it? Do I make the time to read the whole book out loud? No. Am I the one telling you to have good sleep hygiene, but I'm in bed thinking I can do one more Hand of </w:t>
      </w:r>
      <w:proofErr w:type="spellStart"/>
      <w:r w:rsidRPr="0090670B">
        <w:rPr>
          <w:sz w:val="28"/>
          <w:szCs w:val="28"/>
        </w:rPr>
        <w:t>Balitro</w:t>
      </w:r>
      <w:proofErr w:type="spellEnd"/>
      <w:r w:rsidRPr="0090670B">
        <w:rPr>
          <w:sz w:val="28"/>
          <w:szCs w:val="28"/>
        </w:rPr>
        <w:t xml:space="preserve"> before I go to sleep. Yes. So this is all challenging, all of it. And I think all the screens have made us like more of dopamine hunters. I mean, not even meaning that ADHD is a thing for most creative people. So it's really hard to implement these. But I'll tell you, I was playing Baldur's Gate last night, and around 10:45, I realized I was nodding off and I thought, well, I could power </w:t>
      </w:r>
      <w:r w:rsidRPr="0090670B">
        <w:rPr>
          <w:sz w:val="28"/>
          <w:szCs w:val="28"/>
        </w:rPr>
        <w:lastRenderedPageBreak/>
        <w:t>through and keep playing or I could go to bed like a person, uh, who listens to their body. And I went to bed. It was weird, but it's, you know, often something you need to think about and act on. I do the blue light thing. I often try to read a book in bed, but the problem is I like to go to sleep listening to books that I've read before. It's just kind of a comforting sound, which means my phone has to be nearby, which means I look at it for more than just selecting the book.</w:t>
      </w:r>
    </w:p>
    <w:p w14:paraId="35147AE9" w14:textId="77777777" w:rsidR="00D50187" w:rsidRPr="0090670B" w:rsidRDefault="006475AE">
      <w:pPr>
        <w:pStyle w:val="Heading3"/>
      </w:pPr>
      <w:r w:rsidRPr="0090670B">
        <w:t>How often do you find yourself reading books you've received from a giveaway</w:t>
      </w:r>
    </w:p>
    <w:p w14:paraId="6DBC0EC3" w14:textId="77777777" w:rsidR="00D50187" w:rsidRPr="0090670B" w:rsidRDefault="006475AE">
      <w:pPr>
        <w:pStyle w:val="Body"/>
        <w:rPr>
          <w:sz w:val="28"/>
          <w:szCs w:val="28"/>
        </w:rPr>
      </w:pPr>
      <w:r w:rsidRPr="0090670B">
        <w:rPr>
          <w:sz w:val="28"/>
          <w:szCs w:val="28"/>
        </w:rPr>
        <w:t xml:space="preserve">How often do you find yourself reading books and stories you've received from a giveaway or from free? I get sent a lot of books. If they interest me, I will try to read them, but if I'll drop them pretty fast if they don't, just because there are other books I want to read. If I'm interviewing the author, I'll read much more than the other books that just come or land on my Kindle from </w:t>
      </w:r>
      <w:proofErr w:type="spellStart"/>
      <w:r w:rsidRPr="0090670B">
        <w:rPr>
          <w:sz w:val="28"/>
          <w:szCs w:val="28"/>
        </w:rPr>
        <w:t>NetGalley</w:t>
      </w:r>
      <w:proofErr w:type="spellEnd"/>
      <w:r w:rsidRPr="0090670B">
        <w:rPr>
          <w:sz w:val="28"/>
          <w:szCs w:val="28"/>
        </w:rPr>
        <w:t xml:space="preserve">. I have the issue of, you know, I have my own attention problems and reading is kind of scary. I hate admitting this, but reading is kind of scary because I'll either not get hooked and therefore feel bad about myself because I can't, like, just dive into a book or I'll hyper focus on it and I will do nothing but read and then I will come up feeling like I have a book hangover. So it's like reading like a normal person or a healthy person. That's a challenge too. Nothing's easy, man, being an adult sucks. I asked Andrea Stewart if she reads her books aloud to herself while dating and revising, uh, drafting, advising. She said she definitely does not. I'm coming for your sleep habits. Yeah. Kate, Kimmy, Today we're talking about the nap. This is the nap. The nap is bully number four. Number five. Number five. Yes. Bullies. Bully number five is the nap. And the nap is what some people do instead of writing because they're tired and they don't do good sleep hygiene, so they don't do a, uh, reasonable length of time. For their nap, which is about 20 minutes for most people, or they don't </w:t>
      </w:r>
      <w:r w:rsidRPr="0090670B">
        <w:rPr>
          <w:sz w:val="28"/>
          <w:szCs w:val="28"/>
        </w:rPr>
        <w:lastRenderedPageBreak/>
        <w:t>take care of themselves at nighttime to have good sleep habits. So they don't sleep well, so they need a nap the next day and so on and so on. The nap is like the sponge. Do you need to sleep? Do you need to clean your house? Yes. But do they get in the way of your writing sometimes? Yes. So they're not necessarily bad, but you just need to know when to properly do them. And I'm admitting that sleep hygiene is a real challenge. The ADHD thing is weird. I went to, uh, a friend's house to play some board games one time and</w:t>
      </w:r>
    </w:p>
    <w:p w14:paraId="628F520A" w14:textId="77777777" w:rsidR="00D50187" w:rsidRPr="0090670B" w:rsidRDefault="006475AE">
      <w:pPr>
        <w:pStyle w:val="Body"/>
        <w:rPr>
          <w:sz w:val="28"/>
          <w:szCs w:val="28"/>
        </w:rPr>
      </w:pPr>
      <w:r w:rsidRPr="0090670B">
        <w:rPr>
          <w:sz w:val="28"/>
          <w:szCs w:val="28"/>
        </w:rPr>
        <w:t>00:30:00</w:t>
      </w:r>
    </w:p>
    <w:p w14:paraId="2F4B2592" w14:textId="77777777" w:rsidR="00D50187" w:rsidRPr="0090670B" w:rsidRDefault="006475AE">
      <w:pPr>
        <w:pStyle w:val="Body"/>
        <w:rPr>
          <w:sz w:val="28"/>
          <w:szCs w:val="28"/>
        </w:rPr>
      </w:pPr>
      <w:r w:rsidRPr="0090670B">
        <w:rPr>
          <w:sz w:val="28"/>
          <w:szCs w:val="28"/>
        </w:rPr>
        <w:t xml:space="preserve">I walked in and it looked like a better Homes and Gardens layout. It looked like a, um, department. Um, not a department. I'm not trying to say it looked bad. It was a beautiful furniture, beautiful floors, walls. But it's like they had shelves with just vases on them. And it really looked like somebody had made up this house generically pretty and moved the family in. And I actually asked them if they'd been there a while and they said no, they've been for they were newly, uh, moved in and they said no, we've been here for years. And it's taken me so long to realize that I have the ADHD problem of if I don't see it, it goes away. And when I first heard that the object impermanence thing was a, uh, thing, I'm like, I'm not, I'm not a 6 year old. I know that if you take the orange behind the screen, that the orange still exists. But no, I realized that, like, I'll buy these purses or bags or something with this great system of pockets, and you can put all the things in the pockets and everything goes in its own place. And when I put these things in these pockets, I forget they're there. I could carry them around with me and be going, does anybody have any lip balm? Um, I don't even think to look in the pockets. Not at all. So, yeah, object impermanence is a very real thing for me. So if I get something and I put it away to where I can't see it, I'll forget it exists. And that is why my desktop is a, uh, neat person's nightmare. Because when I download a file, I download it directly to my </w:t>
      </w:r>
      <w:r w:rsidRPr="0090670B">
        <w:rPr>
          <w:sz w:val="28"/>
          <w:szCs w:val="28"/>
        </w:rPr>
        <w:lastRenderedPageBreak/>
        <w:t xml:space="preserve">desktop because then I won't forget about it. And, um, it sucks. I don't like it. So when I go into somebody's house and it's clean from clutter, I wonder what's wrong? I feel like something's wrong. I visited a friend over last weekend and their house was gorgeous. And yeah, they were giving a party but still their bathroom looked like it was a bathroom for uh, a um, hotel. And it was very nice, very beautiful. But yeah, the little things I have all over my house, I don't see it at all. But neither of these people had books. Neither of them. I always distrust that. I know one of them has a bookshelf in the basement which, you know, if you could see my body language. I'm twitching a little bit, but it's better than not having any. Yeah. So, um, I don't know, it's, it's. I, I admire people who can have houses like that, but I honestly wonder where all their stuff is because I dare it's not where I can see it, so it doesn't exist. And uh, you know, they tell me like, oh, the upstairs is messy. The upstairs is like where all the kids games are and, and we have a gaming room and where all the switches are. And this is why I'm not allowed to have a desk with drawers. Makes sense wired up. My problem is this room that I'm in is our guest room. And we haven't, we don't, I mean even pre pandemic and lockdown we didn't entertain uh, overnight very much so this has often been a junk room where we put things that we don't want, like you know, big closet. And since I took over from, took, took it over pretty much for streaming, I have put like a desk, uh, in here but the desk has no drawers. And I've realized that I have a real problem with lack of space to put anything. And the problem is since our minds can't actually process all of the stuff that we leave out, we get the invisible corners which like junk just goes there to die and we can't see it to clean it up. When we uh, moved my mother in law into assisted living, I got one of her bookcases and it's, it's small but it filled up like that, like that. It's full and now I'm stacking books on top of it. Yeah, I have a problem. And like I said, I haven't read all of them because a lot of times I fear diving into a book for the reason I stood said earlier. So </w:t>
      </w:r>
      <w:r w:rsidRPr="0090670B">
        <w:rPr>
          <w:sz w:val="28"/>
          <w:szCs w:val="28"/>
        </w:rPr>
        <w:lastRenderedPageBreak/>
        <w:t>realistically, let's be honest, I think setting a timer for a 20 minute nap, I think that's realistic. Um, I think maybe saying that you're going to read a book before</w:t>
      </w:r>
    </w:p>
    <w:p w14:paraId="70ED2701" w14:textId="77777777" w:rsidR="00D50187" w:rsidRPr="0090670B" w:rsidRDefault="006475AE">
      <w:pPr>
        <w:pStyle w:val="Body"/>
        <w:rPr>
          <w:sz w:val="28"/>
          <w:szCs w:val="28"/>
        </w:rPr>
      </w:pPr>
      <w:r w:rsidRPr="0090670B">
        <w:rPr>
          <w:sz w:val="28"/>
          <w:szCs w:val="28"/>
        </w:rPr>
        <w:t>00:35:00</w:t>
      </w:r>
    </w:p>
    <w:p w14:paraId="54FE50D1" w14:textId="77777777" w:rsidR="00D50187" w:rsidRPr="0090670B" w:rsidRDefault="006475AE">
      <w:pPr>
        <w:pStyle w:val="Body"/>
        <w:rPr>
          <w:sz w:val="28"/>
          <w:szCs w:val="28"/>
        </w:rPr>
      </w:pPr>
      <w:r w:rsidRPr="0090670B">
        <w:rPr>
          <w:sz w:val="28"/>
          <w:szCs w:val="28"/>
        </w:rPr>
        <w:t>bed, I'm just, uh, basically I'm just saying what I've been able to do. So what realistic for me, maybe not turn off screens an hour before bed, but maybe half an hour and go up and read. That's doable. If I want to read on a device, I'm not sure where that falls in things. I've got a Kindle Paperwhite. I think that's supposed to be better for my eyes than the screen. But I'm not buying from Amazon anymore so that, oh, I can read ARCS there. I can send arcs directly to my Kindle. That's. That's a use of it. Okay. It's very hard for me not to want to rob sleep from myself. Rob sleep from nightmare, you know, because there are things I want to do and even though I don't have a kid who needs attention, um, you know, not that I ignore them, I just.</w:t>
      </w:r>
    </w:p>
    <w:p w14:paraId="3B6F3AB7" w14:textId="5AD24A4F" w:rsidR="00D50187" w:rsidRPr="0090670B" w:rsidRDefault="006475AE">
      <w:pPr>
        <w:pStyle w:val="Heading3"/>
      </w:pPr>
      <w:r w:rsidRPr="0090670B">
        <w:t>Happy Pride Month! Thank you for listening</w:t>
      </w:r>
    </w:p>
    <w:p w14:paraId="352C61B0" w14:textId="77777777" w:rsidR="00D50187" w:rsidRPr="0090670B" w:rsidRDefault="006475AE">
      <w:pPr>
        <w:pStyle w:val="Body"/>
        <w:rPr>
          <w:sz w:val="28"/>
          <w:szCs w:val="28"/>
        </w:rPr>
      </w:pPr>
      <w:r w:rsidRPr="0090670B">
        <w:rPr>
          <w:sz w:val="28"/>
          <w:szCs w:val="28"/>
        </w:rPr>
        <w:t xml:space="preserve">They don't need me to feed them and put them to bed kind of thing. I still feel like, oh, I'm done with the day, like at 9 o' clock, and I want to have a drink and play a video game or watch tv. And you know, getting that late for those things is maybe not the best, but I want it because I deserve it. Because I worked all day, I'm afraid to win more books to add to my TBR pile. But I also bought five books this weekend. Yes, well, um, I just attended Natanya Barron's book launch of Queen of Mercy. And, uh, our mutual friend Samuel Montgomery </w:t>
      </w:r>
      <w:proofErr w:type="spellStart"/>
      <w:r w:rsidRPr="0090670B">
        <w:rPr>
          <w:sz w:val="28"/>
          <w:szCs w:val="28"/>
        </w:rPr>
        <w:t>Blynn</w:t>
      </w:r>
      <w:proofErr w:type="spellEnd"/>
      <w:r w:rsidRPr="0090670B">
        <w:rPr>
          <w:sz w:val="28"/>
          <w:szCs w:val="28"/>
        </w:rPr>
        <w:t xml:space="preserve"> did, uh. He's just amazing. He's done magazine editing and he's really good interviewer and, you know, he'll read the book and put a whole bunch of notes in to make sure that he gives the best interview. And so he gave fantastic interview. Got to hear Natanya re. They sold out of the first two. So we have book three, and I </w:t>
      </w:r>
      <w:proofErr w:type="spellStart"/>
      <w:r w:rsidRPr="0090670B">
        <w:rPr>
          <w:sz w:val="28"/>
          <w:szCs w:val="28"/>
        </w:rPr>
        <w:t>gotta</w:t>
      </w:r>
      <w:proofErr w:type="spellEnd"/>
      <w:r w:rsidRPr="0090670B">
        <w:rPr>
          <w:sz w:val="28"/>
          <w:szCs w:val="28"/>
        </w:rPr>
        <w:t xml:space="preserve"> get book two from somewhere else. I guess I'll order it </w:t>
      </w:r>
      <w:r w:rsidRPr="0090670B">
        <w:rPr>
          <w:sz w:val="28"/>
          <w:szCs w:val="28"/>
        </w:rPr>
        <w:lastRenderedPageBreak/>
        <w:t xml:space="preserve">from flyleaf. Flyleaf Books. Support your local independent bookseller, please. But yes, this is out now. So if you like King Arthur retellings, if you like, um, a feminist look at some things. If you like people grabbing small people out of myths and making them large. Uh, check out </w:t>
      </w:r>
      <w:proofErr w:type="spellStart"/>
      <w:r w:rsidRPr="0090670B">
        <w:rPr>
          <w:sz w:val="28"/>
          <w:szCs w:val="28"/>
        </w:rPr>
        <w:t>Natania's</w:t>
      </w:r>
      <w:proofErr w:type="spellEnd"/>
      <w:r w:rsidRPr="0090670B">
        <w:rPr>
          <w:sz w:val="28"/>
          <w:szCs w:val="28"/>
        </w:rPr>
        <w:t xml:space="preserve"> stuff. She's brilliant. But I think the point I was </w:t>
      </w:r>
      <w:proofErr w:type="spellStart"/>
      <w:r w:rsidRPr="0090670B">
        <w:rPr>
          <w:sz w:val="28"/>
          <w:szCs w:val="28"/>
        </w:rPr>
        <w:t>gonna</w:t>
      </w:r>
      <w:proofErr w:type="spellEnd"/>
      <w:r w:rsidRPr="0090670B">
        <w:rPr>
          <w:sz w:val="28"/>
          <w:szCs w:val="28"/>
        </w:rPr>
        <w:t xml:space="preserve"> say is I bought that when I was out and I bought two other books. So. Yeah, been there. Good morning. Sci fi S5 Flair. Excuse me. </w:t>
      </w:r>
      <w:proofErr w:type="spellStart"/>
      <w:r w:rsidRPr="0090670B">
        <w:rPr>
          <w:sz w:val="28"/>
          <w:szCs w:val="28"/>
        </w:rPr>
        <w:t>Underpub</w:t>
      </w:r>
      <w:proofErr w:type="spellEnd"/>
      <w:r w:rsidRPr="0090670B">
        <w:rPr>
          <w:sz w:val="28"/>
          <w:szCs w:val="28"/>
        </w:rPr>
        <w:t xml:space="preserve"> went to a book fair a couple of weeks ago bought many books, including one by </w:t>
      </w:r>
      <w:proofErr w:type="spellStart"/>
      <w:r w:rsidRPr="0090670B">
        <w:rPr>
          <w:sz w:val="28"/>
          <w:szCs w:val="28"/>
        </w:rPr>
        <w:t>Maldurian</w:t>
      </w:r>
      <w:proofErr w:type="spellEnd"/>
      <w:r w:rsidRPr="0090670B">
        <w:rPr>
          <w:sz w:val="28"/>
          <w:szCs w:val="28"/>
        </w:rPr>
        <w:t xml:space="preserve">. Awesome. Have yet to touch any of them. Well, uh, you know what? The author appreciates it. I'm pretty sure the Sonia Baron was great. One of my favorite episodes. Thank you. I'm </w:t>
      </w:r>
      <w:proofErr w:type="spellStart"/>
      <w:r w:rsidRPr="0090670B">
        <w:rPr>
          <w:sz w:val="28"/>
          <w:szCs w:val="28"/>
        </w:rPr>
        <w:t>gonna</w:t>
      </w:r>
      <w:proofErr w:type="spellEnd"/>
      <w:r w:rsidRPr="0090670B">
        <w:rPr>
          <w:sz w:val="28"/>
          <w:szCs w:val="28"/>
        </w:rPr>
        <w:t xml:space="preserve"> tell her that I think that'll </w:t>
      </w:r>
      <w:proofErr w:type="spellStart"/>
      <w:r w:rsidRPr="0090670B">
        <w:rPr>
          <w:sz w:val="28"/>
          <w:szCs w:val="28"/>
        </w:rPr>
        <w:t>that'll</w:t>
      </w:r>
      <w:proofErr w:type="spellEnd"/>
      <w:r w:rsidRPr="0090670B">
        <w:rPr>
          <w:sz w:val="28"/>
          <w:szCs w:val="28"/>
        </w:rPr>
        <w:t xml:space="preserve"> really mean m a lot to her. Yeah, I need to read her other series as well. And of course the bookstore didn't have any of those because they all sold out. So good for </w:t>
      </w:r>
      <w:proofErr w:type="spellStart"/>
      <w:r w:rsidRPr="0090670B">
        <w:rPr>
          <w:sz w:val="28"/>
          <w:szCs w:val="28"/>
        </w:rPr>
        <w:t>Natania</w:t>
      </w:r>
      <w:proofErr w:type="spellEnd"/>
      <w:r w:rsidRPr="0090670B">
        <w:rPr>
          <w:sz w:val="28"/>
          <w:szCs w:val="28"/>
        </w:rPr>
        <w:t xml:space="preserve">, bad for Mur. But yeah, I should have Natanya back on because she's just so smart and so funny. She's a good friend, but she's like just far enough away to where getting together easily is not. Well, not easy. So we don't see each other as much as I'd like to. I think it's probably time for me to close it up. I feel more energetic and happier after talking to you guys, as I always do. As I said earlier, I came here after hyper focusing on my writing for hours and I didn't really want to do it. But, uh, I appreciate it. And be sure to follow the kids are sleep. Valerie and Eric do gaming on a much more regular basis than I do streaming. And that is every weeknight except for Friday at, uh, 9:00', clock, uh, Eastern Time. Sorry, I got distracted by the follower. Welcome new followers. Valerie's always fun and Eric's always fun, so. And Eric does improv music on Saturday. So good, good, good people to follow. I don't know if there are any other streamers who have dropped by. If there are, I apologize for not saying hi to you. I hope that everybody is doing well with all Things Relative. You know, Happy Pride Month. Know that wherever communities I have and I'm in charge of, uh, will always be welcome to all people except for those who are intolerant. And I want to say that I see and care </w:t>
      </w:r>
      <w:r w:rsidRPr="0090670B">
        <w:rPr>
          <w:sz w:val="28"/>
          <w:szCs w:val="28"/>
        </w:rPr>
        <w:lastRenderedPageBreak/>
        <w:t>for my trans brothers and sisters and siblings. So wanted to say that. Thank you for listening to I should be writing. You can email me@mightymurmail.com and the podcast and show notes are@mirvorse.com My next book, Infinite Archive is getting great reviews. I</w:t>
      </w:r>
    </w:p>
    <w:p w14:paraId="02AC634D" w14:textId="77777777" w:rsidR="00D50187" w:rsidRPr="0090670B" w:rsidRDefault="006475AE">
      <w:pPr>
        <w:pStyle w:val="Body"/>
        <w:rPr>
          <w:sz w:val="28"/>
          <w:szCs w:val="28"/>
        </w:rPr>
      </w:pPr>
      <w:r w:rsidRPr="0090670B">
        <w:rPr>
          <w:sz w:val="28"/>
          <w:szCs w:val="28"/>
        </w:rPr>
        <w:t>00:40:00</w:t>
      </w:r>
    </w:p>
    <w:p w14:paraId="2EE56B87" w14:textId="77777777" w:rsidR="006475AE" w:rsidRPr="0090670B" w:rsidRDefault="006475AE">
      <w:pPr>
        <w:pStyle w:val="Body"/>
        <w:rPr>
          <w:sz w:val="28"/>
          <w:szCs w:val="28"/>
        </w:rPr>
      </w:pPr>
      <w:r w:rsidRPr="0090670B">
        <w:rPr>
          <w:sz w:val="28"/>
          <w:szCs w:val="28"/>
        </w:rPr>
        <w:t xml:space="preserve">got another one before I sat down today and I should have pulled it up so I could read it to you. But I'll read it to you next time. But yeah, my next book is Infinite Archive. It will be out July 1, 2025. I do co edit Escape Pod with Valerie Valdez. We did our thousandth no, we did our 20th anniversary show last month and we're doing our thousandth episode next month and you can see that@escapepod.org and uh, if you want to support me, </w:t>
      </w:r>
      <w:proofErr w:type="spellStart"/>
      <w:r w:rsidRPr="0090670B">
        <w:rPr>
          <w:sz w:val="28"/>
          <w:szCs w:val="28"/>
        </w:rPr>
        <w:t>Patreon</w:t>
      </w:r>
      <w:proofErr w:type="spellEnd"/>
      <w:r w:rsidRPr="0090670B">
        <w:rPr>
          <w:sz w:val="28"/>
          <w:szCs w:val="28"/>
        </w:rPr>
        <w:t xml:space="preserve"> is a way to get early, extended and ad free episodes. Uh, but otherwise it's free and I hope you enjoy it. And I </w:t>
      </w:r>
      <w:proofErr w:type="spellStart"/>
      <w:r w:rsidRPr="0090670B">
        <w:rPr>
          <w:sz w:val="28"/>
          <w:szCs w:val="28"/>
        </w:rPr>
        <w:t>gotta</w:t>
      </w:r>
      <w:proofErr w:type="spellEnd"/>
      <w:r w:rsidRPr="0090670B">
        <w:rPr>
          <w:sz w:val="28"/>
          <w:szCs w:val="28"/>
        </w:rPr>
        <w:t xml:space="preserve"> go because you should be writing and so should I. </w:t>
      </w:r>
    </w:p>
    <w:p w14:paraId="35D8BC71" w14:textId="7FC262F7" w:rsidR="00FB375A" w:rsidRPr="0090670B" w:rsidRDefault="006475AE">
      <w:pPr>
        <w:pStyle w:val="Body"/>
        <w:rPr>
          <w:sz w:val="28"/>
          <w:szCs w:val="28"/>
        </w:rPr>
      </w:pPr>
      <w:r w:rsidRPr="0090670B">
        <w:rPr>
          <w:sz w:val="28"/>
          <w:szCs w:val="28"/>
        </w:rPr>
        <w:t xml:space="preserve">Or I should be writing and so should you. That's a better way to say it. </w:t>
      </w:r>
    </w:p>
    <w:p w14:paraId="5F5B904B" w14:textId="51ED035E" w:rsidR="00FB375A" w:rsidRPr="0090670B" w:rsidRDefault="00FB375A">
      <w:pPr>
        <w:pStyle w:val="Body"/>
        <w:rPr>
          <w:sz w:val="28"/>
          <w:szCs w:val="28"/>
        </w:rPr>
      </w:pPr>
      <w:r w:rsidRPr="0090670B">
        <w:rPr>
          <w:sz w:val="28"/>
          <w:szCs w:val="28"/>
        </w:rPr>
        <w:t>[outro]</w:t>
      </w:r>
    </w:p>
    <w:p w14:paraId="18E2C34A" w14:textId="77777777" w:rsidR="00FB375A" w:rsidRPr="0090670B" w:rsidRDefault="00FB375A" w:rsidP="00FB375A">
      <w:pPr>
        <w:pStyle w:val="Body"/>
        <w:rPr>
          <w:sz w:val="28"/>
          <w:szCs w:val="28"/>
        </w:rPr>
      </w:pPr>
      <w:r w:rsidRPr="0090670B">
        <w:rPr>
          <w:sz w:val="28"/>
          <w:szCs w:val="28"/>
        </w:rPr>
        <w:t>00:41:44</w:t>
      </w:r>
    </w:p>
    <w:p w14:paraId="0CA6FBD4" w14:textId="77777777" w:rsidR="00FB375A" w:rsidRPr="0090670B" w:rsidRDefault="00FB375A" w:rsidP="00FB375A">
      <w:pPr>
        <w:pStyle w:val="Body"/>
        <w:rPr>
          <w:i/>
          <w:iCs/>
          <w:sz w:val="28"/>
          <w:szCs w:val="28"/>
        </w:rPr>
      </w:pPr>
      <w:r w:rsidRPr="0090670B">
        <w:rPr>
          <w:i/>
          <w:iCs/>
          <w:sz w:val="28"/>
          <w:szCs w:val="28"/>
        </w:rPr>
        <w:t xml:space="preserve">Thank you for listening to I Should Be Writing, the longest running writing podcast in existence. This episode was made possible by the FABULISTS who support the podcast via </w:t>
      </w:r>
      <w:proofErr w:type="spellStart"/>
      <w:r w:rsidRPr="0090670B">
        <w:rPr>
          <w:i/>
          <w:iCs/>
          <w:sz w:val="28"/>
          <w:szCs w:val="28"/>
        </w:rPr>
        <w:t>Patreon</w:t>
      </w:r>
      <w:proofErr w:type="spellEnd"/>
      <w:r w:rsidRPr="0090670B">
        <w:rPr>
          <w:i/>
          <w:iCs/>
          <w:sz w:val="28"/>
          <w:szCs w:val="28"/>
        </w:rPr>
        <w:t xml:space="preserve"> or Ghost. Join us at patreon.com/</w:t>
      </w:r>
      <w:proofErr w:type="spellStart"/>
      <w:r w:rsidRPr="0090670B">
        <w:rPr>
          <w:i/>
          <w:iCs/>
          <w:sz w:val="28"/>
          <w:szCs w:val="28"/>
        </w:rPr>
        <w:t>mightymur</w:t>
      </w:r>
      <w:proofErr w:type="spellEnd"/>
      <w:r w:rsidRPr="0090670B">
        <w:rPr>
          <w:i/>
          <w:iCs/>
          <w:sz w:val="28"/>
          <w:szCs w:val="28"/>
        </w:rPr>
        <w:t xml:space="preserve"> or murs-hot-mic.ghost.io. Theme music provided by John </w:t>
      </w:r>
      <w:proofErr w:type="spellStart"/>
      <w:r w:rsidRPr="0090670B">
        <w:rPr>
          <w:i/>
          <w:iCs/>
          <w:sz w:val="28"/>
          <w:szCs w:val="28"/>
        </w:rPr>
        <w:t>Anealio</w:t>
      </w:r>
      <w:proofErr w:type="spellEnd"/>
      <w:r w:rsidRPr="0090670B">
        <w:rPr>
          <w:i/>
          <w:iCs/>
          <w:sz w:val="28"/>
          <w:szCs w:val="28"/>
        </w:rPr>
        <w:t xml:space="preserve">, art provided by Numbers Ninja, and podcast hosting provided by </w:t>
      </w:r>
      <w:proofErr w:type="spellStart"/>
      <w:r w:rsidRPr="0090670B">
        <w:rPr>
          <w:i/>
          <w:iCs/>
          <w:sz w:val="28"/>
          <w:szCs w:val="28"/>
        </w:rPr>
        <w:t>Libsyn</w:t>
      </w:r>
      <w:proofErr w:type="spellEnd"/>
      <w:r w:rsidRPr="0090670B">
        <w:rPr>
          <w:i/>
          <w:iCs/>
          <w:sz w:val="28"/>
          <w:szCs w:val="28"/>
        </w:rPr>
        <w:t>. You can find all of my books and podcasts at murverse.com.</w:t>
      </w:r>
    </w:p>
    <w:p w14:paraId="7D179CD9" w14:textId="77777777" w:rsidR="00FB375A" w:rsidRPr="0090670B" w:rsidRDefault="00FB375A" w:rsidP="00FB375A">
      <w:pPr>
        <w:pStyle w:val="Body"/>
        <w:rPr>
          <w:i/>
          <w:iCs/>
          <w:sz w:val="28"/>
          <w:szCs w:val="28"/>
        </w:rPr>
      </w:pPr>
      <w:r w:rsidRPr="0090670B">
        <w:rPr>
          <w:i/>
          <w:iCs/>
          <w:sz w:val="28"/>
          <w:szCs w:val="28"/>
        </w:rPr>
        <w:t>This episode is released under Creative Commons Attribution Noncommercial No Derivatives 4.0 license, or BY-NC-ND 4.0</w:t>
      </w:r>
    </w:p>
    <w:p w14:paraId="6C411C2C" w14:textId="77777777" w:rsidR="00FB375A" w:rsidRPr="00FB375A" w:rsidRDefault="00FB375A">
      <w:pPr>
        <w:pStyle w:val="Body"/>
      </w:pPr>
    </w:p>
    <w:sectPr w:rsidR="00FB375A" w:rsidRPr="00FB375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742"/>
    <w:multiLevelType w:val="hybridMultilevel"/>
    <w:tmpl w:val="3A7C0DBC"/>
    <w:lvl w:ilvl="0" w:tplc="25E8948A">
      <w:start w:val="1"/>
      <w:numFmt w:val="bullet"/>
      <w:lvlText w:val="●"/>
      <w:lvlJc w:val="left"/>
      <w:pPr>
        <w:ind w:left="720" w:hanging="360"/>
      </w:pPr>
    </w:lvl>
    <w:lvl w:ilvl="1" w:tplc="19424DEA">
      <w:start w:val="1"/>
      <w:numFmt w:val="bullet"/>
      <w:lvlText w:val="○"/>
      <w:lvlJc w:val="left"/>
      <w:pPr>
        <w:ind w:left="1440" w:hanging="360"/>
      </w:pPr>
    </w:lvl>
    <w:lvl w:ilvl="2" w:tplc="8898B9FC">
      <w:start w:val="1"/>
      <w:numFmt w:val="bullet"/>
      <w:lvlText w:val="■"/>
      <w:lvlJc w:val="left"/>
      <w:pPr>
        <w:ind w:left="2160" w:hanging="360"/>
      </w:pPr>
    </w:lvl>
    <w:lvl w:ilvl="3" w:tplc="AF0ABAE8">
      <w:start w:val="1"/>
      <w:numFmt w:val="bullet"/>
      <w:lvlText w:val="●"/>
      <w:lvlJc w:val="left"/>
      <w:pPr>
        <w:ind w:left="2880" w:hanging="360"/>
      </w:pPr>
    </w:lvl>
    <w:lvl w:ilvl="4" w:tplc="0254A476">
      <w:start w:val="1"/>
      <w:numFmt w:val="bullet"/>
      <w:lvlText w:val="○"/>
      <w:lvlJc w:val="left"/>
      <w:pPr>
        <w:ind w:left="3600" w:hanging="360"/>
      </w:pPr>
    </w:lvl>
    <w:lvl w:ilvl="5" w:tplc="B96CD2C8">
      <w:start w:val="1"/>
      <w:numFmt w:val="bullet"/>
      <w:lvlText w:val="■"/>
      <w:lvlJc w:val="left"/>
      <w:pPr>
        <w:ind w:left="4320" w:hanging="360"/>
      </w:pPr>
    </w:lvl>
    <w:lvl w:ilvl="6" w:tplc="BFD4BA02">
      <w:start w:val="1"/>
      <w:numFmt w:val="bullet"/>
      <w:lvlText w:val="●"/>
      <w:lvlJc w:val="left"/>
      <w:pPr>
        <w:ind w:left="5040" w:hanging="360"/>
      </w:pPr>
    </w:lvl>
    <w:lvl w:ilvl="7" w:tplc="77E4C08E">
      <w:start w:val="1"/>
      <w:numFmt w:val="bullet"/>
      <w:lvlText w:val="●"/>
      <w:lvlJc w:val="left"/>
      <w:pPr>
        <w:ind w:left="5760" w:hanging="360"/>
      </w:pPr>
    </w:lvl>
    <w:lvl w:ilvl="8" w:tplc="8DB8693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87"/>
    <w:rsid w:val="003B3BE2"/>
    <w:rsid w:val="006475AE"/>
    <w:rsid w:val="008C1150"/>
    <w:rsid w:val="0090670B"/>
    <w:rsid w:val="00D3321A"/>
    <w:rsid w:val="00D50187"/>
    <w:rsid w:val="00FB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1717FE"/>
  <w15:docId w15:val="{3723501D-563A-664A-83A0-C1CDBC67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spacing w:before="750" w:after="30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300"/>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ody">
    <w:name w:val="Body"/>
    <w:qFormat/>
    <w:pPr>
      <w:spacing w:after="300"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5083</Words>
  <Characters>28978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Mur Lafferty</cp:lastModifiedBy>
  <cp:revision>3</cp:revision>
  <dcterms:created xsi:type="dcterms:W3CDTF">2025-09-18T15:51:00Z</dcterms:created>
  <dcterms:modified xsi:type="dcterms:W3CDTF">2025-09-18T16:02:00Z</dcterms:modified>
</cp:coreProperties>
</file>