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B6211" w14:textId="1642DE54" w:rsidR="00D33743" w:rsidRDefault="00D448A8" w:rsidP="00D448A8">
      <w:pPr>
        <w:pStyle w:val="Title"/>
        <w:jc w:val="center"/>
      </w:pPr>
      <w:r>
        <w:t>Ditch Diggers S11, Ep2</w:t>
      </w:r>
      <w:r>
        <w:br/>
      </w:r>
      <w:r w:rsidR="00D75D63">
        <w:t>Weeping Bunkers and Writing Woes: Surviving the Creative Chaos</w:t>
      </w:r>
    </w:p>
    <w:p w14:paraId="6E055066" w14:textId="5495B00A" w:rsidR="00D448A8" w:rsidRPr="00D448A8" w:rsidRDefault="00D448A8" w:rsidP="00D448A8">
      <w:pPr>
        <w:pStyle w:val="Title"/>
        <w:rPr>
          <w:sz w:val="28"/>
          <w:szCs w:val="28"/>
        </w:rPr>
      </w:pPr>
      <w:r w:rsidRPr="00D448A8">
        <w:rPr>
          <w:sz w:val="24"/>
          <w:szCs w:val="24"/>
        </w:rPr>
        <w:t>Keywords</w:t>
      </w:r>
      <w:r w:rsidRPr="00D448A8">
        <w:rPr>
          <w:b w:val="0"/>
          <w:bCs w:val="0"/>
          <w:sz w:val="24"/>
          <w:szCs w:val="24"/>
        </w:rPr>
        <w:t xml:space="preserve">: </w:t>
      </w:r>
      <w:r w:rsidR="00D75D63" w:rsidRPr="00D75D63">
        <w:rPr>
          <w:b w:val="0"/>
          <w:bCs w:val="0"/>
          <w:sz w:val="24"/>
          <w:szCs w:val="24"/>
        </w:rPr>
        <w:t>Marketing, Author Copies, Emotional Challenges, Publishing Industry, Book Marketing, Newsletters, Book Launch, Humor In Writing, Writing Tips</w:t>
      </w:r>
      <w:r w:rsidR="00D75D63">
        <w:rPr>
          <w:b w:val="0"/>
          <w:bCs w:val="0"/>
          <w:sz w:val="24"/>
          <w:szCs w:val="24"/>
        </w:rPr>
        <w:br/>
      </w:r>
      <w:r w:rsidRPr="00D448A8">
        <w:rPr>
          <w:sz w:val="24"/>
          <w:szCs w:val="24"/>
        </w:rPr>
        <w:t>Speakers</w:t>
      </w:r>
      <w:r w:rsidRPr="00D448A8">
        <w:rPr>
          <w:b w:val="0"/>
          <w:bCs w:val="0"/>
          <w:sz w:val="24"/>
          <w:szCs w:val="24"/>
        </w:rPr>
        <w:t>: Mur Lafferty, Ursula Vernon</w:t>
      </w:r>
      <w:r w:rsidRPr="000F72A7">
        <w:rPr>
          <w:sz w:val="28"/>
          <w:szCs w:val="28"/>
        </w:rPr>
        <w:br/>
      </w:r>
      <w:r w:rsidRPr="000F72A7">
        <w:rPr>
          <w:sz w:val="28"/>
          <w:szCs w:val="28"/>
        </w:rPr>
        <w:br/>
      </w:r>
      <w:r w:rsidRPr="00D448A8">
        <w:rPr>
          <w:sz w:val="28"/>
          <w:szCs w:val="28"/>
        </w:rPr>
        <w:t xml:space="preserve">Season 11, Episode 2 </w:t>
      </w:r>
    </w:p>
    <w:p w14:paraId="3DD9DFF7" w14:textId="77777777" w:rsidR="00D33743" w:rsidRPr="00D448A8" w:rsidRDefault="00D75D63">
      <w:pPr>
        <w:pStyle w:val="Body"/>
        <w:rPr>
          <w:sz w:val="28"/>
          <w:szCs w:val="28"/>
        </w:rPr>
      </w:pPr>
      <w:r w:rsidRPr="00D448A8">
        <w:rPr>
          <w:sz w:val="28"/>
          <w:szCs w:val="28"/>
        </w:rPr>
        <w:t>Ursula Vernon: We are coming to you live from a bunker several miles down under the Ditch Diggers compound, where we are, eating Cheetos and drinking tea and weeping gently.</w:t>
      </w:r>
    </w:p>
    <w:p w14:paraId="47089493" w14:textId="77777777" w:rsidR="00D448A8" w:rsidRPr="00D448A8" w:rsidRDefault="00D75D63">
      <w:pPr>
        <w:pStyle w:val="Body"/>
        <w:rPr>
          <w:sz w:val="28"/>
          <w:szCs w:val="28"/>
        </w:rPr>
      </w:pPr>
      <w:r w:rsidRPr="00D448A8">
        <w:rPr>
          <w:sz w:val="28"/>
          <w:szCs w:val="28"/>
        </w:rPr>
        <w:t xml:space="preserve">Mur Lafferty: The weeping bunker. So this is DITCH DIGGERS Season 11, Episode 2 </w:t>
      </w:r>
    </w:p>
    <w:p w14:paraId="2942709D" w14:textId="77777777" w:rsidR="00D448A8" w:rsidRPr="00D448A8" w:rsidRDefault="00D448A8">
      <w:pPr>
        <w:pStyle w:val="Body"/>
        <w:rPr>
          <w:b/>
          <w:bCs/>
          <w:sz w:val="28"/>
          <w:szCs w:val="28"/>
        </w:rPr>
      </w:pPr>
      <w:r w:rsidRPr="00D448A8">
        <w:rPr>
          <w:b/>
          <w:bCs/>
          <w:sz w:val="28"/>
          <w:szCs w:val="28"/>
        </w:rPr>
        <w:t>Intro Song</w:t>
      </w:r>
    </w:p>
    <w:p w14:paraId="6A71D939" w14:textId="52331B8B" w:rsidR="00D33743" w:rsidRPr="00D448A8" w:rsidRDefault="00D448A8">
      <w:pPr>
        <w:pStyle w:val="Body"/>
        <w:rPr>
          <w:sz w:val="28"/>
          <w:szCs w:val="28"/>
        </w:rPr>
      </w:pPr>
      <w:r w:rsidRPr="00D448A8">
        <w:rPr>
          <w:sz w:val="28"/>
          <w:szCs w:val="28"/>
        </w:rPr>
        <w:t xml:space="preserve">Mur Lafferty: </w:t>
      </w:r>
      <w:r w:rsidR="00D75D63" w:rsidRPr="00D448A8">
        <w:rPr>
          <w:sz w:val="28"/>
          <w:szCs w:val="28"/>
        </w:rPr>
        <w:t xml:space="preserve">Hi. Welcome to the Ditch Diggers. Hello. I, am Mur Lafferty. She is Ursula Vernon. And we are here to talk to you about </w:t>
      </w:r>
      <w:proofErr w:type="gramStart"/>
      <w:r w:rsidR="00D75D63" w:rsidRPr="00D448A8">
        <w:rPr>
          <w:sz w:val="28"/>
          <w:szCs w:val="28"/>
        </w:rPr>
        <w:t>the,</w:t>
      </w:r>
      <w:proofErr w:type="gramEnd"/>
      <w:r w:rsidR="00D75D63" w:rsidRPr="00D448A8">
        <w:rPr>
          <w:sz w:val="28"/>
          <w:szCs w:val="28"/>
        </w:rPr>
        <w:t xml:space="preserve"> business of writing or most creative things. But writing is what we know, so that's what we talk about. How are you, Ursula?</w:t>
      </w:r>
    </w:p>
    <w:p w14:paraId="2CA75F63" w14:textId="77777777" w:rsidR="00D33743" w:rsidRPr="00D448A8" w:rsidRDefault="00D75D63">
      <w:pPr>
        <w:pStyle w:val="Body"/>
        <w:rPr>
          <w:sz w:val="28"/>
          <w:szCs w:val="28"/>
        </w:rPr>
      </w:pPr>
      <w:r w:rsidRPr="00D448A8">
        <w:rPr>
          <w:sz w:val="28"/>
          <w:szCs w:val="28"/>
        </w:rPr>
        <w:t xml:space="preserve">Ursula Vernon: I mean, I, have a cold. The world is on fire, really. fast moving fire. </w:t>
      </w:r>
      <w:proofErr w:type="gramStart"/>
      <w:r w:rsidRPr="00D448A8">
        <w:rPr>
          <w:sz w:val="28"/>
          <w:szCs w:val="28"/>
        </w:rPr>
        <w:t>And,</w:t>
      </w:r>
      <w:proofErr w:type="gramEnd"/>
      <w:r w:rsidRPr="00D448A8">
        <w:rPr>
          <w:sz w:val="28"/>
          <w:szCs w:val="28"/>
        </w:rPr>
        <w:t xml:space="preserve"> somehow I'm supposed to write a book.</w:t>
      </w:r>
    </w:p>
    <w:p w14:paraId="2C032039" w14:textId="77777777" w:rsidR="00D33743" w:rsidRPr="00D448A8" w:rsidRDefault="00D75D63">
      <w:pPr>
        <w:pStyle w:val="Body"/>
        <w:rPr>
          <w:sz w:val="28"/>
          <w:szCs w:val="28"/>
        </w:rPr>
      </w:pPr>
      <w:r w:rsidRPr="00D448A8">
        <w:rPr>
          <w:sz w:val="28"/>
          <w:szCs w:val="28"/>
        </w:rPr>
        <w:t xml:space="preserve">Mur Lafferty: Yeah, other than that, I'm good. How about you? pretty much the same all around the board. Also, I have. I'm taking a class and, I did not turn in my homework on time because it broke. And I'm dealing with that emotional fallout today, basically realizing </w:t>
      </w:r>
      <w:proofErr w:type="gramStart"/>
      <w:r w:rsidRPr="00D448A8">
        <w:rPr>
          <w:sz w:val="28"/>
          <w:szCs w:val="28"/>
        </w:rPr>
        <w:t>that,</w:t>
      </w:r>
      <w:proofErr w:type="gramEnd"/>
      <w:r w:rsidRPr="00D448A8">
        <w:rPr>
          <w:sz w:val="28"/>
          <w:szCs w:val="28"/>
        </w:rPr>
        <w:t xml:space="preserve"> I can't just turn in a story. That's not how this works. So I'm trying to move past the emotions and get edits done quickly. </w:t>
      </w:r>
      <w:proofErr w:type="gramStart"/>
      <w:r w:rsidRPr="00D448A8">
        <w:rPr>
          <w:sz w:val="28"/>
          <w:szCs w:val="28"/>
        </w:rPr>
        <w:t>And,</w:t>
      </w:r>
      <w:proofErr w:type="gramEnd"/>
      <w:r w:rsidRPr="00D448A8">
        <w:rPr>
          <w:sz w:val="28"/>
          <w:szCs w:val="28"/>
        </w:rPr>
        <w:t xml:space="preserve"> don't know if I can do that.</w:t>
      </w:r>
    </w:p>
    <w:p w14:paraId="0EF7FA95" w14:textId="77777777" w:rsidR="00D33743" w:rsidRPr="00D448A8" w:rsidRDefault="00D75D63">
      <w:pPr>
        <w:pStyle w:val="Body"/>
        <w:rPr>
          <w:sz w:val="28"/>
          <w:szCs w:val="28"/>
        </w:rPr>
      </w:pPr>
      <w:r w:rsidRPr="00D448A8">
        <w:rPr>
          <w:sz w:val="28"/>
          <w:szCs w:val="28"/>
        </w:rPr>
        <w:t>Ursula Vernon: We'll see. I would panic. you are handling this very well.</w:t>
      </w:r>
    </w:p>
    <w:p w14:paraId="5A54F1BB" w14:textId="77777777" w:rsidR="00D33743" w:rsidRPr="00D448A8" w:rsidRDefault="00D75D63">
      <w:pPr>
        <w:pStyle w:val="Body"/>
        <w:rPr>
          <w:sz w:val="28"/>
          <w:szCs w:val="28"/>
        </w:rPr>
      </w:pPr>
      <w:r w:rsidRPr="00D448A8">
        <w:rPr>
          <w:sz w:val="28"/>
          <w:szCs w:val="28"/>
        </w:rPr>
        <w:t>Mur Lafferty: Well, I think, I think the world has instilled in me such a sense of dread that it's just another thing. So. More dread?</w:t>
      </w:r>
    </w:p>
    <w:p w14:paraId="07CA7757" w14:textId="77777777" w:rsidR="00D33743" w:rsidRPr="00D448A8" w:rsidRDefault="00D75D63">
      <w:pPr>
        <w:pStyle w:val="Body"/>
        <w:rPr>
          <w:sz w:val="28"/>
          <w:szCs w:val="28"/>
        </w:rPr>
      </w:pPr>
      <w:r w:rsidRPr="00D448A8">
        <w:rPr>
          <w:sz w:val="28"/>
          <w:szCs w:val="28"/>
        </w:rPr>
        <w:t xml:space="preserve">Ursula Vernon: Yeah, I, I was trying to explain this on Blue sky the other day. We've hit a point where frequently I just start laughing hysterically when something happens. It's like the, the point where, you know, you fallen. You were running away from a tiger, you fell in a pit, you broke both legs and you're like, oh, God, this is terrible. Then you look around and realized you landed in poison ivy. Right at that point you just start laughing and fire ants, like, yeah, like, I mean, come on, what else is there </w:t>
      </w:r>
      <w:proofErr w:type="spellStart"/>
      <w:r w:rsidRPr="00D448A8">
        <w:rPr>
          <w:sz w:val="28"/>
          <w:szCs w:val="28"/>
        </w:rPr>
        <w:t>gonna</w:t>
      </w:r>
      <w:proofErr w:type="spellEnd"/>
      <w:r w:rsidRPr="00D448A8">
        <w:rPr>
          <w:sz w:val="28"/>
          <w:szCs w:val="28"/>
        </w:rPr>
        <w:t xml:space="preserve"> be? And a bird craps on your head, like, hm. There's a point where it just transmutes into hilarity. Or else I think you die of horror. </w:t>
      </w:r>
      <w:proofErr w:type="gramStart"/>
      <w:r w:rsidRPr="00D448A8">
        <w:rPr>
          <w:sz w:val="28"/>
          <w:szCs w:val="28"/>
        </w:rPr>
        <w:t>And,</w:t>
      </w:r>
      <w:proofErr w:type="gramEnd"/>
      <w:r w:rsidRPr="00D448A8">
        <w:rPr>
          <w:sz w:val="28"/>
          <w:szCs w:val="28"/>
        </w:rPr>
        <w:t xml:space="preserve"> the people who survive this sort of thing seem to be the ones for whom it turns into hilarity.</w:t>
      </w:r>
    </w:p>
    <w:p w14:paraId="7D51075D" w14:textId="77777777" w:rsidR="00D33743" w:rsidRPr="00D448A8" w:rsidRDefault="00D75D63">
      <w:pPr>
        <w:pStyle w:val="Body"/>
        <w:rPr>
          <w:sz w:val="28"/>
          <w:szCs w:val="28"/>
        </w:rPr>
      </w:pPr>
      <w:r w:rsidRPr="00D448A8">
        <w:rPr>
          <w:sz w:val="28"/>
          <w:szCs w:val="28"/>
        </w:rPr>
        <w:t>Mur Lafferty: Yeah. Yeah. I always think, if. I always think about the clue, movie where the lights go out and, they think the gun goes off and someone screams and somebody comes to the front door and then the lights come back on and it's just all the cast members moving from room to room, looking at the dead body on the floor. Completely just deadpan, just like, oh, look, another dead body. And then they move as one to the next room and look and see another dead body. And I'm like, that is how I feel.</w:t>
      </w:r>
    </w:p>
    <w:p w14:paraId="289474EC" w14:textId="77777777" w:rsidR="00D33743" w:rsidRPr="00D448A8" w:rsidRDefault="00D75D63">
      <w:pPr>
        <w:pStyle w:val="Body"/>
        <w:rPr>
          <w:sz w:val="28"/>
          <w:szCs w:val="28"/>
        </w:rPr>
      </w:pPr>
      <w:r w:rsidRPr="00D448A8">
        <w:rPr>
          <w:sz w:val="28"/>
          <w:szCs w:val="28"/>
        </w:rPr>
        <w:t xml:space="preserve">Ursula Vernon: Clump sort of, Sort of </w:t>
      </w:r>
      <w:proofErr w:type="spellStart"/>
      <w:r w:rsidRPr="00D448A8">
        <w:rPr>
          <w:sz w:val="28"/>
          <w:szCs w:val="28"/>
        </w:rPr>
        <w:t>all together</w:t>
      </w:r>
      <w:proofErr w:type="spellEnd"/>
      <w:r w:rsidRPr="00D448A8">
        <w:rPr>
          <w:sz w:val="28"/>
          <w:szCs w:val="28"/>
        </w:rPr>
        <w:t>.</w:t>
      </w:r>
    </w:p>
    <w:p w14:paraId="62563835" w14:textId="77777777" w:rsidR="00D33743" w:rsidRPr="00D448A8" w:rsidRDefault="00D75D63">
      <w:pPr>
        <w:pStyle w:val="Body"/>
        <w:rPr>
          <w:sz w:val="28"/>
          <w:szCs w:val="28"/>
        </w:rPr>
      </w:pPr>
      <w:r w:rsidRPr="00D448A8">
        <w:rPr>
          <w:sz w:val="28"/>
          <w:szCs w:val="28"/>
        </w:rPr>
        <w:t>Mur Lafferty: So, yeah, no, it's that, that's how I feel.</w:t>
      </w:r>
    </w:p>
    <w:p w14:paraId="20B7251E" w14:textId="77777777" w:rsidR="00D33743" w:rsidRPr="00D448A8" w:rsidRDefault="00D75D63">
      <w:pPr>
        <w:pStyle w:val="Body"/>
        <w:rPr>
          <w:sz w:val="28"/>
          <w:szCs w:val="28"/>
        </w:rPr>
      </w:pPr>
      <w:r w:rsidRPr="00D448A8">
        <w:rPr>
          <w:sz w:val="28"/>
          <w:szCs w:val="28"/>
        </w:rPr>
        <w:t>Ursula Vernon: Yes, we are in the clump going, oh, look at that.</w:t>
      </w:r>
    </w:p>
    <w:p w14:paraId="2D17BDE6" w14:textId="77777777" w:rsidR="00D33743" w:rsidRPr="00D448A8" w:rsidRDefault="00D75D63">
      <w:pPr>
        <w:pStyle w:val="Body"/>
        <w:rPr>
          <w:sz w:val="28"/>
          <w:szCs w:val="28"/>
        </w:rPr>
      </w:pPr>
      <w:r w:rsidRPr="00D448A8">
        <w:rPr>
          <w:sz w:val="28"/>
          <w:szCs w:val="28"/>
        </w:rPr>
        <w:t>Mur Lafferty: Mm. Yeah.</w:t>
      </w:r>
    </w:p>
    <w:p w14:paraId="02DCFDC5" w14:textId="77777777" w:rsidR="00D33743" w:rsidRPr="00D448A8" w:rsidRDefault="00D75D63">
      <w:pPr>
        <w:pStyle w:val="Body"/>
        <w:rPr>
          <w:sz w:val="28"/>
          <w:szCs w:val="28"/>
        </w:rPr>
      </w:pPr>
      <w:r w:rsidRPr="00D448A8">
        <w:rPr>
          <w:sz w:val="28"/>
          <w:szCs w:val="28"/>
        </w:rPr>
        <w:t>Ursula Vernon: Yeah.</w:t>
      </w:r>
    </w:p>
    <w:p w14:paraId="7300208A" w14:textId="77777777" w:rsidR="00D33743" w:rsidRPr="00D448A8" w:rsidRDefault="00D75D63">
      <w:pPr>
        <w:pStyle w:val="Body"/>
        <w:rPr>
          <w:sz w:val="28"/>
          <w:szCs w:val="28"/>
        </w:rPr>
      </w:pPr>
      <w:r w:rsidRPr="00D448A8">
        <w:rPr>
          <w:sz w:val="28"/>
          <w:szCs w:val="28"/>
        </w:rPr>
        <w:t>Mur Lafferty: But anyway, I did do a lot of work on this homework project, and I hope I can make it work. I was proud of it, but today it, it feels like hot garbage. Mainly because I'm, it's broken, you know, and I can't, and I'm having trouble.</w:t>
      </w:r>
    </w:p>
    <w:p w14:paraId="66ED5441" w14:textId="77777777" w:rsidR="00D33743" w:rsidRPr="00D448A8" w:rsidRDefault="00D75D63">
      <w:pPr>
        <w:pStyle w:val="Body"/>
        <w:rPr>
          <w:sz w:val="28"/>
          <w:szCs w:val="28"/>
        </w:rPr>
      </w:pPr>
      <w:r w:rsidRPr="00D448A8">
        <w:rPr>
          <w:sz w:val="28"/>
          <w:szCs w:val="28"/>
        </w:rPr>
        <w:t>Ursula Vernon: Maybe you should explain what it is so people are.</w:t>
      </w:r>
    </w:p>
    <w:p w14:paraId="39C637C7" w14:textId="77777777" w:rsidR="00D33743" w:rsidRPr="00D448A8" w:rsidRDefault="00D75D63">
      <w:pPr>
        <w:pStyle w:val="Body"/>
        <w:rPr>
          <w:sz w:val="28"/>
          <w:szCs w:val="28"/>
        </w:rPr>
      </w:pPr>
      <w:r w:rsidRPr="00D448A8">
        <w:rPr>
          <w:sz w:val="28"/>
          <w:szCs w:val="28"/>
        </w:rPr>
        <w:t>Mur Lafferty: It's, it's, it's an interactive fiction game. It's an interactive fiction game, and my code is broken, and I was supposed to turn in my game.</w:t>
      </w:r>
    </w:p>
    <w:p w14:paraId="045691EE" w14:textId="77777777" w:rsidR="00D33743" w:rsidRPr="00D448A8" w:rsidRDefault="00D75D63">
      <w:pPr>
        <w:pStyle w:val="Body"/>
        <w:rPr>
          <w:sz w:val="28"/>
          <w:szCs w:val="28"/>
        </w:rPr>
      </w:pPr>
      <w:r w:rsidRPr="00D448A8">
        <w:rPr>
          <w:sz w:val="28"/>
          <w:szCs w:val="28"/>
        </w:rPr>
        <w:t>Ursula Vernon: you know, you're emotionally like, this isn't working, etc. Etc.</w:t>
      </w:r>
    </w:p>
    <w:p w14:paraId="082919A0" w14:textId="77777777" w:rsidR="00D33743" w:rsidRPr="00D448A8" w:rsidRDefault="00D75D63">
      <w:pPr>
        <w:pStyle w:val="Body"/>
        <w:rPr>
          <w:sz w:val="28"/>
          <w:szCs w:val="28"/>
        </w:rPr>
      </w:pPr>
      <w:r w:rsidRPr="00D448A8">
        <w:rPr>
          <w:sz w:val="28"/>
          <w:szCs w:val="28"/>
        </w:rPr>
        <w:t>Mur Lafferty: No, no, no. It's literally broken. You cannot play the game. And it was due yesterday, so, fun. Anyway, but that's what I've been working on. And the only good thing is it's, it's tangential. I still can't fucking say that word. Tangentially. Yes, tangentially related to the book I'm supposed to be writing. And, so I'm seeing it as kind of world building as well as working on my homework. So I feel like it's got. I've done a lot of good work on it. At least that's what yesterday Mur thought.</w:t>
      </w:r>
    </w:p>
    <w:p w14:paraId="2BC8D183" w14:textId="77777777" w:rsidR="00D33743" w:rsidRPr="00D448A8" w:rsidRDefault="00D75D63">
      <w:pPr>
        <w:pStyle w:val="Heading3"/>
      </w:pPr>
      <w:r w:rsidRPr="00D448A8">
        <w:t>I have too many author copies. I've written nearly 50 books</w:t>
      </w:r>
    </w:p>
    <w:p w14:paraId="521A65E1" w14:textId="77777777" w:rsidR="00D33743" w:rsidRPr="00D448A8" w:rsidRDefault="00D75D63">
      <w:pPr>
        <w:pStyle w:val="Body"/>
        <w:rPr>
          <w:sz w:val="28"/>
          <w:szCs w:val="28"/>
        </w:rPr>
      </w:pPr>
      <w:r w:rsidRPr="00D448A8">
        <w:rPr>
          <w:sz w:val="28"/>
          <w:szCs w:val="28"/>
        </w:rPr>
        <w:t>And then today Mur's rather negative, but I apologize.</w:t>
      </w:r>
    </w:p>
    <w:p w14:paraId="59C35A07" w14:textId="77777777" w:rsidR="00D33743" w:rsidRPr="00D448A8" w:rsidRDefault="00D75D63">
      <w:pPr>
        <w:pStyle w:val="Body"/>
        <w:rPr>
          <w:sz w:val="28"/>
          <w:szCs w:val="28"/>
        </w:rPr>
      </w:pPr>
      <w:r w:rsidRPr="00D448A8">
        <w:rPr>
          <w:sz w:val="28"/>
          <w:szCs w:val="28"/>
        </w:rPr>
        <w:t>Ursula Vernon: The UPS guy is here to kill you.</w:t>
      </w:r>
    </w:p>
    <w:p w14:paraId="3661B0F6" w14:textId="77777777" w:rsidR="00D33743" w:rsidRPr="00D448A8" w:rsidRDefault="00D75D63">
      <w:pPr>
        <w:pStyle w:val="Body"/>
        <w:rPr>
          <w:sz w:val="28"/>
          <w:szCs w:val="28"/>
        </w:rPr>
      </w:pPr>
      <w:r w:rsidRPr="00D448A8">
        <w:rPr>
          <w:sz w:val="28"/>
          <w:szCs w:val="28"/>
        </w:rPr>
        <w:t>Mur Lafferty: Yep.</w:t>
      </w:r>
    </w:p>
    <w:p w14:paraId="5CCE8EDA" w14:textId="77777777" w:rsidR="00D33743" w:rsidRPr="00D448A8" w:rsidRDefault="00D75D63">
      <w:pPr>
        <w:pStyle w:val="Body"/>
        <w:rPr>
          <w:sz w:val="28"/>
          <w:szCs w:val="28"/>
        </w:rPr>
      </w:pPr>
      <w:r w:rsidRPr="00D448A8">
        <w:rPr>
          <w:sz w:val="28"/>
          <w:szCs w:val="28"/>
        </w:rPr>
        <w:t>Ursula Vernon: And. Oh, no, I can see the boxes from here. And their author copies.</w:t>
      </w:r>
    </w:p>
    <w:p w14:paraId="7B4B37F4" w14:textId="77777777" w:rsidR="00D33743" w:rsidRPr="00D448A8" w:rsidRDefault="00D75D63">
      <w:pPr>
        <w:pStyle w:val="Body"/>
        <w:rPr>
          <w:sz w:val="28"/>
          <w:szCs w:val="28"/>
        </w:rPr>
      </w:pPr>
      <w:r w:rsidRPr="00D448A8">
        <w:rPr>
          <w:sz w:val="28"/>
          <w:szCs w:val="28"/>
        </w:rPr>
        <w:t>Mur Lafferty: Oh, no. Why is this? Oh, no? Because you have too many.</w:t>
      </w:r>
    </w:p>
    <w:p w14:paraId="0FAE8806" w14:textId="77777777" w:rsidR="00D33743" w:rsidRPr="00D448A8" w:rsidRDefault="00D75D63">
      <w:pPr>
        <w:pStyle w:val="Body"/>
        <w:rPr>
          <w:sz w:val="28"/>
          <w:szCs w:val="28"/>
        </w:rPr>
      </w:pPr>
      <w:r w:rsidRPr="00D448A8">
        <w:rPr>
          <w:sz w:val="28"/>
          <w:szCs w:val="28"/>
        </w:rPr>
        <w:t>Ursula Vernon: I've written nearly 50 books.</w:t>
      </w:r>
    </w:p>
    <w:p w14:paraId="35A515BD" w14:textId="77777777" w:rsidR="00D33743" w:rsidRPr="00D448A8" w:rsidRDefault="00D75D63">
      <w:pPr>
        <w:pStyle w:val="Body"/>
        <w:rPr>
          <w:sz w:val="28"/>
          <w:szCs w:val="28"/>
        </w:rPr>
      </w:pPr>
      <w:r w:rsidRPr="00D448A8">
        <w:rPr>
          <w:sz w:val="28"/>
          <w:szCs w:val="28"/>
        </w:rPr>
        <w:t>Mur Lafferty: Jesus.</w:t>
      </w:r>
    </w:p>
    <w:p w14:paraId="193FB90C" w14:textId="77777777" w:rsidR="00D33743" w:rsidRPr="00D448A8" w:rsidRDefault="00D75D63">
      <w:pPr>
        <w:pStyle w:val="Body"/>
        <w:rPr>
          <w:sz w:val="28"/>
          <w:szCs w:val="28"/>
        </w:rPr>
      </w:pPr>
      <w:r w:rsidRPr="00D448A8">
        <w:rPr>
          <w:sz w:val="28"/>
          <w:szCs w:val="28"/>
        </w:rPr>
        <w:t>Ursula Vernon: I don't have that many shelves. And also, I just moved. Yes, Kevin just, came out to get them. Is holding the box up to the window, laughing at me.</w:t>
      </w:r>
    </w:p>
    <w:p w14:paraId="3CAABC7A" w14:textId="77777777" w:rsidR="00D33743" w:rsidRPr="00D448A8" w:rsidRDefault="00D75D63">
      <w:pPr>
        <w:pStyle w:val="Body"/>
        <w:rPr>
          <w:sz w:val="28"/>
          <w:szCs w:val="28"/>
        </w:rPr>
      </w:pPr>
      <w:r w:rsidRPr="00D448A8">
        <w:rPr>
          <w:sz w:val="28"/>
          <w:szCs w:val="28"/>
        </w:rPr>
        <w:t>Mur Lafferty: Is he trying to get you back, like, and say anything?</w:t>
      </w:r>
    </w:p>
    <w:p w14:paraId="7D0D7A38" w14:textId="77777777" w:rsidR="00D33743" w:rsidRPr="00D448A8" w:rsidRDefault="00D75D63">
      <w:pPr>
        <w:pStyle w:val="Body"/>
        <w:rPr>
          <w:sz w:val="28"/>
          <w:szCs w:val="28"/>
        </w:rPr>
      </w:pPr>
      <w:r w:rsidRPr="00D448A8">
        <w:rPr>
          <w:sz w:val="28"/>
          <w:szCs w:val="28"/>
        </w:rPr>
        <w:t xml:space="preserve">Ursula Vernon: No, he just knows how I feel about author copies. Like. Oh, the first, like, because I had to pack all the author </w:t>
      </w:r>
      <w:proofErr w:type="gramStart"/>
      <w:r w:rsidRPr="00D448A8">
        <w:rPr>
          <w:sz w:val="28"/>
          <w:szCs w:val="28"/>
        </w:rPr>
        <w:t>copies</w:t>
      </w:r>
      <w:proofErr w:type="gramEnd"/>
      <w:r w:rsidRPr="00D448A8">
        <w:rPr>
          <w:sz w:val="28"/>
          <w:szCs w:val="28"/>
        </w:rPr>
        <w:t xml:space="preserve"> I owned right when I moved m across the country, like, in December. And, and so, and the first box is, Is cool author copies. And the next one is author copies. And the next one is more author copies. And the tenth one is, I </w:t>
      </w:r>
      <w:proofErr w:type="gramStart"/>
      <w:r w:rsidRPr="00D448A8">
        <w:rPr>
          <w:sz w:val="28"/>
          <w:szCs w:val="28"/>
        </w:rPr>
        <w:t>fucking</w:t>
      </w:r>
      <w:proofErr w:type="gramEnd"/>
      <w:r w:rsidRPr="00D448A8">
        <w:rPr>
          <w:sz w:val="28"/>
          <w:szCs w:val="28"/>
        </w:rPr>
        <w:t xml:space="preserve"> hate author copies.</w:t>
      </w:r>
    </w:p>
    <w:p w14:paraId="0916B7C0" w14:textId="77777777" w:rsidR="00D33743" w:rsidRPr="00D448A8" w:rsidRDefault="00D75D63">
      <w:pPr>
        <w:pStyle w:val="Body"/>
        <w:rPr>
          <w:sz w:val="28"/>
          <w:szCs w:val="28"/>
        </w:rPr>
      </w:pPr>
      <w:r w:rsidRPr="00D448A8">
        <w:rPr>
          <w:sz w:val="28"/>
          <w:szCs w:val="28"/>
        </w:rPr>
        <w:t>Mur Lafferty: Yeah.</w:t>
      </w:r>
    </w:p>
    <w:p w14:paraId="4793E889" w14:textId="77777777" w:rsidR="00D33743" w:rsidRPr="00D448A8" w:rsidRDefault="00D75D63">
      <w:pPr>
        <w:pStyle w:val="Body"/>
        <w:rPr>
          <w:sz w:val="28"/>
          <w:szCs w:val="28"/>
        </w:rPr>
      </w:pPr>
      <w:r w:rsidRPr="00D448A8">
        <w:rPr>
          <w:sz w:val="28"/>
          <w:szCs w:val="28"/>
        </w:rPr>
        <w:t>Ursula Vernon: Because they're just books you have to move that you can't reread.</w:t>
      </w:r>
    </w:p>
    <w:p w14:paraId="104CBAEC" w14:textId="77777777" w:rsidR="00D33743" w:rsidRPr="00D448A8" w:rsidRDefault="00D75D63">
      <w:pPr>
        <w:pStyle w:val="Body"/>
        <w:rPr>
          <w:sz w:val="28"/>
          <w:szCs w:val="28"/>
        </w:rPr>
      </w:pPr>
      <w:r w:rsidRPr="00D448A8">
        <w:rPr>
          <w:sz w:val="28"/>
          <w:szCs w:val="28"/>
        </w:rPr>
        <w:t xml:space="preserve">Mur Lafferty: Yeah. Yeah. My, my problem is, I, I, I have not been translated in as many languages as you have. But usually when you're </w:t>
      </w:r>
      <w:proofErr w:type="gramStart"/>
      <w:r w:rsidRPr="00D448A8">
        <w:rPr>
          <w:sz w:val="28"/>
          <w:szCs w:val="28"/>
        </w:rPr>
        <w:t>translated</w:t>
      </w:r>
      <w:proofErr w:type="gramEnd"/>
      <w:r w:rsidRPr="00D448A8">
        <w:rPr>
          <w:sz w:val="28"/>
          <w:szCs w:val="28"/>
        </w:rPr>
        <w:t xml:space="preserve"> they'll send you two</w:t>
      </w:r>
    </w:p>
    <w:p w14:paraId="6AAB9978" w14:textId="77777777" w:rsidR="00D33743" w:rsidRPr="00D448A8" w:rsidRDefault="00D75D63">
      <w:pPr>
        <w:pStyle w:val="Body"/>
        <w:rPr>
          <w:sz w:val="28"/>
          <w:szCs w:val="28"/>
        </w:rPr>
      </w:pPr>
      <w:r w:rsidRPr="00D448A8">
        <w:rPr>
          <w:sz w:val="28"/>
          <w:szCs w:val="28"/>
        </w:rPr>
        <w:t>00:05:00</w:t>
      </w:r>
    </w:p>
    <w:p w14:paraId="542B711A" w14:textId="77777777" w:rsidR="00D33743" w:rsidRPr="00D448A8" w:rsidRDefault="00D75D63">
      <w:pPr>
        <w:pStyle w:val="Body"/>
        <w:rPr>
          <w:sz w:val="28"/>
          <w:szCs w:val="28"/>
        </w:rPr>
      </w:pPr>
      <w:r w:rsidRPr="00D448A8">
        <w:rPr>
          <w:sz w:val="28"/>
          <w:szCs w:val="28"/>
        </w:rPr>
        <w:t xml:space="preserve">Mur Lafferty: or three books. The most I've gotten is five, I think. And first it's like, wow, there's my book in Japanese. It has a different cover. Yay. And then you're like, well, I can't read Japanese and if I could, it's the same story. So now I have five of these and I, I know someone who speaks Japanese, so I was able to give him a copy and that was it. </w:t>
      </w:r>
      <w:proofErr w:type="gramStart"/>
      <w:r w:rsidRPr="00D448A8">
        <w:rPr>
          <w:sz w:val="28"/>
          <w:szCs w:val="28"/>
        </w:rPr>
        <w:t>But,</w:t>
      </w:r>
      <w:proofErr w:type="gramEnd"/>
      <w:r w:rsidRPr="00D448A8">
        <w:rPr>
          <w:sz w:val="28"/>
          <w:szCs w:val="28"/>
        </w:rPr>
        <w:t xml:space="preserve"> it's like the, I did get, I was able to get the Korean copies and they were gorgeous. But still, it's, it's too many, too many books that I can't even read. And yeah, so. But then I didn't get the Russian one. So luckily somebody showed me the Russian, ah, cover at a con once. That was cool. But yeah, just.</w:t>
      </w:r>
    </w:p>
    <w:p w14:paraId="219ECA7D" w14:textId="77777777" w:rsidR="00D33743" w:rsidRPr="00D448A8" w:rsidRDefault="00D75D63">
      <w:pPr>
        <w:pStyle w:val="Body"/>
        <w:rPr>
          <w:sz w:val="28"/>
          <w:szCs w:val="28"/>
        </w:rPr>
      </w:pPr>
      <w:r w:rsidRPr="00D448A8">
        <w:rPr>
          <w:sz w:val="28"/>
          <w:szCs w:val="28"/>
        </w:rPr>
        <w:t>Ursula Vernon: Yeah, I got sometimes, the, the foreign language ones, they will send me too many copies. Like I got, they sent me 15 Korean copies of Dragon Breath.</w:t>
      </w:r>
    </w:p>
    <w:p w14:paraId="63CAE14B" w14:textId="77777777" w:rsidR="00D33743" w:rsidRPr="00D448A8" w:rsidRDefault="00D75D63">
      <w:pPr>
        <w:pStyle w:val="Body"/>
        <w:rPr>
          <w:sz w:val="28"/>
          <w:szCs w:val="28"/>
        </w:rPr>
      </w:pPr>
      <w:r w:rsidRPr="00D448A8">
        <w:rPr>
          <w:sz w:val="28"/>
          <w:szCs w:val="28"/>
        </w:rPr>
        <w:t>Mur Lafferty: And is that every Dragon Breath?</w:t>
      </w:r>
    </w:p>
    <w:p w14:paraId="7931E9D0" w14:textId="77777777" w:rsidR="00D33743" w:rsidRPr="00D448A8" w:rsidRDefault="00D75D63">
      <w:pPr>
        <w:pStyle w:val="Body"/>
        <w:rPr>
          <w:sz w:val="28"/>
          <w:szCs w:val="28"/>
        </w:rPr>
      </w:pPr>
      <w:r w:rsidRPr="00D448A8">
        <w:rPr>
          <w:sz w:val="28"/>
          <w:szCs w:val="28"/>
        </w:rPr>
        <w:t>Ursula Vernon: No, just the first one</w:t>
      </w:r>
    </w:p>
    <w:p w14:paraId="0AE3BC2A" w14:textId="77777777" w:rsidR="00D33743" w:rsidRPr="00D448A8" w:rsidRDefault="00D75D63">
      <w:pPr>
        <w:pStyle w:val="Body"/>
        <w:rPr>
          <w:sz w:val="28"/>
          <w:szCs w:val="28"/>
        </w:rPr>
      </w:pPr>
      <w:r w:rsidRPr="00D448A8">
        <w:rPr>
          <w:sz w:val="28"/>
          <w:szCs w:val="28"/>
        </w:rPr>
        <w:t>Mur Lafferty: Oh, good.</w:t>
      </w:r>
    </w:p>
    <w:p w14:paraId="5DB64470" w14:textId="77777777" w:rsidR="00D33743" w:rsidRPr="00D448A8" w:rsidRDefault="00D75D63">
      <w:pPr>
        <w:pStyle w:val="Body"/>
        <w:rPr>
          <w:sz w:val="28"/>
          <w:szCs w:val="28"/>
        </w:rPr>
      </w:pPr>
      <w:r w:rsidRPr="00D448A8">
        <w:rPr>
          <w:sz w:val="28"/>
          <w:szCs w:val="28"/>
        </w:rPr>
        <w:t>Ursula Vernon: and I, they sent me a whole box of, I think 20 of the Portuguese ones.</w:t>
      </w:r>
    </w:p>
    <w:p w14:paraId="346C6AD5" w14:textId="77777777" w:rsidR="00D33743" w:rsidRPr="00D448A8" w:rsidRDefault="00D75D63">
      <w:pPr>
        <w:pStyle w:val="Body"/>
        <w:rPr>
          <w:sz w:val="28"/>
          <w:szCs w:val="28"/>
        </w:rPr>
      </w:pPr>
      <w:r w:rsidRPr="00D448A8">
        <w:rPr>
          <w:sz w:val="28"/>
          <w:szCs w:val="28"/>
        </w:rPr>
        <w:t>Ursula Vernon: And fortunately, in those cases, I, first of all, I managed to find someone who was at a, English immersion school for Korean kids.</w:t>
      </w:r>
    </w:p>
    <w:p w14:paraId="3E4B47AB" w14:textId="77777777" w:rsidR="00D33743" w:rsidRPr="00D448A8" w:rsidRDefault="00D75D63">
      <w:pPr>
        <w:pStyle w:val="Body"/>
        <w:rPr>
          <w:sz w:val="28"/>
          <w:szCs w:val="28"/>
        </w:rPr>
      </w:pPr>
      <w:r w:rsidRPr="00D448A8">
        <w:rPr>
          <w:sz w:val="28"/>
          <w:szCs w:val="28"/>
        </w:rPr>
        <w:t>Mur Lafferty: oh, that was cool.</w:t>
      </w:r>
    </w:p>
    <w:p w14:paraId="6909403D" w14:textId="77777777" w:rsidR="00D33743" w:rsidRPr="00D448A8" w:rsidRDefault="00D75D63">
      <w:pPr>
        <w:pStyle w:val="Body"/>
        <w:rPr>
          <w:sz w:val="28"/>
          <w:szCs w:val="28"/>
        </w:rPr>
      </w:pPr>
      <w:r w:rsidRPr="00D448A8">
        <w:rPr>
          <w:sz w:val="28"/>
          <w:szCs w:val="28"/>
        </w:rPr>
        <w:t xml:space="preserve">Ursula Vernon: And yeah. And I sent the, the whole, the whole box of those to her. And then I went online for the Portuguese ones and was just like, does anybody know what I can do with these? And because all, no matter where you go, all, what is it they say? All knowledge is contained in fandom. I think all, all situations are contained in fandom because somebody appeared and was like, I teach at a relocation center for refugees from Tierra del Fuego. This would be really useful. And I am like, just give me your address. The box is yours. And so, yeah, the other problem is </w:t>
      </w:r>
      <w:proofErr w:type="gramStart"/>
      <w:r w:rsidRPr="00D448A8">
        <w:rPr>
          <w:sz w:val="28"/>
          <w:szCs w:val="28"/>
        </w:rPr>
        <w:t>that,</w:t>
      </w:r>
      <w:proofErr w:type="gramEnd"/>
      <w:r w:rsidRPr="00D448A8">
        <w:rPr>
          <w:sz w:val="28"/>
          <w:szCs w:val="28"/>
        </w:rPr>
        <w:t xml:space="preserve"> I frequently wind up with situations, where like, I'll have given away or gotten rid of all of, book one of Dragon Breath, but I still have like 20 of book four.</w:t>
      </w:r>
    </w:p>
    <w:p w14:paraId="22F24B30" w14:textId="77777777" w:rsidR="00D33743" w:rsidRPr="00D448A8" w:rsidRDefault="00D75D63">
      <w:pPr>
        <w:pStyle w:val="Body"/>
        <w:rPr>
          <w:sz w:val="28"/>
          <w:szCs w:val="28"/>
        </w:rPr>
      </w:pPr>
      <w:r w:rsidRPr="00D448A8">
        <w:rPr>
          <w:sz w:val="28"/>
          <w:szCs w:val="28"/>
        </w:rPr>
        <w:t>Mur Lafferty: Oh. Yeah.</w:t>
      </w:r>
    </w:p>
    <w:p w14:paraId="443B40E9" w14:textId="77777777" w:rsidR="00D33743" w:rsidRPr="00D448A8" w:rsidRDefault="00D75D63">
      <w:pPr>
        <w:pStyle w:val="Body"/>
        <w:rPr>
          <w:sz w:val="28"/>
          <w:szCs w:val="28"/>
        </w:rPr>
      </w:pPr>
      <w:r w:rsidRPr="00D448A8">
        <w:rPr>
          <w:sz w:val="28"/>
          <w:szCs w:val="28"/>
        </w:rPr>
        <w:t>Ursula Vernon: But I will say since Kevin just came in and showed me a copy, the hardcover of Sword Heart, which is being released from Tor next, month, or I guess this month since it's February, is really pretty. It's. They did the, the turquoise sprayed edges.</w:t>
      </w:r>
    </w:p>
    <w:p w14:paraId="303607A2" w14:textId="77777777" w:rsidR="00D33743" w:rsidRPr="00D448A8" w:rsidRDefault="00D75D63">
      <w:pPr>
        <w:pStyle w:val="Body"/>
        <w:rPr>
          <w:sz w:val="28"/>
          <w:szCs w:val="28"/>
        </w:rPr>
      </w:pPr>
      <w:r w:rsidRPr="00D448A8">
        <w:rPr>
          <w:sz w:val="28"/>
          <w:szCs w:val="28"/>
        </w:rPr>
        <w:t>Mur Lafferty: Oh, the edges, they're so big right now. Edges are so sexy.</w:t>
      </w:r>
    </w:p>
    <w:p w14:paraId="23CF954A" w14:textId="77777777" w:rsidR="00D33743" w:rsidRPr="00D448A8" w:rsidRDefault="00D75D63">
      <w:pPr>
        <w:pStyle w:val="Body"/>
        <w:rPr>
          <w:sz w:val="28"/>
          <w:szCs w:val="28"/>
        </w:rPr>
      </w:pPr>
      <w:r w:rsidRPr="00D448A8">
        <w:rPr>
          <w:sz w:val="28"/>
          <w:szCs w:val="28"/>
        </w:rPr>
        <w:t>Ursula Vernon: I don't know why but, yes, but it's. It's a very pretty book.</w:t>
      </w:r>
    </w:p>
    <w:p w14:paraId="6D9EFDA3" w14:textId="77777777" w:rsidR="00D33743" w:rsidRPr="00D448A8" w:rsidRDefault="00D75D63">
      <w:pPr>
        <w:pStyle w:val="Body"/>
        <w:rPr>
          <w:sz w:val="28"/>
          <w:szCs w:val="28"/>
        </w:rPr>
      </w:pPr>
      <w:r w:rsidRPr="00D448A8">
        <w:rPr>
          <w:sz w:val="28"/>
          <w:szCs w:val="28"/>
        </w:rPr>
        <w:t>Mur Lafferty: You sound so reluctant. But, anyway, so, yes, Sword Heart's coming out. It sounds like it's going to be an exciting book, doesn't it?</w:t>
      </w:r>
    </w:p>
    <w:p w14:paraId="07755A8B" w14:textId="77777777" w:rsidR="00D33743" w:rsidRPr="00D448A8" w:rsidRDefault="00D75D63">
      <w:pPr>
        <w:pStyle w:val="Heading3"/>
      </w:pPr>
      <w:r w:rsidRPr="00D448A8">
        <w:t>Blue sky: A lot of people complain that their books are not marketed</w:t>
      </w:r>
    </w:p>
    <w:p w14:paraId="3C1F3195" w14:textId="77777777" w:rsidR="00D33743" w:rsidRPr="00D448A8" w:rsidRDefault="00D75D63">
      <w:pPr>
        <w:pStyle w:val="Body"/>
        <w:rPr>
          <w:sz w:val="28"/>
          <w:szCs w:val="28"/>
        </w:rPr>
      </w:pPr>
      <w:r w:rsidRPr="00D448A8">
        <w:rPr>
          <w:sz w:val="28"/>
          <w:szCs w:val="28"/>
        </w:rPr>
        <w:t xml:space="preserve">Mur Lafferty: We were going to talk about marketing because a lot of people complain </w:t>
      </w:r>
      <w:proofErr w:type="gramStart"/>
      <w:r w:rsidRPr="00D448A8">
        <w:rPr>
          <w:sz w:val="28"/>
          <w:szCs w:val="28"/>
        </w:rPr>
        <w:t>that,</w:t>
      </w:r>
      <w:proofErr w:type="gramEnd"/>
      <w:r w:rsidRPr="00D448A8">
        <w:rPr>
          <w:sz w:val="28"/>
          <w:szCs w:val="28"/>
        </w:rPr>
        <w:t xml:space="preserve"> Their books are not marketed by their publishers. And a lot of times that is true.</w:t>
      </w:r>
    </w:p>
    <w:p w14:paraId="13BDE59E" w14:textId="77777777" w:rsidR="00D33743" w:rsidRPr="00D448A8" w:rsidRDefault="00D75D63">
      <w:pPr>
        <w:pStyle w:val="Body"/>
        <w:rPr>
          <w:sz w:val="28"/>
          <w:szCs w:val="28"/>
        </w:rPr>
      </w:pPr>
      <w:r w:rsidRPr="00D448A8">
        <w:rPr>
          <w:sz w:val="28"/>
          <w:szCs w:val="28"/>
        </w:rPr>
        <w:t>Ursula Vernon: That is the thing we heal here all the time is the publisher isn't marketing.</w:t>
      </w:r>
    </w:p>
    <w:p w14:paraId="771E929F" w14:textId="77777777" w:rsidR="00D33743" w:rsidRPr="00D448A8" w:rsidRDefault="00D75D63">
      <w:pPr>
        <w:pStyle w:val="Body"/>
        <w:rPr>
          <w:sz w:val="28"/>
          <w:szCs w:val="28"/>
        </w:rPr>
      </w:pPr>
      <w:r w:rsidRPr="00D448A8">
        <w:rPr>
          <w:sz w:val="28"/>
          <w:szCs w:val="28"/>
        </w:rPr>
        <w:t xml:space="preserve">Mur Lafferty: Yes. And then you get </w:t>
      </w:r>
      <w:proofErr w:type="spellStart"/>
      <w:r w:rsidRPr="00D448A8">
        <w:rPr>
          <w:sz w:val="28"/>
          <w:szCs w:val="28"/>
        </w:rPr>
        <w:t>the</w:t>
      </w:r>
      <w:proofErr w:type="spellEnd"/>
      <w:r w:rsidRPr="00D448A8">
        <w:rPr>
          <w:sz w:val="28"/>
          <w:szCs w:val="28"/>
        </w:rPr>
        <w:t xml:space="preserve">. Then you get the argument of. It's kind of </w:t>
      </w:r>
      <w:proofErr w:type="gramStart"/>
      <w:r w:rsidRPr="00D448A8">
        <w:rPr>
          <w:sz w:val="28"/>
          <w:szCs w:val="28"/>
        </w:rPr>
        <w:t>like,</w:t>
      </w:r>
      <w:proofErr w:type="gramEnd"/>
      <w:r w:rsidRPr="00D448A8">
        <w:rPr>
          <w:sz w:val="28"/>
          <w:szCs w:val="28"/>
        </w:rPr>
        <w:t xml:space="preserve"> people who can't find jobs to get experience that they'll need to find jobs. It's like the publisher doesn't want to give you lots of marketing money until you sell lots of books. But the best way to sell lots of books is put marketing money into it to let people know that the book exists. So,</w:t>
      </w:r>
    </w:p>
    <w:p w14:paraId="6AEBCEC0" w14:textId="77777777" w:rsidR="00D33743" w:rsidRPr="00D448A8" w:rsidRDefault="00D75D63">
      <w:pPr>
        <w:pStyle w:val="Body"/>
        <w:rPr>
          <w:sz w:val="28"/>
          <w:szCs w:val="28"/>
        </w:rPr>
      </w:pPr>
      <w:r w:rsidRPr="00D448A8">
        <w:rPr>
          <w:sz w:val="28"/>
          <w:szCs w:val="28"/>
        </w:rPr>
        <w:t>Ursula Vernon: Right.</w:t>
      </w:r>
    </w:p>
    <w:p w14:paraId="736798A7" w14:textId="77777777" w:rsidR="00D33743" w:rsidRPr="00D448A8" w:rsidRDefault="00D75D63">
      <w:pPr>
        <w:pStyle w:val="Body"/>
        <w:rPr>
          <w:sz w:val="28"/>
          <w:szCs w:val="28"/>
        </w:rPr>
      </w:pPr>
      <w:r w:rsidRPr="00D448A8">
        <w:rPr>
          <w:sz w:val="28"/>
          <w:szCs w:val="28"/>
        </w:rPr>
        <w:t>Mur Lafferty: Yeah, that's that. Yeah. Ah. I still don't think they need to, you know, give. Give, lots of marketing money to Stephen King. I'm pretty sure his books will sell. I don't know.</w:t>
      </w:r>
    </w:p>
    <w:p w14:paraId="68583713" w14:textId="77777777" w:rsidR="00D33743" w:rsidRPr="00D448A8" w:rsidRDefault="00D75D63">
      <w:pPr>
        <w:pStyle w:val="Body"/>
        <w:rPr>
          <w:sz w:val="28"/>
          <w:szCs w:val="28"/>
        </w:rPr>
      </w:pPr>
      <w:r w:rsidRPr="00D448A8">
        <w:rPr>
          <w:sz w:val="28"/>
          <w:szCs w:val="28"/>
        </w:rPr>
        <w:t>Ursula Vernon: A lot of times I think with Stephen King and whatnot, they're not trying to convince you it's a good book. They're just trying to make sure people know the book exists. Yeah, it's, it's like the usual thing. However many times you say on formerly, Twitter, now Blue sky, that you had a book out six months from now, you will mention it and someone will be like, I didn't know you had a book out.</w:t>
      </w:r>
    </w:p>
    <w:p w14:paraId="1B45D036" w14:textId="77777777" w:rsidR="00D33743" w:rsidRPr="00D448A8" w:rsidRDefault="00D75D63">
      <w:pPr>
        <w:pStyle w:val="Body"/>
        <w:rPr>
          <w:sz w:val="28"/>
          <w:szCs w:val="28"/>
        </w:rPr>
      </w:pPr>
      <w:r w:rsidRPr="00D448A8">
        <w:rPr>
          <w:sz w:val="28"/>
          <w:szCs w:val="28"/>
        </w:rPr>
        <w:t>Mur Lafferty: Yeah.</w:t>
      </w:r>
    </w:p>
    <w:p w14:paraId="60516834" w14:textId="77777777" w:rsidR="00D33743" w:rsidRPr="00D448A8" w:rsidRDefault="00D75D63">
      <w:pPr>
        <w:pStyle w:val="Body"/>
        <w:rPr>
          <w:sz w:val="28"/>
          <w:szCs w:val="28"/>
        </w:rPr>
      </w:pPr>
      <w:r w:rsidRPr="00D448A8">
        <w:rPr>
          <w:sz w:val="28"/>
          <w:szCs w:val="28"/>
        </w:rPr>
        <w:t xml:space="preserve">Ursula Vernon: Even if you say it to the point where you're like, I feel like the most worthless shill saying this, particularly since the world is currently on fire and I am trying to ask people to buy. I'm telling them I have a silly fantasy out. But someone will always miss it. There is. In the days of newsletters, it was a little easier, </w:t>
      </w:r>
      <w:proofErr w:type="gramStart"/>
      <w:r w:rsidRPr="00D448A8">
        <w:rPr>
          <w:sz w:val="28"/>
          <w:szCs w:val="28"/>
        </w:rPr>
        <w:t>but,</w:t>
      </w:r>
      <w:proofErr w:type="gramEnd"/>
      <w:r w:rsidRPr="00D448A8">
        <w:rPr>
          <w:sz w:val="28"/>
          <w:szCs w:val="28"/>
        </w:rPr>
        <w:t xml:space="preserve"> I don't know if newsletters, I had one, and then the company folded and I haven't bothered to do it again.</w:t>
      </w:r>
    </w:p>
    <w:p w14:paraId="2E1782C3" w14:textId="77777777" w:rsidR="00D33743" w:rsidRPr="00D448A8" w:rsidRDefault="00D75D63">
      <w:pPr>
        <w:pStyle w:val="Body"/>
        <w:rPr>
          <w:sz w:val="28"/>
          <w:szCs w:val="28"/>
        </w:rPr>
      </w:pPr>
      <w:r w:rsidRPr="00D448A8">
        <w:rPr>
          <w:sz w:val="28"/>
          <w:szCs w:val="28"/>
        </w:rPr>
        <w:t>Mur Lafferty: Yeah, yeah, me too. But except for the trying to do it again.</w:t>
      </w:r>
    </w:p>
    <w:p w14:paraId="57002D95" w14:textId="77777777" w:rsidR="00D33743" w:rsidRPr="00D448A8" w:rsidRDefault="00D75D63">
      <w:pPr>
        <w:pStyle w:val="Heading3"/>
      </w:pPr>
      <w:r w:rsidRPr="00D448A8">
        <w:t>Let's talk about marketing. I want to come back to newsletters because I have many questions</w:t>
      </w:r>
    </w:p>
    <w:p w14:paraId="3CE1968E" w14:textId="77777777" w:rsidR="00D33743" w:rsidRPr="00D448A8" w:rsidRDefault="00D75D63">
      <w:pPr>
        <w:pStyle w:val="Body"/>
        <w:rPr>
          <w:sz w:val="28"/>
          <w:szCs w:val="28"/>
        </w:rPr>
      </w:pPr>
      <w:r w:rsidRPr="00D448A8">
        <w:rPr>
          <w:sz w:val="28"/>
          <w:szCs w:val="28"/>
        </w:rPr>
        <w:t>Let's talk about marketing. I want to come back to newsletters because I have many questions that I'm hoping somebody has the answer to.</w:t>
      </w:r>
    </w:p>
    <w:p w14:paraId="35598EDE" w14:textId="77777777" w:rsidR="00D33743" w:rsidRPr="00D448A8" w:rsidRDefault="00D75D63">
      <w:pPr>
        <w:pStyle w:val="Heading3"/>
      </w:pPr>
      <w:r w:rsidRPr="00D448A8">
        <w:t>Let's talk about marketing for Sword Heart, which is coming out when</w:t>
      </w:r>
    </w:p>
    <w:p w14:paraId="47CAA6DA" w14:textId="77777777" w:rsidR="00D33743" w:rsidRPr="00D448A8" w:rsidRDefault="00D75D63">
      <w:pPr>
        <w:pStyle w:val="Body"/>
        <w:rPr>
          <w:sz w:val="28"/>
          <w:szCs w:val="28"/>
        </w:rPr>
      </w:pPr>
      <w:r w:rsidRPr="00D448A8">
        <w:rPr>
          <w:sz w:val="28"/>
          <w:szCs w:val="28"/>
        </w:rPr>
        <w:t>but let's talk about the marketing for Sword Heart, which is coming out when.</w:t>
      </w:r>
    </w:p>
    <w:p w14:paraId="446FC89F" w14:textId="77777777" w:rsidR="00D33743" w:rsidRPr="00D448A8" w:rsidRDefault="00D75D63">
      <w:pPr>
        <w:pStyle w:val="Body"/>
        <w:rPr>
          <w:sz w:val="28"/>
          <w:szCs w:val="28"/>
        </w:rPr>
      </w:pPr>
      <w:r w:rsidRPr="00D448A8">
        <w:rPr>
          <w:sz w:val="28"/>
          <w:szCs w:val="28"/>
        </w:rPr>
        <w:t>Ursula Vernon: that's a great question. I wanted.</w:t>
      </w:r>
    </w:p>
    <w:p w14:paraId="0F7043EC" w14:textId="77777777" w:rsidR="00D33743" w:rsidRPr="00D448A8" w:rsidRDefault="00D75D63">
      <w:pPr>
        <w:pStyle w:val="Body"/>
        <w:rPr>
          <w:sz w:val="28"/>
          <w:szCs w:val="28"/>
        </w:rPr>
      </w:pPr>
      <w:r w:rsidRPr="00D448A8">
        <w:rPr>
          <w:sz w:val="28"/>
          <w:szCs w:val="28"/>
        </w:rPr>
        <w:t>Mur Lafferty: You said it was February.</w:t>
      </w:r>
    </w:p>
    <w:p w14:paraId="60EA6523" w14:textId="77777777" w:rsidR="00D33743" w:rsidRPr="00D448A8" w:rsidRDefault="00D75D63">
      <w:pPr>
        <w:pStyle w:val="Body"/>
        <w:rPr>
          <w:sz w:val="28"/>
          <w:szCs w:val="28"/>
        </w:rPr>
      </w:pPr>
      <w:r w:rsidRPr="00D448A8">
        <w:rPr>
          <w:sz w:val="28"/>
          <w:szCs w:val="28"/>
        </w:rPr>
        <w:t>Ursula Vernon: Yes, I want to say it's February 19th, but it should be on one of these things. I don't freaking know.</w:t>
      </w:r>
    </w:p>
    <w:p w14:paraId="1B36D698" w14:textId="77777777" w:rsidR="00D33743" w:rsidRPr="00D448A8" w:rsidRDefault="00D75D63">
      <w:pPr>
        <w:pStyle w:val="Body"/>
        <w:rPr>
          <w:sz w:val="28"/>
          <w:szCs w:val="28"/>
        </w:rPr>
      </w:pPr>
      <w:r w:rsidRPr="00D448A8">
        <w:rPr>
          <w:sz w:val="28"/>
          <w:szCs w:val="28"/>
        </w:rPr>
        <w:t>Mur Lafferty: Okay. It'll just ask your local bookseller.</w:t>
      </w:r>
    </w:p>
    <w:p w14:paraId="21D347C2" w14:textId="77777777" w:rsidR="00D33743" w:rsidRPr="00D448A8" w:rsidRDefault="00D75D63">
      <w:pPr>
        <w:pStyle w:val="Body"/>
        <w:rPr>
          <w:sz w:val="28"/>
          <w:szCs w:val="28"/>
        </w:rPr>
      </w:pPr>
      <w:r w:rsidRPr="00D448A8">
        <w:rPr>
          <w:sz w:val="28"/>
          <w:szCs w:val="28"/>
        </w:rPr>
        <w:t>Ursula Vernon: Yes, yes.</w:t>
      </w:r>
    </w:p>
    <w:p w14:paraId="41749C57" w14:textId="77777777" w:rsidR="00D33743" w:rsidRPr="00D448A8" w:rsidRDefault="00D75D63">
      <w:pPr>
        <w:pStyle w:val="Heading3"/>
      </w:pPr>
      <w:r w:rsidRPr="00D448A8">
        <w:t>Right before the book launch, Tor sends me an email with marketing roundup</w:t>
      </w:r>
    </w:p>
    <w:p w14:paraId="319E9EA8" w14:textId="77777777" w:rsidR="00D33743" w:rsidRPr="00D448A8" w:rsidRDefault="00D75D63">
      <w:pPr>
        <w:pStyle w:val="Body"/>
        <w:rPr>
          <w:sz w:val="28"/>
          <w:szCs w:val="28"/>
        </w:rPr>
      </w:pPr>
      <w:r w:rsidRPr="00D448A8">
        <w:rPr>
          <w:sz w:val="28"/>
          <w:szCs w:val="28"/>
        </w:rPr>
        <w:t>Mur Lafferty: So, tell us about the marketing.</w:t>
      </w:r>
    </w:p>
    <w:p w14:paraId="2D395FD6" w14:textId="77777777" w:rsidR="00D33743" w:rsidRPr="00D448A8" w:rsidRDefault="00D75D63">
      <w:pPr>
        <w:pStyle w:val="Body"/>
        <w:rPr>
          <w:sz w:val="28"/>
          <w:szCs w:val="28"/>
        </w:rPr>
      </w:pPr>
      <w:r w:rsidRPr="00D448A8">
        <w:rPr>
          <w:sz w:val="28"/>
          <w:szCs w:val="28"/>
        </w:rPr>
        <w:t xml:space="preserve">Ursula Vernon: yes, well, I am very lucky in that I am with Tor. </w:t>
      </w:r>
      <w:proofErr w:type="gramStart"/>
      <w:r w:rsidRPr="00D448A8">
        <w:rPr>
          <w:sz w:val="28"/>
          <w:szCs w:val="28"/>
        </w:rPr>
        <w:t>and,</w:t>
      </w:r>
      <w:proofErr w:type="gramEnd"/>
      <w:r w:rsidRPr="00D448A8">
        <w:rPr>
          <w:sz w:val="28"/>
          <w:szCs w:val="28"/>
        </w:rPr>
        <w:t xml:space="preserve"> so I have a very good, they have a really good marketing team. And one of the things they do that I really like is, at the. Right before the book launch, essentially the person in charge of marketing sends</w:t>
      </w:r>
    </w:p>
    <w:p w14:paraId="0D1E4F31" w14:textId="77777777" w:rsidR="00D33743" w:rsidRPr="00D448A8" w:rsidRDefault="00D75D63">
      <w:pPr>
        <w:pStyle w:val="Body"/>
        <w:rPr>
          <w:sz w:val="28"/>
          <w:szCs w:val="28"/>
        </w:rPr>
      </w:pPr>
      <w:r w:rsidRPr="00D448A8">
        <w:rPr>
          <w:sz w:val="28"/>
          <w:szCs w:val="28"/>
        </w:rPr>
        <w:t>00:10:00</w:t>
      </w:r>
    </w:p>
    <w:p w14:paraId="5ED0B1FD" w14:textId="77777777" w:rsidR="00D33743" w:rsidRPr="00D448A8" w:rsidRDefault="00D75D63">
      <w:pPr>
        <w:pStyle w:val="Body"/>
        <w:rPr>
          <w:sz w:val="28"/>
          <w:szCs w:val="28"/>
        </w:rPr>
      </w:pPr>
      <w:r w:rsidRPr="00D448A8">
        <w:rPr>
          <w:sz w:val="28"/>
          <w:szCs w:val="28"/>
        </w:rPr>
        <w:t xml:space="preserve">Ursula Vernon: me an email which is cc'd to everyone on Earth. And part of it is the, you know, I am proving I'm doing my job thing. But it is basically a roundup of all the marketing and publicity they have done for the book. And that's really handy to have in one place. they also include, like, all of the graphics so that if I want to put it on Instagram or whatnot, </w:t>
      </w:r>
      <w:proofErr w:type="gramStart"/>
      <w:r w:rsidRPr="00D448A8">
        <w:rPr>
          <w:sz w:val="28"/>
          <w:szCs w:val="28"/>
        </w:rPr>
        <w:t>either,</w:t>
      </w:r>
      <w:proofErr w:type="gramEnd"/>
      <w:r w:rsidRPr="00D448A8">
        <w:rPr>
          <w:sz w:val="28"/>
          <w:szCs w:val="28"/>
        </w:rPr>
        <w:t xml:space="preserve"> all in one email.</w:t>
      </w:r>
    </w:p>
    <w:p w14:paraId="074910AE" w14:textId="77777777" w:rsidR="00D33743" w:rsidRPr="00D448A8" w:rsidRDefault="00D75D63">
      <w:pPr>
        <w:pStyle w:val="Body"/>
        <w:rPr>
          <w:sz w:val="28"/>
          <w:szCs w:val="28"/>
        </w:rPr>
      </w:pPr>
      <w:r w:rsidRPr="00D448A8">
        <w:rPr>
          <w:sz w:val="28"/>
          <w:szCs w:val="28"/>
        </w:rPr>
        <w:t>Mur Lafferty: That's nice.</w:t>
      </w:r>
    </w:p>
    <w:p w14:paraId="1911878E" w14:textId="77777777" w:rsidR="00D33743" w:rsidRPr="00D448A8" w:rsidRDefault="00D75D63">
      <w:pPr>
        <w:pStyle w:val="Body"/>
        <w:rPr>
          <w:sz w:val="28"/>
          <w:szCs w:val="28"/>
        </w:rPr>
      </w:pPr>
      <w:r w:rsidRPr="00D448A8">
        <w:rPr>
          <w:sz w:val="28"/>
          <w:szCs w:val="28"/>
        </w:rPr>
        <w:t xml:space="preserve">Ursula Vernon: It's actually really handy. I don't know if any editors happen to listen to this podcast, but if you do </w:t>
      </w:r>
      <w:proofErr w:type="spellStart"/>
      <w:r w:rsidRPr="00D448A8">
        <w:rPr>
          <w:sz w:val="28"/>
          <w:szCs w:val="28"/>
        </w:rPr>
        <w:t>do</w:t>
      </w:r>
      <w:proofErr w:type="spellEnd"/>
      <w:r w:rsidRPr="00D448A8">
        <w:rPr>
          <w:sz w:val="28"/>
          <w:szCs w:val="28"/>
        </w:rPr>
        <w:t xml:space="preserve"> that, it's great. so they launched it. They did cover reveals on Instagram, on </w:t>
      </w:r>
      <w:proofErr w:type="gramStart"/>
      <w:r w:rsidRPr="00D448A8">
        <w:rPr>
          <w:sz w:val="28"/>
          <w:szCs w:val="28"/>
        </w:rPr>
        <w:t>the,</w:t>
      </w:r>
      <w:proofErr w:type="gramEnd"/>
      <w:r w:rsidRPr="00D448A8">
        <w:rPr>
          <w:sz w:val="28"/>
          <w:szCs w:val="28"/>
        </w:rPr>
        <w:t xml:space="preserve"> bramble, romance thing, since it's coming out under their new Bramble Fantasy romance line. they mailed out 250, hardcover galleys with the sprayed edges to top, booksellers, along with a bookseller letter from Tor, which they include here. they had me write a letter to a bookseller, slash editor letter, which they sent out to, ah, you know, bookstore owners, the people who buy books, essentially. this is the time when, like, things like the Library Guild and whatnot will pick up a book or make it a next pick or a best pick or whatnot. Usually, before the book </w:t>
      </w:r>
      <w:proofErr w:type="gramStart"/>
      <w:r w:rsidRPr="00D448A8">
        <w:rPr>
          <w:sz w:val="28"/>
          <w:szCs w:val="28"/>
        </w:rPr>
        <w:t>launches, because</w:t>
      </w:r>
      <w:proofErr w:type="gramEnd"/>
      <w:r w:rsidRPr="00D448A8">
        <w:rPr>
          <w:sz w:val="28"/>
          <w:szCs w:val="28"/>
        </w:rPr>
        <w:t xml:space="preserve"> they got the advanced copies. I don't know how many of these things I'm allowed to actually say, because I think some of them are still under, embargo.</w:t>
      </w:r>
    </w:p>
    <w:p w14:paraId="508A09BC" w14:textId="77777777" w:rsidR="00D33743" w:rsidRPr="00D448A8" w:rsidRDefault="00D75D63">
      <w:pPr>
        <w:pStyle w:val="Body"/>
        <w:rPr>
          <w:sz w:val="28"/>
          <w:szCs w:val="28"/>
        </w:rPr>
      </w:pPr>
      <w:r w:rsidRPr="00D448A8">
        <w:rPr>
          <w:sz w:val="28"/>
          <w:szCs w:val="28"/>
        </w:rPr>
        <w:t>Mur Lafferty: Really? Yeah, because I mean it's out.</w:t>
      </w:r>
    </w:p>
    <w:p w14:paraId="5AA43F25" w14:textId="77777777" w:rsidR="00D33743" w:rsidRPr="00D448A8" w:rsidRDefault="00D75D63">
      <w:pPr>
        <w:pStyle w:val="Body"/>
        <w:rPr>
          <w:sz w:val="28"/>
          <w:szCs w:val="28"/>
        </w:rPr>
      </w:pPr>
      <w:r w:rsidRPr="00D448A8">
        <w:rPr>
          <w:sz w:val="28"/>
          <w:szCs w:val="28"/>
        </w:rPr>
        <w:t xml:space="preserve">Ursula Vernon: Yeah. Maybe it's not. I don't know. anyway, let's see. they did a banner for Edelweiss. Edelweiss is the place where you can go where critics, readers, reviewers, whatnot, librarians go and to download books and review kind of thing and you get manuscripts. they did basically a banner that they paid to have shown of which is. And they include it and it's you know, sword art, tea Kingfisher, beautiful hardcover edition, custom end paper spoil stamp cozy romance from New York Times </w:t>
      </w:r>
      <w:proofErr w:type="spellStart"/>
      <w:r w:rsidRPr="00D448A8">
        <w:rPr>
          <w:sz w:val="28"/>
          <w:szCs w:val="28"/>
        </w:rPr>
        <w:t>best selling</w:t>
      </w:r>
      <w:proofErr w:type="spellEnd"/>
      <w:r w:rsidRPr="00D448A8">
        <w:rPr>
          <w:sz w:val="28"/>
          <w:szCs w:val="28"/>
        </w:rPr>
        <w:t xml:space="preserve"> master of genre.</w:t>
      </w:r>
    </w:p>
    <w:p w14:paraId="6A176414" w14:textId="77777777" w:rsidR="00D33743" w:rsidRPr="00D448A8" w:rsidRDefault="00D75D63">
      <w:pPr>
        <w:pStyle w:val="Body"/>
        <w:rPr>
          <w:sz w:val="28"/>
          <w:szCs w:val="28"/>
        </w:rPr>
      </w:pPr>
      <w:r w:rsidRPr="00D448A8">
        <w:rPr>
          <w:sz w:val="28"/>
          <w:szCs w:val="28"/>
        </w:rPr>
        <w:t>Mur Lafferty: Master of genre.</w:t>
      </w:r>
    </w:p>
    <w:p w14:paraId="1E6733DA" w14:textId="77777777" w:rsidR="00D33743" w:rsidRPr="00D448A8" w:rsidRDefault="00D75D63">
      <w:pPr>
        <w:pStyle w:val="Body"/>
        <w:rPr>
          <w:sz w:val="28"/>
          <w:szCs w:val="28"/>
        </w:rPr>
      </w:pPr>
      <w:r w:rsidRPr="00D448A8">
        <w:rPr>
          <w:sz w:val="28"/>
          <w:szCs w:val="28"/>
        </w:rPr>
        <w:t>Ursula Vernon: Yeah. I know that T Kingfisher person is clearly doing something. I'm just a weirdo with a hat.</w:t>
      </w:r>
    </w:p>
    <w:p w14:paraId="783CEAD7" w14:textId="77777777" w:rsidR="00D33743" w:rsidRPr="00D448A8" w:rsidRDefault="00D75D63">
      <w:pPr>
        <w:pStyle w:val="Body"/>
        <w:rPr>
          <w:sz w:val="28"/>
          <w:szCs w:val="28"/>
        </w:rPr>
      </w:pPr>
      <w:r w:rsidRPr="00D448A8">
        <w:rPr>
          <w:sz w:val="28"/>
          <w:szCs w:val="28"/>
        </w:rPr>
        <w:t xml:space="preserve">Ursula Vernon: Let's see. they also include two for Bramble because these are industry people </w:t>
      </w:r>
      <w:proofErr w:type="gramStart"/>
      <w:r w:rsidRPr="00D448A8">
        <w:rPr>
          <w:sz w:val="28"/>
          <w:szCs w:val="28"/>
        </w:rPr>
        <w:t>mostly</w:t>
      </w:r>
      <w:proofErr w:type="gramEnd"/>
      <w:r w:rsidRPr="00D448A8">
        <w:rPr>
          <w:sz w:val="28"/>
          <w:szCs w:val="28"/>
        </w:rPr>
        <w:t xml:space="preserve"> they include like a thing that's basically. We have T. Kingfisher under contract until 2029. These are the books that she has written for us and which are. most of those don't even have covers yet. But M. You've got the graphic that's basically Watch this space. </w:t>
      </w:r>
      <w:proofErr w:type="spellStart"/>
      <w:r w:rsidRPr="00D448A8">
        <w:rPr>
          <w:sz w:val="28"/>
          <w:szCs w:val="28"/>
        </w:rPr>
        <w:t>Haha</w:t>
      </w:r>
      <w:proofErr w:type="spellEnd"/>
      <w:r w:rsidRPr="00D448A8">
        <w:rPr>
          <w:sz w:val="28"/>
          <w:szCs w:val="28"/>
        </w:rPr>
        <w:t xml:space="preserve">. We have, we have all of these things coming. they have Amazon details, graphics which apparently is a thing. And they also use those on Barnes and Noble product pages. So that's got like a lot of those are blurb quotes on you know, the fancy background of the COVID you know, things, and more you know, T. Kingfisher mastered the genre, blah blah, Beautiful hardcover edition etc. Etc. and then let's see. our ads team, I'm reading from the email, has launched paid advertising promotions through Meta with links to Pre orders through </w:t>
      </w:r>
      <w:proofErr w:type="spellStart"/>
      <w:r w:rsidRPr="00D448A8">
        <w:rPr>
          <w:sz w:val="28"/>
          <w:szCs w:val="28"/>
        </w:rPr>
        <w:t>NetGalley's</w:t>
      </w:r>
      <w:proofErr w:type="spellEnd"/>
      <w:r w:rsidRPr="00D448A8">
        <w:rPr>
          <w:sz w:val="28"/>
          <w:szCs w:val="28"/>
        </w:rPr>
        <w:t xml:space="preserve"> romance newsletter on reactormag.com on Tumblr, in the book list newsletter on bookshop.org and on Goodreads. And Edelweiss team also has a </w:t>
      </w:r>
      <w:proofErr w:type="spellStart"/>
      <w:r w:rsidRPr="00D448A8">
        <w:rPr>
          <w:sz w:val="28"/>
          <w:szCs w:val="28"/>
        </w:rPr>
        <w:t>TikTok</w:t>
      </w:r>
      <w:proofErr w:type="spellEnd"/>
      <w:r w:rsidRPr="00D448A8">
        <w:rPr>
          <w:sz w:val="28"/>
          <w:szCs w:val="28"/>
        </w:rPr>
        <w:t xml:space="preserve"> partnership with an influencer for Post Pub. they have, you know, and for libraries because libraries also buy a lot of books and this is why if you see a writer who is slamming libraries you should set them on fire because they are clearly an imposter and a body snatcher. Let's see. So sort of arc's been featured multiple Macmillan Library blog posts, including a post calling out new Idle YC galleys featured title and a Macmillan happy half hour presentation at Book Buzz Presentations. Librarians, been displayed at national institutional conferences, which I assume means like the ala, conferences and things and promoted in the Macmillan Adult Library newsletter on, Twitter. And Yeah, so they, they have done a lot of promo and a lot of these things they paid money for, like the, the banner ads on Edelweiss and whatnot. and on Meta, they, they forked over cash. I don't know how much cast cash that's inside baseball, which I am not privy to. and this is a lot of marketing. This is, this is. They, they really poured a lot of effort and cash into this. They are expecting the book will do well and it's one of the, like, early flagships for the launch of their new, fantasy romance, line, Bramble. Which is. And that's part of the reason that this is getting so much, love and attention basically is because, Bramble is new, it's trying to establish itself and they're like, this is one of the books that is going to get us there. So they are dumping money into it. Right,</w:t>
      </w:r>
    </w:p>
    <w:p w14:paraId="540A203B" w14:textId="77777777" w:rsidR="00D33743" w:rsidRPr="00D448A8" w:rsidRDefault="00D75D63">
      <w:pPr>
        <w:pStyle w:val="Body"/>
        <w:rPr>
          <w:sz w:val="28"/>
          <w:szCs w:val="28"/>
        </w:rPr>
      </w:pPr>
      <w:r w:rsidRPr="00D448A8">
        <w:rPr>
          <w:sz w:val="28"/>
          <w:szCs w:val="28"/>
        </w:rPr>
        <w:t>00:15:00</w:t>
      </w:r>
    </w:p>
    <w:p w14:paraId="23836774" w14:textId="77777777" w:rsidR="00D33743" w:rsidRPr="00D448A8" w:rsidRDefault="00D75D63">
      <w:pPr>
        <w:pStyle w:val="Body"/>
        <w:rPr>
          <w:sz w:val="28"/>
          <w:szCs w:val="28"/>
        </w:rPr>
      </w:pPr>
      <w:r w:rsidRPr="00D448A8">
        <w:rPr>
          <w:sz w:val="28"/>
          <w:szCs w:val="28"/>
        </w:rPr>
        <w:t xml:space="preserve">Ursula Vernon: Great. I am to be the recipient. it does not mean that you are not being marketed if they don't do all of this. I want to say this is what really, really </w:t>
      </w:r>
      <w:proofErr w:type="gramStart"/>
      <w:r w:rsidRPr="00D448A8">
        <w:rPr>
          <w:sz w:val="28"/>
          <w:szCs w:val="28"/>
        </w:rPr>
        <w:t>top notch</w:t>
      </w:r>
      <w:proofErr w:type="gramEnd"/>
      <w:r w:rsidRPr="00D448A8">
        <w:rPr>
          <w:sz w:val="28"/>
          <w:szCs w:val="28"/>
        </w:rPr>
        <w:t xml:space="preserve"> marketing is looking like, which is great. And here is hoping that it works and people pick up the book. It is the book that I still love the most out of everything I've written. So.</w:t>
      </w:r>
    </w:p>
    <w:p w14:paraId="032495D3" w14:textId="77777777" w:rsidR="00D33743" w:rsidRPr="00D448A8" w:rsidRDefault="00D75D63">
      <w:pPr>
        <w:pStyle w:val="Body"/>
        <w:rPr>
          <w:sz w:val="28"/>
          <w:szCs w:val="28"/>
        </w:rPr>
      </w:pPr>
      <w:r w:rsidRPr="00D448A8">
        <w:rPr>
          <w:sz w:val="28"/>
          <w:szCs w:val="28"/>
        </w:rPr>
        <w:t>Mur Lafferty: Yeah, but I didn't know that.</w:t>
      </w:r>
    </w:p>
    <w:p w14:paraId="2D947A79" w14:textId="77777777" w:rsidR="00D33743" w:rsidRPr="00D448A8" w:rsidRDefault="00D75D63">
      <w:pPr>
        <w:pStyle w:val="Body"/>
        <w:rPr>
          <w:sz w:val="28"/>
          <w:szCs w:val="28"/>
        </w:rPr>
      </w:pPr>
      <w:r w:rsidRPr="00D448A8">
        <w:rPr>
          <w:sz w:val="28"/>
          <w:szCs w:val="28"/>
        </w:rPr>
        <w:t xml:space="preserve">Ursula Vernon: Sword Heart. Yeah, that was, it's. I don't know. It's still the one I had the most fun writing. It. It </w:t>
      </w:r>
      <w:proofErr w:type="gramStart"/>
      <w:r w:rsidRPr="00D448A8">
        <w:rPr>
          <w:sz w:val="28"/>
          <w:szCs w:val="28"/>
        </w:rPr>
        <w:t>was,</w:t>
      </w:r>
      <w:proofErr w:type="gramEnd"/>
      <w:r w:rsidRPr="00D448A8">
        <w:rPr>
          <w:sz w:val="28"/>
          <w:szCs w:val="28"/>
        </w:rPr>
        <w:t xml:space="preserve"> it was fun. Books are so often like a grim death march. And it doesn't. And it isn't until like a year or two later you look at it and go, wow, that's a really good book. </w:t>
      </w:r>
      <w:proofErr w:type="spellStart"/>
      <w:r w:rsidRPr="00D448A8">
        <w:rPr>
          <w:sz w:val="28"/>
          <w:szCs w:val="28"/>
        </w:rPr>
        <w:t>Swordheart</w:t>
      </w:r>
      <w:proofErr w:type="spellEnd"/>
      <w:r w:rsidRPr="00D448A8">
        <w:rPr>
          <w:sz w:val="28"/>
          <w:szCs w:val="28"/>
        </w:rPr>
        <w:t xml:space="preserve">. I was just like giggling while I wrote it. And yeah, it, And some of that I think is reflected just, you know, it was kind of giddy. </w:t>
      </w:r>
      <w:proofErr w:type="gramStart"/>
      <w:r w:rsidRPr="00D448A8">
        <w:rPr>
          <w:sz w:val="28"/>
          <w:szCs w:val="28"/>
        </w:rPr>
        <w:t>But,</w:t>
      </w:r>
      <w:proofErr w:type="gramEnd"/>
      <w:r w:rsidRPr="00D448A8">
        <w:rPr>
          <w:sz w:val="28"/>
          <w:szCs w:val="28"/>
        </w:rPr>
        <w:t xml:space="preserve"> now I'm having to write the sequel because among other things, they bought the two sequels that were supposed to exist that I never got around to because of the pandemic and everything.</w:t>
      </w:r>
    </w:p>
    <w:p w14:paraId="342B3DFD" w14:textId="77777777" w:rsidR="00D33743" w:rsidRPr="00D448A8" w:rsidRDefault="00D75D63">
      <w:pPr>
        <w:pStyle w:val="Body"/>
        <w:rPr>
          <w:sz w:val="28"/>
          <w:szCs w:val="28"/>
        </w:rPr>
      </w:pPr>
      <w:r w:rsidRPr="00D448A8">
        <w:rPr>
          <w:sz w:val="28"/>
          <w:szCs w:val="28"/>
        </w:rPr>
        <w:t>Mur Lafferty: Right. You were too busy writing about bread.</w:t>
      </w:r>
    </w:p>
    <w:p w14:paraId="79F5EF12" w14:textId="77777777" w:rsidR="00D33743" w:rsidRPr="00D448A8" w:rsidRDefault="00D75D63">
      <w:pPr>
        <w:pStyle w:val="Body"/>
        <w:rPr>
          <w:sz w:val="28"/>
          <w:szCs w:val="28"/>
        </w:rPr>
      </w:pPr>
      <w:r w:rsidRPr="00D448A8">
        <w:rPr>
          <w:sz w:val="28"/>
          <w:szCs w:val="28"/>
        </w:rPr>
        <w:t>Ursula Vernon: Yes. And. Well, no, I'd written that book already years ago.</w:t>
      </w:r>
    </w:p>
    <w:p w14:paraId="6AE16F69" w14:textId="77777777" w:rsidR="00D33743" w:rsidRPr="00D448A8" w:rsidRDefault="00D75D63">
      <w:pPr>
        <w:pStyle w:val="Body"/>
        <w:rPr>
          <w:sz w:val="28"/>
          <w:szCs w:val="28"/>
        </w:rPr>
      </w:pPr>
      <w:r w:rsidRPr="00D448A8">
        <w:rPr>
          <w:sz w:val="28"/>
          <w:szCs w:val="28"/>
        </w:rPr>
        <w:t>Mur Lafferty: Oh, that's true. I remember this.</w:t>
      </w:r>
    </w:p>
    <w:p w14:paraId="657C024F" w14:textId="77777777" w:rsidR="00D33743" w:rsidRPr="00D448A8" w:rsidRDefault="00D75D63">
      <w:pPr>
        <w:pStyle w:val="Body"/>
        <w:rPr>
          <w:sz w:val="28"/>
          <w:szCs w:val="28"/>
        </w:rPr>
      </w:pPr>
      <w:r w:rsidRPr="00D448A8">
        <w:rPr>
          <w:sz w:val="28"/>
          <w:szCs w:val="28"/>
        </w:rPr>
        <w:t>Ursula Vernon: Yeah. No, I was stupid.</w:t>
      </w:r>
    </w:p>
    <w:p w14:paraId="61717194" w14:textId="77777777" w:rsidR="00D33743" w:rsidRPr="00D448A8" w:rsidRDefault="00D75D63">
      <w:pPr>
        <w:pStyle w:val="Heading3"/>
      </w:pPr>
      <w:r w:rsidRPr="00D448A8">
        <w:t>Mur says sometimes publishers do good marketing for their books</w:t>
      </w:r>
    </w:p>
    <w:p w14:paraId="581F35A6" w14:textId="77777777" w:rsidR="00D33743" w:rsidRPr="00D448A8" w:rsidRDefault="00D75D63">
      <w:pPr>
        <w:pStyle w:val="Body"/>
        <w:rPr>
          <w:sz w:val="28"/>
          <w:szCs w:val="28"/>
        </w:rPr>
      </w:pPr>
      <w:r w:rsidRPr="00D448A8">
        <w:rPr>
          <w:sz w:val="28"/>
          <w:szCs w:val="28"/>
        </w:rPr>
        <w:t>Just, you know, existing in a horrible pandemic and writing, I think nettle and bone or whatever I was writing. Anyway, the point is, occasionally publishers do good marketing. If they don't do this level of marketing it doesn't mean they don't believe in your book. because a lot of times they don't. I have had books that in fact, I don't think I've ever had a book where they put this much marketing into it.</w:t>
      </w:r>
    </w:p>
    <w:p w14:paraId="4059F6F3" w14:textId="77777777" w:rsidR="00D33743" w:rsidRPr="00D448A8" w:rsidRDefault="00D75D63">
      <w:pPr>
        <w:pStyle w:val="Body"/>
        <w:rPr>
          <w:sz w:val="28"/>
          <w:szCs w:val="28"/>
        </w:rPr>
      </w:pPr>
      <w:r w:rsidRPr="00D448A8">
        <w:rPr>
          <w:sz w:val="28"/>
          <w:szCs w:val="28"/>
        </w:rPr>
        <w:t xml:space="preserve">Mur Lafferty: well, can you say, it's a hardcover, but can you say how many. That they're. The first print run is going to </w:t>
      </w:r>
      <w:proofErr w:type="gramStart"/>
      <w:r w:rsidRPr="00D448A8">
        <w:rPr>
          <w:sz w:val="28"/>
          <w:szCs w:val="28"/>
        </w:rPr>
        <w:t>be?</w:t>
      </w:r>
      <w:proofErr w:type="gramEnd"/>
    </w:p>
    <w:p w14:paraId="5663935B" w14:textId="77777777" w:rsidR="00D33743" w:rsidRPr="00D448A8" w:rsidRDefault="00D75D63">
      <w:pPr>
        <w:pStyle w:val="Body"/>
        <w:rPr>
          <w:sz w:val="28"/>
          <w:szCs w:val="28"/>
        </w:rPr>
      </w:pPr>
      <w:r w:rsidRPr="00D448A8">
        <w:rPr>
          <w:sz w:val="28"/>
          <w:szCs w:val="28"/>
        </w:rPr>
        <w:t>Ursula Vernon: you don't have to. They didn't tell me it was under embargo. They ordered 75,000 hardcovers. And let me tell you, that is batshit. Like, that is like, Mur Like I feel like this is all very much inside baseball. That is a hell of run. and like, I heard that. And my thought was all, ah, this will either pay off the house or tank my career.</w:t>
      </w:r>
    </w:p>
    <w:p w14:paraId="4518E40C" w14:textId="77777777" w:rsidR="00D33743" w:rsidRPr="00D448A8" w:rsidRDefault="00D75D63">
      <w:pPr>
        <w:pStyle w:val="Body"/>
        <w:rPr>
          <w:sz w:val="28"/>
          <w:szCs w:val="28"/>
        </w:rPr>
      </w:pPr>
      <w:r w:rsidRPr="00D448A8">
        <w:rPr>
          <w:sz w:val="28"/>
          <w:szCs w:val="28"/>
        </w:rPr>
        <w:t>Mur Lafferty: Yeah.</w:t>
      </w:r>
    </w:p>
    <w:p w14:paraId="66F17FF7" w14:textId="77777777" w:rsidR="00D33743" w:rsidRPr="00D448A8" w:rsidRDefault="00D75D63">
      <w:pPr>
        <w:pStyle w:val="Body"/>
        <w:rPr>
          <w:sz w:val="28"/>
          <w:szCs w:val="28"/>
        </w:rPr>
      </w:pPr>
      <w:r w:rsidRPr="00D448A8">
        <w:rPr>
          <w:sz w:val="28"/>
          <w:szCs w:val="28"/>
        </w:rPr>
        <w:t xml:space="preserve">Ursula Vernon: Because if you don't, this is a huge cash investment. And if they don't sell. Oh, if these books get remaindered, I am, I'm, just glad I am under contract for a long time and might have the chance to make up </w:t>
      </w:r>
      <w:proofErr w:type="gramStart"/>
      <w:r w:rsidRPr="00D448A8">
        <w:rPr>
          <w:sz w:val="28"/>
          <w:szCs w:val="28"/>
        </w:rPr>
        <w:t>the,</w:t>
      </w:r>
      <w:proofErr w:type="gramEnd"/>
      <w:r w:rsidRPr="00D448A8">
        <w:rPr>
          <w:sz w:val="28"/>
          <w:szCs w:val="28"/>
        </w:rPr>
        <w:t xml:space="preserve"> loss. Because if this book tanks, they will never put this kind of marketing into it again. Yeah, this is the, the danger of the, the big deal is, you better come through or.</w:t>
      </w:r>
    </w:p>
    <w:p w14:paraId="59C71E3D" w14:textId="77777777" w:rsidR="00D33743" w:rsidRPr="00D448A8" w:rsidRDefault="00D75D63">
      <w:pPr>
        <w:pStyle w:val="Body"/>
        <w:rPr>
          <w:sz w:val="28"/>
          <w:szCs w:val="28"/>
        </w:rPr>
      </w:pPr>
      <w:r w:rsidRPr="00D448A8">
        <w:rPr>
          <w:sz w:val="28"/>
          <w:szCs w:val="28"/>
        </w:rPr>
        <w:t>Mur Lafferty: Yeah.</w:t>
      </w:r>
    </w:p>
    <w:p w14:paraId="46DFFF7F" w14:textId="77777777" w:rsidR="00D33743" w:rsidRPr="00D448A8" w:rsidRDefault="00D75D63">
      <w:pPr>
        <w:pStyle w:val="Body"/>
        <w:rPr>
          <w:sz w:val="28"/>
          <w:szCs w:val="28"/>
        </w:rPr>
      </w:pPr>
      <w:r w:rsidRPr="00D448A8">
        <w:rPr>
          <w:sz w:val="28"/>
          <w:szCs w:val="28"/>
        </w:rPr>
        <w:t>Ursula Vernon: Gets bad.</w:t>
      </w:r>
    </w:p>
    <w:p w14:paraId="1A599636" w14:textId="77777777" w:rsidR="00D33743" w:rsidRPr="00D448A8" w:rsidRDefault="00D75D63">
      <w:pPr>
        <w:pStyle w:val="Body"/>
        <w:rPr>
          <w:sz w:val="28"/>
          <w:szCs w:val="28"/>
        </w:rPr>
      </w:pPr>
      <w:r w:rsidRPr="00D448A8">
        <w:rPr>
          <w:sz w:val="28"/>
          <w:szCs w:val="28"/>
        </w:rPr>
        <w:t>Mur Lafferty: Yeah. It's got to be terrifying. A lot of pressure.</w:t>
      </w:r>
    </w:p>
    <w:p w14:paraId="79E45EBE" w14:textId="77777777" w:rsidR="00D33743" w:rsidRPr="00D448A8" w:rsidRDefault="00D75D63">
      <w:pPr>
        <w:pStyle w:val="Body"/>
        <w:rPr>
          <w:sz w:val="28"/>
          <w:szCs w:val="28"/>
        </w:rPr>
      </w:pPr>
      <w:r w:rsidRPr="00D448A8">
        <w:rPr>
          <w:sz w:val="28"/>
          <w:szCs w:val="28"/>
        </w:rPr>
        <w:t>Ursula Vernon: Yeah. But I mean, it just goes on the pile with all the other terrifying things right now.</w:t>
      </w:r>
    </w:p>
    <w:p w14:paraId="4913AA04" w14:textId="77777777" w:rsidR="00D33743" w:rsidRPr="00D448A8" w:rsidRDefault="00D75D63">
      <w:pPr>
        <w:pStyle w:val="Body"/>
        <w:rPr>
          <w:sz w:val="28"/>
          <w:szCs w:val="28"/>
        </w:rPr>
      </w:pPr>
      <w:r w:rsidRPr="00D448A8">
        <w:rPr>
          <w:sz w:val="28"/>
          <w:szCs w:val="28"/>
        </w:rPr>
        <w:t>Mur Lafferty: Yeah. And this is kind of a good terrifying thing.</w:t>
      </w:r>
    </w:p>
    <w:p w14:paraId="126E3332" w14:textId="77777777" w:rsidR="00D33743" w:rsidRPr="00D448A8" w:rsidRDefault="00D75D63">
      <w:pPr>
        <w:pStyle w:val="Body"/>
        <w:rPr>
          <w:sz w:val="28"/>
          <w:szCs w:val="28"/>
        </w:rPr>
      </w:pPr>
      <w:r w:rsidRPr="00D448A8">
        <w:rPr>
          <w:sz w:val="28"/>
          <w:szCs w:val="28"/>
        </w:rPr>
        <w:t>Ursula Vernon: Yeah. Yeah. And I'm glad it's happening with this book. This is, this book I, I have the confidence in and that I'm like, if people give it a chance, they will love the thing. So, it helps that I'm also a few years out from writing it.</w:t>
      </w:r>
    </w:p>
    <w:p w14:paraId="28AED38A" w14:textId="77777777" w:rsidR="00D33743" w:rsidRPr="00D448A8" w:rsidRDefault="00D75D63">
      <w:pPr>
        <w:pStyle w:val="Body"/>
        <w:rPr>
          <w:sz w:val="28"/>
          <w:szCs w:val="28"/>
        </w:rPr>
      </w:pPr>
      <w:r w:rsidRPr="00D448A8">
        <w:rPr>
          <w:sz w:val="28"/>
          <w:szCs w:val="28"/>
        </w:rPr>
        <w:t>Mur Lafferty: That's true.</w:t>
      </w:r>
    </w:p>
    <w:p w14:paraId="55F62ED2" w14:textId="77777777" w:rsidR="00D33743" w:rsidRPr="00D448A8" w:rsidRDefault="00D75D63">
      <w:pPr>
        <w:pStyle w:val="Body"/>
        <w:rPr>
          <w:sz w:val="28"/>
          <w:szCs w:val="28"/>
        </w:rPr>
      </w:pPr>
      <w:r w:rsidRPr="00D448A8">
        <w:rPr>
          <w:sz w:val="28"/>
          <w:szCs w:val="28"/>
        </w:rPr>
        <w:t>Ursula Vernon: Yeah. Whenever it's a new book, you know, you're like, oh God. But this, you're still too close to the, the horror and the horror part.</w:t>
      </w:r>
    </w:p>
    <w:p w14:paraId="606F1863" w14:textId="77777777" w:rsidR="00D33743" w:rsidRPr="00D448A8" w:rsidRDefault="00D75D63">
      <w:pPr>
        <w:pStyle w:val="Body"/>
        <w:rPr>
          <w:sz w:val="28"/>
          <w:szCs w:val="28"/>
        </w:rPr>
      </w:pPr>
      <w:r w:rsidRPr="00D448A8">
        <w:rPr>
          <w:sz w:val="28"/>
          <w:szCs w:val="28"/>
        </w:rPr>
        <w:t xml:space="preserve">Mur Lafferty: Yeah. Who wrote </w:t>
      </w:r>
      <w:proofErr w:type="gramStart"/>
      <w:r w:rsidRPr="00D448A8">
        <w:rPr>
          <w:sz w:val="28"/>
          <w:szCs w:val="28"/>
        </w:rPr>
        <w:t>yes.</w:t>
      </w:r>
      <w:proofErr w:type="gramEnd"/>
    </w:p>
    <w:p w14:paraId="21076F99" w14:textId="77777777" w:rsidR="00D33743" w:rsidRPr="00D448A8" w:rsidRDefault="00D75D63">
      <w:pPr>
        <w:pStyle w:val="Body"/>
        <w:rPr>
          <w:sz w:val="28"/>
          <w:szCs w:val="28"/>
        </w:rPr>
      </w:pPr>
      <w:r w:rsidRPr="00D448A8">
        <w:rPr>
          <w:sz w:val="28"/>
          <w:szCs w:val="28"/>
        </w:rPr>
        <w:t>Ursula Vernon: That is, that is like. Yes, publishers do sometimes still do marketing. The circumstances under which they do it are specific. And you may not get this lucky. In fact, the odds are good you won't get this lucky. The odds are good I will never get this lucky again. But they do, they will, they do but as the saying goes, what is it, 15, percent of marketing is effective, just nobody knows which 15%.</w:t>
      </w:r>
    </w:p>
    <w:p w14:paraId="35510E0F" w14:textId="77777777" w:rsidR="00D33743" w:rsidRPr="00D448A8" w:rsidRDefault="00D75D63">
      <w:pPr>
        <w:pStyle w:val="Body"/>
        <w:rPr>
          <w:sz w:val="28"/>
          <w:szCs w:val="28"/>
        </w:rPr>
      </w:pPr>
      <w:r w:rsidRPr="00D448A8">
        <w:rPr>
          <w:sz w:val="28"/>
          <w:szCs w:val="28"/>
        </w:rPr>
        <w:t>Mur Lafferty: Yeah.</w:t>
      </w:r>
    </w:p>
    <w:p w14:paraId="01952840" w14:textId="77777777" w:rsidR="00D33743" w:rsidRPr="00D448A8" w:rsidRDefault="00D75D63">
      <w:pPr>
        <w:pStyle w:val="Body"/>
        <w:rPr>
          <w:sz w:val="28"/>
          <w:szCs w:val="28"/>
        </w:rPr>
      </w:pPr>
      <w:r w:rsidRPr="00D448A8">
        <w:rPr>
          <w:sz w:val="28"/>
          <w:szCs w:val="28"/>
        </w:rPr>
        <w:t xml:space="preserve">Ursula Vernon: The fact that, publishers really don't know what makes people buy the book. So it's not that they're necessarily doing it wrong. A lot of times they are doing the very best they can with the information they have. Because if I knew what 15% of marketing was effective, I would just do that and skip a publisher. That's a lie. I don't want to have to deal with, all the nitty gritty. And I'm glad to have a publisher for that. But, having self </w:t>
      </w:r>
      <w:proofErr w:type="spellStart"/>
      <w:r w:rsidRPr="00D448A8">
        <w:rPr>
          <w:sz w:val="28"/>
          <w:szCs w:val="28"/>
        </w:rPr>
        <w:t>pubbed</w:t>
      </w:r>
      <w:proofErr w:type="spellEnd"/>
      <w:r w:rsidRPr="00D448A8">
        <w:rPr>
          <w:sz w:val="28"/>
          <w:szCs w:val="28"/>
        </w:rPr>
        <w:t xml:space="preserve"> a lot of books, I would have made a whole lot more money if I knew which 15% of marketing was effective. But nobody knows what it is. And it's also a moving target because once upon a time you had to be on Book Tok And then now there's no point because it's such a jammed field that if you're just starting now, you know, they'll never, you'll never get found. So it's like you have to find the next big thing before it's big. And, and that's super easy to do that. Yeah.</w:t>
      </w:r>
    </w:p>
    <w:p w14:paraId="5235C7B6" w14:textId="77777777" w:rsidR="00D33743" w:rsidRPr="00D448A8" w:rsidRDefault="00D75D63">
      <w:pPr>
        <w:pStyle w:val="Heading3"/>
      </w:pPr>
      <w:r w:rsidRPr="00D448A8">
        <w:t>A lot of your writing happened when you were doing chemo</w:t>
      </w:r>
    </w:p>
    <w:p w14:paraId="743B6E40" w14:textId="77777777" w:rsidR="00D33743" w:rsidRPr="00D448A8" w:rsidRDefault="00D75D63">
      <w:pPr>
        <w:pStyle w:val="Body"/>
        <w:rPr>
          <w:sz w:val="28"/>
          <w:szCs w:val="28"/>
        </w:rPr>
      </w:pPr>
      <w:r w:rsidRPr="00D448A8">
        <w:rPr>
          <w:sz w:val="28"/>
          <w:szCs w:val="28"/>
        </w:rPr>
        <w:t>Mur Lafferty: So do you want to say anything about what you, you plan on doing once the book comes out?</w:t>
      </w:r>
    </w:p>
    <w:p w14:paraId="27019074" w14:textId="77777777" w:rsidR="00D33743" w:rsidRPr="00D448A8" w:rsidRDefault="00D75D63">
      <w:pPr>
        <w:pStyle w:val="Body"/>
        <w:rPr>
          <w:sz w:val="28"/>
          <w:szCs w:val="28"/>
        </w:rPr>
      </w:pPr>
      <w:r w:rsidRPr="00D448A8">
        <w:rPr>
          <w:sz w:val="28"/>
          <w:szCs w:val="28"/>
        </w:rPr>
        <w:t>Ursula Vernon: Well, I, plan on, assuming, that, you know, the world still exists in two weeks. I will be cheering. and I don't actually have a book launch event planned. I could probably set one up, but it'd be really short notice at the local bookstore.</w:t>
      </w:r>
    </w:p>
    <w:p w14:paraId="020F67B8" w14:textId="77777777" w:rsidR="00D33743" w:rsidRPr="00D448A8" w:rsidRDefault="00D75D63">
      <w:pPr>
        <w:pStyle w:val="Body"/>
        <w:rPr>
          <w:sz w:val="28"/>
          <w:szCs w:val="28"/>
        </w:rPr>
      </w:pPr>
      <w:r w:rsidRPr="00D448A8">
        <w:rPr>
          <w:sz w:val="28"/>
          <w:szCs w:val="28"/>
        </w:rPr>
        <w:t>Mur Lafferty: you would still, you would still fill McIntyre's. You know you would.</w:t>
      </w:r>
    </w:p>
    <w:p w14:paraId="240AAC74" w14:textId="77777777" w:rsidR="00D33743" w:rsidRPr="00D448A8" w:rsidRDefault="00D75D63">
      <w:pPr>
        <w:pStyle w:val="Body"/>
        <w:rPr>
          <w:sz w:val="28"/>
          <w:szCs w:val="28"/>
        </w:rPr>
      </w:pPr>
      <w:r w:rsidRPr="00D448A8">
        <w:rPr>
          <w:sz w:val="28"/>
          <w:szCs w:val="28"/>
        </w:rPr>
        <w:t>Ursula Vernon: Well, yes, I know, but I'd have to fly back for that.</w:t>
      </w:r>
    </w:p>
    <w:p w14:paraId="488690DF" w14:textId="77777777" w:rsidR="00D33743" w:rsidRPr="00D448A8" w:rsidRDefault="00D75D63">
      <w:pPr>
        <w:pStyle w:val="Body"/>
        <w:rPr>
          <w:sz w:val="28"/>
          <w:szCs w:val="28"/>
        </w:rPr>
      </w:pPr>
      <w:r w:rsidRPr="00D448A8">
        <w:rPr>
          <w:sz w:val="28"/>
          <w:szCs w:val="28"/>
        </w:rPr>
        <w:t>Mur Lafferty: Oh, that's right, you're not local. Damn it.</w:t>
      </w:r>
    </w:p>
    <w:p w14:paraId="6D70845D" w14:textId="77777777" w:rsidR="00D33743" w:rsidRPr="00D448A8" w:rsidRDefault="00D75D63">
      <w:pPr>
        <w:pStyle w:val="Body"/>
        <w:rPr>
          <w:sz w:val="28"/>
          <w:szCs w:val="28"/>
        </w:rPr>
      </w:pPr>
      <w:r w:rsidRPr="00D448A8">
        <w:rPr>
          <w:sz w:val="28"/>
          <w:szCs w:val="28"/>
        </w:rPr>
        <w:t>Ursula Vernon: No, no, sorry, I forgot.</w:t>
      </w:r>
    </w:p>
    <w:p w14:paraId="1092DD52" w14:textId="77777777" w:rsidR="00D33743" w:rsidRPr="00D448A8" w:rsidRDefault="00D75D63">
      <w:pPr>
        <w:pStyle w:val="Body"/>
        <w:rPr>
          <w:sz w:val="28"/>
          <w:szCs w:val="28"/>
        </w:rPr>
      </w:pPr>
      <w:r w:rsidRPr="00D448A8">
        <w:rPr>
          <w:sz w:val="28"/>
          <w:szCs w:val="28"/>
        </w:rPr>
        <w:t>Mur Lafferty: Oh, now I'm sad.</w:t>
      </w:r>
    </w:p>
    <w:p w14:paraId="6D415E3D" w14:textId="77777777" w:rsidR="00D33743" w:rsidRPr="00D448A8" w:rsidRDefault="00D75D63">
      <w:pPr>
        <w:pStyle w:val="Body"/>
        <w:rPr>
          <w:sz w:val="28"/>
          <w:szCs w:val="28"/>
        </w:rPr>
      </w:pPr>
      <w:r w:rsidRPr="00D448A8">
        <w:rPr>
          <w:sz w:val="28"/>
          <w:szCs w:val="28"/>
        </w:rPr>
        <w:t>Ursula Vernon: I'm sorry. and the local</w:t>
      </w:r>
    </w:p>
    <w:p w14:paraId="7FC946FD" w14:textId="77777777" w:rsidR="00D33743" w:rsidRPr="00D448A8" w:rsidRDefault="00D75D63">
      <w:pPr>
        <w:pStyle w:val="Body"/>
        <w:rPr>
          <w:sz w:val="28"/>
          <w:szCs w:val="28"/>
        </w:rPr>
      </w:pPr>
      <w:r w:rsidRPr="00D448A8">
        <w:rPr>
          <w:sz w:val="28"/>
          <w:szCs w:val="28"/>
        </w:rPr>
        <w:t>00:20:00</w:t>
      </w:r>
    </w:p>
    <w:p w14:paraId="67B5496D" w14:textId="77777777" w:rsidR="00D33743" w:rsidRPr="00D448A8" w:rsidRDefault="00D75D63">
      <w:pPr>
        <w:pStyle w:val="Body"/>
        <w:rPr>
          <w:sz w:val="28"/>
          <w:szCs w:val="28"/>
        </w:rPr>
      </w:pPr>
      <w:r w:rsidRPr="00D448A8">
        <w:rPr>
          <w:sz w:val="28"/>
          <w:szCs w:val="28"/>
        </w:rPr>
        <w:t>Ursula Vernon: bookstores have been reaching out to me. The they were going through a friend of mine who is, who is local, who, who is the head of the, the local science fiction community. And he was actually like, like holding them at bay, going, you have to wait until she has unpacked.</w:t>
      </w:r>
    </w:p>
    <w:p w14:paraId="30CEBBA2" w14:textId="77777777" w:rsidR="00D33743" w:rsidRPr="00D448A8" w:rsidRDefault="00D75D63">
      <w:pPr>
        <w:pStyle w:val="Body"/>
        <w:rPr>
          <w:sz w:val="28"/>
          <w:szCs w:val="28"/>
        </w:rPr>
      </w:pPr>
      <w:r w:rsidRPr="00D448A8">
        <w:rPr>
          <w:sz w:val="28"/>
          <w:szCs w:val="28"/>
        </w:rPr>
        <w:t>Ursula Vernon: So. Which I am. Thank you, Craig. But I was like, hey, some people had asked for signed copies and which I had a bookstore in North Carolina, Flyleaf, who was very nice about, I would come in, sign stock and then they would, People could order them online and they would mail them out.</w:t>
      </w:r>
    </w:p>
    <w:p w14:paraId="0600F1F3" w14:textId="77777777" w:rsidR="00D33743" w:rsidRPr="00D448A8" w:rsidRDefault="00D75D63">
      <w:pPr>
        <w:pStyle w:val="Body"/>
        <w:rPr>
          <w:sz w:val="28"/>
          <w:szCs w:val="28"/>
        </w:rPr>
      </w:pPr>
      <w:r w:rsidRPr="00D448A8">
        <w:rPr>
          <w:sz w:val="28"/>
          <w:szCs w:val="28"/>
        </w:rPr>
        <w:t>Mur Lafferty: Flyleaf is still where you can get all my books signed.</w:t>
      </w:r>
    </w:p>
    <w:p w14:paraId="6D4E9E50" w14:textId="77777777" w:rsidR="00D33743" w:rsidRPr="00D448A8" w:rsidRDefault="00D75D63">
      <w:pPr>
        <w:pStyle w:val="Body"/>
        <w:rPr>
          <w:sz w:val="28"/>
          <w:szCs w:val="28"/>
        </w:rPr>
      </w:pPr>
      <w:r w:rsidRPr="00D448A8">
        <w:rPr>
          <w:sz w:val="28"/>
          <w:szCs w:val="28"/>
        </w:rPr>
        <w:t xml:space="preserve">Ursula Vernon: Yes, Flyleaf. So I asked him and he was like, okay, funny story. Here's the person who. And so </w:t>
      </w:r>
      <w:proofErr w:type="spellStart"/>
      <w:r w:rsidRPr="00D448A8">
        <w:rPr>
          <w:sz w:val="28"/>
          <w:szCs w:val="28"/>
        </w:rPr>
        <w:t>Bookworks</w:t>
      </w:r>
      <w:proofErr w:type="spellEnd"/>
      <w:r w:rsidRPr="00D448A8">
        <w:rPr>
          <w:sz w:val="28"/>
          <w:szCs w:val="28"/>
        </w:rPr>
        <w:t xml:space="preserve"> Locally is going to be the place to get at </w:t>
      </w:r>
      <w:proofErr w:type="spellStart"/>
      <w:r w:rsidRPr="00D448A8">
        <w:rPr>
          <w:sz w:val="28"/>
          <w:szCs w:val="28"/>
        </w:rPr>
        <w:t>Bookworks</w:t>
      </w:r>
      <w:proofErr w:type="spellEnd"/>
      <w:r w:rsidRPr="00D448A8">
        <w:rPr>
          <w:sz w:val="28"/>
          <w:szCs w:val="28"/>
        </w:rPr>
        <w:t xml:space="preserve"> in Albuquerque. I am doing a launch with them for Hemlock and Silver, which will be in August. which is the new book, another new book coming out. It's a dark </w:t>
      </w:r>
      <w:proofErr w:type="gramStart"/>
      <w:r w:rsidRPr="00D448A8">
        <w:rPr>
          <w:sz w:val="28"/>
          <w:szCs w:val="28"/>
        </w:rPr>
        <w:t>fantasy, because</w:t>
      </w:r>
      <w:proofErr w:type="gramEnd"/>
      <w:r w:rsidRPr="00D448A8">
        <w:rPr>
          <w:sz w:val="28"/>
          <w:szCs w:val="28"/>
        </w:rPr>
        <w:t xml:space="preserve"> I write a lot of books. Also, it was just announced, I think, today on, publisher's, lunch that, Snake Eater, my desert horror novel, will be coming out in, this fall. This is the third book of the Sworn Soldier series. So I think that makes four books coming out this year for me. Plus, if I can get, ah, another Paladin book done. So it's a big year.</w:t>
      </w:r>
    </w:p>
    <w:p w14:paraId="7C1C5540" w14:textId="77777777" w:rsidR="00D33743" w:rsidRPr="00D448A8" w:rsidRDefault="00D75D63">
      <w:pPr>
        <w:pStyle w:val="Body"/>
        <w:rPr>
          <w:sz w:val="28"/>
          <w:szCs w:val="28"/>
        </w:rPr>
      </w:pPr>
      <w:r w:rsidRPr="00D448A8">
        <w:rPr>
          <w:sz w:val="28"/>
          <w:szCs w:val="28"/>
        </w:rPr>
        <w:t>Mur Lafferty: Yeah, I guess so. I mean, it's, it's, it's a lot. Sorry. Oh, right. I was going to say. And you realize that if you, if you do the math, folks, and you follow Ursula at all, you know that a lot of this writing happened when you were doing chemo, didn't it?</w:t>
      </w:r>
    </w:p>
    <w:p w14:paraId="65FF718F" w14:textId="77777777" w:rsidR="00D33743" w:rsidRPr="00D448A8" w:rsidRDefault="00D75D63">
      <w:pPr>
        <w:pStyle w:val="Body"/>
        <w:rPr>
          <w:sz w:val="28"/>
          <w:szCs w:val="28"/>
        </w:rPr>
      </w:pPr>
      <w:r w:rsidRPr="00D448A8">
        <w:rPr>
          <w:sz w:val="28"/>
          <w:szCs w:val="28"/>
        </w:rPr>
        <w:t>Ursula Vernon: A chunk of it did, yes.</w:t>
      </w:r>
    </w:p>
    <w:p w14:paraId="13B457CA" w14:textId="77777777" w:rsidR="00D33743" w:rsidRPr="00D448A8" w:rsidRDefault="00D75D63">
      <w:pPr>
        <w:pStyle w:val="Body"/>
        <w:rPr>
          <w:sz w:val="28"/>
          <w:szCs w:val="28"/>
        </w:rPr>
      </w:pPr>
      <w:r w:rsidRPr="00D448A8">
        <w:rPr>
          <w:sz w:val="28"/>
          <w:szCs w:val="28"/>
        </w:rPr>
        <w:t>Mur Lafferty: How, how do you do this?</w:t>
      </w:r>
    </w:p>
    <w:p w14:paraId="089895E3" w14:textId="77777777" w:rsidR="00D33743" w:rsidRPr="00D448A8" w:rsidRDefault="00D75D63">
      <w:pPr>
        <w:pStyle w:val="Body"/>
        <w:rPr>
          <w:sz w:val="28"/>
          <w:szCs w:val="28"/>
        </w:rPr>
      </w:pPr>
      <w:r w:rsidRPr="00D448A8">
        <w:rPr>
          <w:sz w:val="28"/>
          <w:szCs w:val="28"/>
        </w:rPr>
        <w:t xml:space="preserve">Ursula Vernon: Well, on chemo, it was because they gave me steroids. they, they give you, </w:t>
      </w:r>
      <w:proofErr w:type="gramStart"/>
      <w:r w:rsidRPr="00D448A8">
        <w:rPr>
          <w:sz w:val="28"/>
          <w:szCs w:val="28"/>
        </w:rPr>
        <w:t>you</w:t>
      </w:r>
      <w:proofErr w:type="gramEnd"/>
      <w:r w:rsidRPr="00D448A8">
        <w:rPr>
          <w:sz w:val="28"/>
          <w:szCs w:val="28"/>
        </w:rPr>
        <w:t xml:space="preserve"> steroids when you're on chemo so that you don't reject things and so that you do not turn into an emaciated husk.</w:t>
      </w:r>
    </w:p>
    <w:p w14:paraId="60BACD1A" w14:textId="77777777" w:rsidR="00D33743" w:rsidRPr="00D448A8" w:rsidRDefault="00D75D63">
      <w:pPr>
        <w:pStyle w:val="Body"/>
        <w:rPr>
          <w:sz w:val="28"/>
          <w:szCs w:val="28"/>
        </w:rPr>
      </w:pPr>
      <w:r w:rsidRPr="00D448A8">
        <w:rPr>
          <w:sz w:val="28"/>
          <w:szCs w:val="28"/>
        </w:rPr>
        <w:t>Mur Lafferty: Mm.</w:t>
      </w:r>
    </w:p>
    <w:p w14:paraId="795B3BA7" w14:textId="77777777" w:rsidR="00D33743" w:rsidRPr="00D448A8" w:rsidRDefault="00D75D63">
      <w:pPr>
        <w:pStyle w:val="Body"/>
        <w:rPr>
          <w:sz w:val="28"/>
          <w:szCs w:val="28"/>
        </w:rPr>
      </w:pPr>
      <w:r w:rsidRPr="00D448A8">
        <w:rPr>
          <w:sz w:val="28"/>
          <w:szCs w:val="28"/>
        </w:rPr>
        <w:t>Ursula Vernon: So I would get chemo, I would get IV steroids and fluoride. About a day and a half afterwards, I was superwoman.</w:t>
      </w:r>
    </w:p>
    <w:p w14:paraId="3C0C745F" w14:textId="77777777" w:rsidR="00D33743" w:rsidRPr="00D448A8" w:rsidRDefault="00D75D63">
      <w:pPr>
        <w:pStyle w:val="Body"/>
        <w:rPr>
          <w:sz w:val="28"/>
          <w:szCs w:val="28"/>
        </w:rPr>
      </w:pPr>
      <w:r w:rsidRPr="00D448A8">
        <w:rPr>
          <w:sz w:val="28"/>
          <w:szCs w:val="28"/>
        </w:rPr>
        <w:t>Mur Lafferty: Wow.</w:t>
      </w:r>
    </w:p>
    <w:p w14:paraId="44D94058" w14:textId="77777777" w:rsidR="00D33743" w:rsidRPr="00D448A8" w:rsidRDefault="00D75D63">
      <w:pPr>
        <w:pStyle w:val="Body"/>
        <w:rPr>
          <w:sz w:val="28"/>
          <w:szCs w:val="28"/>
        </w:rPr>
      </w:pPr>
      <w:r w:rsidRPr="00D448A8">
        <w:rPr>
          <w:sz w:val="28"/>
          <w:szCs w:val="28"/>
        </w:rPr>
        <w:t xml:space="preserve">Ursula Vernon: I would run all my errands for the week, I would write, I would get everything done, and then I would feel the crash coming towards me like a freight train. And, then I would sleep for four days and then I would do it again. </w:t>
      </w:r>
      <w:proofErr w:type="gramStart"/>
      <w:r w:rsidRPr="00D448A8">
        <w:rPr>
          <w:sz w:val="28"/>
          <w:szCs w:val="28"/>
        </w:rPr>
        <w:t>But,</w:t>
      </w:r>
      <w:proofErr w:type="gramEnd"/>
      <w:r w:rsidRPr="00D448A8">
        <w:rPr>
          <w:sz w:val="28"/>
          <w:szCs w:val="28"/>
        </w:rPr>
        <w:t xml:space="preserve"> I did not get nearly as much written then. And I did push out delivery on a couple of things. And also right before I started chemo, I had like a month when I knew I was going to. And I finished everything at that point. Like, I wrote just all day and night because I knew it was going to suck.</w:t>
      </w:r>
    </w:p>
    <w:p w14:paraId="5D865605" w14:textId="77777777" w:rsidR="00D33743" w:rsidRPr="00D448A8" w:rsidRDefault="00D75D63">
      <w:pPr>
        <w:pStyle w:val="Body"/>
        <w:rPr>
          <w:sz w:val="28"/>
          <w:szCs w:val="28"/>
        </w:rPr>
      </w:pPr>
      <w:r w:rsidRPr="00D448A8">
        <w:rPr>
          <w:sz w:val="28"/>
          <w:szCs w:val="28"/>
        </w:rPr>
        <w:t>Mur Lafferty: You scare me sometimes. I don't know how you do this.</w:t>
      </w:r>
    </w:p>
    <w:p w14:paraId="059EE6CB" w14:textId="77777777" w:rsidR="00D33743" w:rsidRPr="00D448A8" w:rsidRDefault="00D75D63">
      <w:pPr>
        <w:pStyle w:val="Body"/>
        <w:rPr>
          <w:sz w:val="28"/>
          <w:szCs w:val="28"/>
        </w:rPr>
      </w:pPr>
      <w:r w:rsidRPr="00D448A8">
        <w:rPr>
          <w:sz w:val="28"/>
          <w:szCs w:val="28"/>
        </w:rPr>
        <w:t>Ursula Vernon: It's all I do.</w:t>
      </w:r>
    </w:p>
    <w:p w14:paraId="3C08BF94" w14:textId="77777777" w:rsidR="00D33743" w:rsidRPr="00D448A8" w:rsidRDefault="00D75D63">
      <w:pPr>
        <w:pStyle w:val="Body"/>
        <w:rPr>
          <w:sz w:val="28"/>
          <w:szCs w:val="28"/>
        </w:rPr>
      </w:pPr>
      <w:r w:rsidRPr="00D448A8">
        <w:rPr>
          <w:sz w:val="28"/>
          <w:szCs w:val="28"/>
        </w:rPr>
        <w:t>Mur Lafferty: I mean, you start arguments online and you look at birds.</w:t>
      </w:r>
    </w:p>
    <w:p w14:paraId="36AA75B2" w14:textId="77777777" w:rsidR="00D33743" w:rsidRPr="00D448A8" w:rsidRDefault="00D75D63">
      <w:pPr>
        <w:pStyle w:val="Body"/>
        <w:rPr>
          <w:sz w:val="28"/>
          <w:szCs w:val="28"/>
        </w:rPr>
      </w:pPr>
      <w:r w:rsidRPr="00D448A8">
        <w:rPr>
          <w:sz w:val="28"/>
          <w:szCs w:val="28"/>
        </w:rPr>
        <w:t>Ursula Vernon: Okay, that's fair.</w:t>
      </w:r>
    </w:p>
    <w:p w14:paraId="4471FAD7" w14:textId="77777777" w:rsidR="00D33743" w:rsidRPr="00D448A8" w:rsidRDefault="00D75D63">
      <w:pPr>
        <w:pStyle w:val="Body"/>
        <w:rPr>
          <w:sz w:val="28"/>
          <w:szCs w:val="28"/>
        </w:rPr>
      </w:pPr>
      <w:r w:rsidRPr="00D448A8">
        <w:rPr>
          <w:sz w:val="28"/>
          <w:szCs w:val="28"/>
        </w:rPr>
        <w:t>Mur Lafferty: And you play video games.</w:t>
      </w:r>
    </w:p>
    <w:p w14:paraId="63B0E764" w14:textId="77777777" w:rsidR="00D33743" w:rsidRPr="00D448A8" w:rsidRDefault="00D75D63">
      <w:pPr>
        <w:pStyle w:val="Body"/>
        <w:rPr>
          <w:sz w:val="28"/>
          <w:szCs w:val="28"/>
        </w:rPr>
      </w:pPr>
      <w:r w:rsidRPr="00D448A8">
        <w:rPr>
          <w:sz w:val="28"/>
          <w:szCs w:val="28"/>
        </w:rPr>
        <w:t>Ursula Vernon: Yes. And I, some terrible person who's actually an old friend of mine online, told me about this thing called Nomad Sculpt, which is a 3D sculpting program on the iPad.</w:t>
      </w:r>
    </w:p>
    <w:p w14:paraId="14A9C6A4" w14:textId="77777777" w:rsidR="00D33743" w:rsidRPr="00D448A8" w:rsidRDefault="00D75D63">
      <w:pPr>
        <w:pStyle w:val="Body"/>
        <w:rPr>
          <w:sz w:val="28"/>
          <w:szCs w:val="28"/>
        </w:rPr>
      </w:pPr>
      <w:r w:rsidRPr="00D448A8">
        <w:rPr>
          <w:sz w:val="28"/>
          <w:szCs w:val="28"/>
        </w:rPr>
        <w:t>Mur Lafferty: Oh, no.</w:t>
      </w:r>
    </w:p>
    <w:p w14:paraId="503636DA" w14:textId="77777777" w:rsidR="00D33743" w:rsidRPr="00D448A8" w:rsidRDefault="00D75D63">
      <w:pPr>
        <w:pStyle w:val="Body"/>
        <w:rPr>
          <w:sz w:val="28"/>
          <w:szCs w:val="28"/>
        </w:rPr>
      </w:pPr>
      <w:r w:rsidRPr="00D448A8">
        <w:rPr>
          <w:sz w:val="28"/>
          <w:szCs w:val="28"/>
        </w:rPr>
        <w:t>Ursula Vernon: It's so easy to use and so awesome. And I am like, sculpting things and you can import the files then into like Clip Studio, paint and arrange them and I am getting ever closer to my goal of someday being able to do another web comic where I don't have to draw anything because Or draw very little because I'll be honest. I will spend three hours arranging things in a little scene to avoid 10 minutes of drawing.</w:t>
      </w:r>
    </w:p>
    <w:p w14:paraId="4AE328A7" w14:textId="77777777" w:rsidR="00D33743" w:rsidRPr="00D448A8" w:rsidRDefault="00D75D63">
      <w:pPr>
        <w:pStyle w:val="Body"/>
        <w:rPr>
          <w:sz w:val="28"/>
          <w:szCs w:val="28"/>
        </w:rPr>
      </w:pPr>
      <w:r w:rsidRPr="00D448A8">
        <w:rPr>
          <w:sz w:val="28"/>
          <w:szCs w:val="28"/>
        </w:rPr>
        <w:t>Mur Lafferty: Wow.</w:t>
      </w:r>
    </w:p>
    <w:p w14:paraId="079B783F" w14:textId="77777777" w:rsidR="00D33743" w:rsidRPr="00D448A8" w:rsidRDefault="00D75D63">
      <w:pPr>
        <w:pStyle w:val="Body"/>
        <w:rPr>
          <w:sz w:val="28"/>
          <w:szCs w:val="28"/>
        </w:rPr>
      </w:pPr>
      <w:r w:rsidRPr="00D448A8">
        <w:rPr>
          <w:sz w:val="28"/>
          <w:szCs w:val="28"/>
        </w:rPr>
        <w:t xml:space="preserve">Ursula Vernon: I, this is, this is the legacy of, being a children's book illustrator for years. Please address all complaints and sympathy to Penguin Dial, who is the architect of my burnout. </w:t>
      </w:r>
      <w:proofErr w:type="gramStart"/>
      <w:r w:rsidRPr="00D448A8">
        <w:rPr>
          <w:sz w:val="28"/>
          <w:szCs w:val="28"/>
        </w:rPr>
        <w:t>But,</w:t>
      </w:r>
      <w:proofErr w:type="gramEnd"/>
      <w:r w:rsidRPr="00D448A8">
        <w:rPr>
          <w:sz w:val="28"/>
          <w:szCs w:val="28"/>
        </w:rPr>
        <w:t xml:space="preserve"> I still love comics. I love the format. I get the itch to do them, but I, am like, I really don't want to draw one. I want to lay it out. I want to do the word balloons. I want to do everything except the drawing part. So I'm like, if I do all of this, I minimize all the drawing bits. and then </w:t>
      </w:r>
      <w:proofErr w:type="gramStart"/>
      <w:r w:rsidRPr="00D448A8">
        <w:rPr>
          <w:sz w:val="28"/>
          <w:szCs w:val="28"/>
        </w:rPr>
        <w:t>apparently</w:t>
      </w:r>
      <w:proofErr w:type="gramEnd"/>
      <w:r w:rsidRPr="00D448A8">
        <w:rPr>
          <w:sz w:val="28"/>
          <w:szCs w:val="28"/>
        </w:rPr>
        <w:t xml:space="preserve"> I could learn Blender and then I could just set it all up in there. And that is a madness from which I do not know if I would recover.</w:t>
      </w:r>
    </w:p>
    <w:p w14:paraId="7260B9BD" w14:textId="77777777" w:rsidR="00D33743" w:rsidRPr="00D448A8" w:rsidRDefault="00D75D63">
      <w:pPr>
        <w:pStyle w:val="Body"/>
        <w:rPr>
          <w:sz w:val="28"/>
          <w:szCs w:val="28"/>
        </w:rPr>
      </w:pPr>
      <w:r w:rsidRPr="00D448A8">
        <w:rPr>
          <w:sz w:val="28"/>
          <w:szCs w:val="28"/>
        </w:rPr>
        <w:t>Mur Lafferty: What is Blender?</w:t>
      </w:r>
    </w:p>
    <w:p w14:paraId="03C271FD" w14:textId="77777777" w:rsidR="00D33743" w:rsidRPr="00D448A8" w:rsidRDefault="00D75D63">
      <w:pPr>
        <w:pStyle w:val="Body"/>
        <w:rPr>
          <w:sz w:val="28"/>
          <w:szCs w:val="28"/>
        </w:rPr>
      </w:pPr>
      <w:r w:rsidRPr="00D448A8">
        <w:rPr>
          <w:sz w:val="28"/>
          <w:szCs w:val="28"/>
        </w:rPr>
        <w:t xml:space="preserve">Ursula Vernon: it's basically </w:t>
      </w:r>
      <w:proofErr w:type="gramStart"/>
      <w:r w:rsidRPr="00D448A8">
        <w:rPr>
          <w:sz w:val="28"/>
          <w:szCs w:val="28"/>
        </w:rPr>
        <w:t>a,</w:t>
      </w:r>
      <w:proofErr w:type="gramEnd"/>
      <w:r w:rsidRPr="00D448A8">
        <w:rPr>
          <w:sz w:val="28"/>
          <w:szCs w:val="28"/>
        </w:rPr>
        <w:t xml:space="preserve"> CGI animation program. I want to say, for lack of anything better, it's, enormously powerful filmmaking kind of thing. People do amazing stuff in it. you can do motion </w:t>
      </w:r>
      <w:proofErr w:type="gramStart"/>
      <w:r w:rsidRPr="00D448A8">
        <w:rPr>
          <w:sz w:val="28"/>
          <w:szCs w:val="28"/>
        </w:rPr>
        <w:t>capture,</w:t>
      </w:r>
      <w:proofErr w:type="gramEnd"/>
      <w:r w:rsidRPr="00D448A8">
        <w:rPr>
          <w:sz w:val="28"/>
          <w:szCs w:val="28"/>
        </w:rPr>
        <w:t xml:space="preserve"> you can do all kinds of shit. And my, brain is going. I could lay it all out and I could set all the lighting, I could take the photos and then I could just put the word balloons on. And yes, I could actually photograph stuff. But, A, there are very few monsters in real life I could photograph. And B, this is a gadget that it's fun and I'm learning.</w:t>
      </w:r>
    </w:p>
    <w:p w14:paraId="559BA0CB" w14:textId="77777777" w:rsidR="00D33743" w:rsidRPr="00D448A8" w:rsidRDefault="00D75D63">
      <w:pPr>
        <w:pStyle w:val="Heading3"/>
      </w:pPr>
      <w:r w:rsidRPr="00D448A8">
        <w:t>I had to fly back to North Carolina for a mammogram and follow up</w:t>
      </w:r>
    </w:p>
    <w:p w14:paraId="4E747A31" w14:textId="77777777" w:rsidR="00D33743" w:rsidRPr="00D448A8" w:rsidRDefault="00D75D63">
      <w:pPr>
        <w:pStyle w:val="Body"/>
        <w:rPr>
          <w:sz w:val="28"/>
          <w:szCs w:val="28"/>
        </w:rPr>
      </w:pPr>
      <w:r w:rsidRPr="00D448A8">
        <w:rPr>
          <w:sz w:val="28"/>
          <w:szCs w:val="28"/>
        </w:rPr>
        <w:t>And I was bored in an airport because, my layover was like four hours and I had a lot of. And I was in waiting rooms like for a couple of days because I had to fly back to North Carolina to get my mammogram and follow up. I'm fine. It's all good. I'm clear. Everything's healing</w:t>
      </w:r>
    </w:p>
    <w:p w14:paraId="65807999" w14:textId="77777777" w:rsidR="00D33743" w:rsidRPr="00D448A8" w:rsidRDefault="00D75D63">
      <w:pPr>
        <w:pStyle w:val="Body"/>
        <w:rPr>
          <w:sz w:val="28"/>
          <w:szCs w:val="28"/>
        </w:rPr>
      </w:pPr>
      <w:r w:rsidRPr="00D448A8">
        <w:rPr>
          <w:sz w:val="28"/>
          <w:szCs w:val="28"/>
        </w:rPr>
        <w:t>00:25:00</w:t>
      </w:r>
    </w:p>
    <w:p w14:paraId="0CC5CD95" w14:textId="77777777" w:rsidR="00D33743" w:rsidRPr="00D448A8" w:rsidRDefault="00D75D63">
      <w:pPr>
        <w:pStyle w:val="Body"/>
        <w:rPr>
          <w:sz w:val="28"/>
          <w:szCs w:val="28"/>
        </w:rPr>
      </w:pPr>
      <w:r w:rsidRPr="00D448A8">
        <w:rPr>
          <w:sz w:val="28"/>
          <w:szCs w:val="28"/>
        </w:rPr>
        <w:t>beautifully. But I have to get 6 months follow ups because, you know, cancer does that. And so I was like, I'm bored. I will learn this new program. Oh, oh, I could do things with this new program anyway.</w:t>
      </w:r>
    </w:p>
    <w:p w14:paraId="1B6C8F4B" w14:textId="77777777" w:rsidR="00D33743" w:rsidRPr="00D448A8" w:rsidRDefault="00D75D63">
      <w:pPr>
        <w:pStyle w:val="Body"/>
        <w:rPr>
          <w:sz w:val="28"/>
          <w:szCs w:val="28"/>
        </w:rPr>
      </w:pPr>
      <w:r w:rsidRPr="00D448A8">
        <w:rPr>
          <w:sz w:val="28"/>
          <w:szCs w:val="28"/>
        </w:rPr>
        <w:t>Mur Lafferty: Yeah.</w:t>
      </w:r>
    </w:p>
    <w:p w14:paraId="2EC1F2A2" w14:textId="77777777" w:rsidR="00D33743" w:rsidRPr="00D448A8" w:rsidRDefault="00D75D63">
      <w:pPr>
        <w:pStyle w:val="Heading3"/>
      </w:pPr>
      <w:r w:rsidRPr="00D448A8">
        <w:t xml:space="preserve">So, I want to talk about newsletters. They constantly vex me. </w:t>
      </w:r>
    </w:p>
    <w:p w14:paraId="61860824" w14:textId="77777777" w:rsidR="00D33743" w:rsidRPr="00D448A8" w:rsidRDefault="00D75D63">
      <w:pPr>
        <w:pStyle w:val="Body"/>
        <w:rPr>
          <w:sz w:val="28"/>
          <w:szCs w:val="28"/>
        </w:rPr>
      </w:pPr>
      <w:r w:rsidRPr="00D448A8">
        <w:rPr>
          <w:sz w:val="28"/>
          <w:szCs w:val="28"/>
        </w:rPr>
        <w:t xml:space="preserve">So, I want to talk about newsletters. They constantly vex me. I'm, with </w:t>
      </w:r>
      <w:proofErr w:type="spellStart"/>
      <w:r w:rsidRPr="00D448A8">
        <w:rPr>
          <w:sz w:val="28"/>
          <w:szCs w:val="28"/>
        </w:rPr>
        <w:t>Substack</w:t>
      </w:r>
      <w:proofErr w:type="spellEnd"/>
      <w:r w:rsidRPr="00D448A8">
        <w:rPr>
          <w:sz w:val="28"/>
          <w:szCs w:val="28"/>
        </w:rPr>
        <w:t xml:space="preserve"> now, and </w:t>
      </w:r>
      <w:proofErr w:type="spellStart"/>
      <w:r w:rsidRPr="00D448A8">
        <w:rPr>
          <w:sz w:val="28"/>
          <w:szCs w:val="28"/>
        </w:rPr>
        <w:t>Substack</w:t>
      </w:r>
      <w:proofErr w:type="spellEnd"/>
      <w:r w:rsidRPr="00D448A8">
        <w:rPr>
          <w:sz w:val="28"/>
          <w:szCs w:val="28"/>
        </w:rPr>
        <w:t xml:space="preserve"> is a very good program. But </w:t>
      </w:r>
      <w:proofErr w:type="spellStart"/>
      <w:r w:rsidRPr="00D448A8">
        <w:rPr>
          <w:sz w:val="28"/>
          <w:szCs w:val="28"/>
        </w:rPr>
        <w:t>Substack</w:t>
      </w:r>
      <w:proofErr w:type="spellEnd"/>
      <w:r w:rsidRPr="00D448A8">
        <w:rPr>
          <w:sz w:val="28"/>
          <w:szCs w:val="28"/>
        </w:rPr>
        <w:t xml:space="preserve"> has also been, kind of cool. Making money from Nazis.</w:t>
      </w:r>
    </w:p>
    <w:p w14:paraId="6DF33E5E" w14:textId="77777777" w:rsidR="00D33743" w:rsidRPr="00D448A8" w:rsidRDefault="00D75D63">
      <w:pPr>
        <w:pStyle w:val="Body"/>
        <w:rPr>
          <w:sz w:val="28"/>
          <w:szCs w:val="28"/>
        </w:rPr>
      </w:pPr>
      <w:r w:rsidRPr="00D448A8">
        <w:rPr>
          <w:sz w:val="28"/>
          <w:szCs w:val="28"/>
        </w:rPr>
        <w:t>Ursula Vernon: Oh, yeah, they're evil.</w:t>
      </w:r>
    </w:p>
    <w:p w14:paraId="27AC8E91" w14:textId="77777777" w:rsidR="00D33743" w:rsidRPr="00D448A8" w:rsidRDefault="00D75D63">
      <w:pPr>
        <w:pStyle w:val="Body"/>
        <w:rPr>
          <w:sz w:val="28"/>
          <w:szCs w:val="28"/>
        </w:rPr>
      </w:pPr>
      <w:r w:rsidRPr="00D448A8">
        <w:rPr>
          <w:sz w:val="28"/>
          <w:szCs w:val="28"/>
        </w:rPr>
        <w:t xml:space="preserve">Mur Lafferty: They've recently, said as. As Meta came out and said, you Know, we, we're all pro First Amendment, which means, all hate speech and no fact checking </w:t>
      </w:r>
      <w:proofErr w:type="spellStart"/>
      <w:r w:rsidRPr="00D448A8">
        <w:rPr>
          <w:sz w:val="28"/>
          <w:szCs w:val="28"/>
        </w:rPr>
        <w:t>are a</w:t>
      </w:r>
      <w:proofErr w:type="spellEnd"/>
      <w:r w:rsidRPr="00D448A8">
        <w:rPr>
          <w:sz w:val="28"/>
          <w:szCs w:val="28"/>
        </w:rPr>
        <w:t xml:space="preserve">. Okay. </w:t>
      </w:r>
      <w:proofErr w:type="gramStart"/>
      <w:r w:rsidRPr="00D448A8">
        <w:rPr>
          <w:sz w:val="28"/>
          <w:szCs w:val="28"/>
        </w:rPr>
        <w:t>And,</w:t>
      </w:r>
      <w:proofErr w:type="gramEnd"/>
      <w:r w:rsidRPr="00D448A8">
        <w:rPr>
          <w:sz w:val="28"/>
          <w:szCs w:val="28"/>
        </w:rPr>
        <w:t xml:space="preserve"> </w:t>
      </w:r>
      <w:proofErr w:type="spellStart"/>
      <w:r w:rsidRPr="00D448A8">
        <w:rPr>
          <w:sz w:val="28"/>
          <w:szCs w:val="28"/>
        </w:rPr>
        <w:t>SubStack</w:t>
      </w:r>
      <w:proofErr w:type="spellEnd"/>
      <w:r w:rsidRPr="00D448A8">
        <w:rPr>
          <w:sz w:val="28"/>
          <w:szCs w:val="28"/>
        </w:rPr>
        <w:t xml:space="preserve"> is like, I support Meta's view of the First Amendment, and so they're going to be doing the same thing. And it could be because I've been creating content for people on the Internet for 20 years, but it's like every time it looks like I have to make a change, I am just terrified my community won't come with me. And, but I, it's like I was holding my nose and staying with </w:t>
      </w:r>
      <w:proofErr w:type="spellStart"/>
      <w:r w:rsidRPr="00D448A8">
        <w:rPr>
          <w:sz w:val="28"/>
          <w:szCs w:val="28"/>
        </w:rPr>
        <w:t>substack</w:t>
      </w:r>
      <w:proofErr w:type="spellEnd"/>
      <w:r w:rsidRPr="00D448A8">
        <w:rPr>
          <w:sz w:val="28"/>
          <w:szCs w:val="28"/>
        </w:rPr>
        <w:t xml:space="preserve"> after the first, like, yay, we're making money from </w:t>
      </w:r>
      <w:proofErr w:type="gramStart"/>
      <w:r w:rsidRPr="00D448A8">
        <w:rPr>
          <w:sz w:val="28"/>
          <w:szCs w:val="28"/>
        </w:rPr>
        <w:t>Nazis</w:t>
      </w:r>
      <w:proofErr w:type="gramEnd"/>
      <w:r w:rsidRPr="00D448A8">
        <w:rPr>
          <w:sz w:val="28"/>
          <w:szCs w:val="28"/>
        </w:rPr>
        <w:t xml:space="preserve"> kind of thing. But then this, this recent one is. I can't. So I got to figure out where to go and hope that I'm </w:t>
      </w:r>
      <w:proofErr w:type="spellStart"/>
      <w:r w:rsidRPr="00D448A8">
        <w:rPr>
          <w:sz w:val="28"/>
          <w:szCs w:val="28"/>
        </w:rPr>
        <w:t>gonna</w:t>
      </w:r>
      <w:proofErr w:type="spellEnd"/>
      <w:r w:rsidRPr="00D448A8">
        <w:rPr>
          <w:sz w:val="28"/>
          <w:szCs w:val="28"/>
        </w:rPr>
        <w:t xml:space="preserve"> bring. Bring people with me. I guess if I, this, this dovetails onto my next question slash comment.</w:t>
      </w:r>
    </w:p>
    <w:p w14:paraId="21E6123D" w14:textId="77777777" w:rsidR="00D33743" w:rsidRPr="00D448A8" w:rsidRDefault="00D75D63">
      <w:pPr>
        <w:pStyle w:val="Heading3"/>
      </w:pPr>
      <w:r w:rsidRPr="00D448A8">
        <w:t xml:space="preserve">When I left </w:t>
      </w:r>
      <w:proofErr w:type="spellStart"/>
      <w:r w:rsidRPr="00D448A8">
        <w:t>mailchimp</w:t>
      </w:r>
      <w:proofErr w:type="spellEnd"/>
      <w:r w:rsidRPr="00D448A8">
        <w:t>, I didn't export my mailing list</w:t>
      </w:r>
    </w:p>
    <w:p w14:paraId="12568588" w14:textId="77777777" w:rsidR="00D33743" w:rsidRPr="00D448A8" w:rsidRDefault="00D75D63">
      <w:pPr>
        <w:pStyle w:val="Body"/>
        <w:rPr>
          <w:sz w:val="28"/>
          <w:szCs w:val="28"/>
        </w:rPr>
      </w:pPr>
      <w:r w:rsidRPr="00D448A8">
        <w:rPr>
          <w:sz w:val="28"/>
          <w:szCs w:val="28"/>
        </w:rPr>
        <w:t xml:space="preserve">I can't export my mailing list and just take it with me. the thing is that I, when I, when I left </w:t>
      </w:r>
      <w:proofErr w:type="spellStart"/>
      <w:r w:rsidRPr="00D448A8">
        <w:rPr>
          <w:sz w:val="28"/>
          <w:szCs w:val="28"/>
        </w:rPr>
        <w:t>mailchimp</w:t>
      </w:r>
      <w:proofErr w:type="spellEnd"/>
      <w:r w:rsidRPr="00D448A8">
        <w:rPr>
          <w:sz w:val="28"/>
          <w:szCs w:val="28"/>
        </w:rPr>
        <w:t xml:space="preserve">, I rage, quit and didn't export my mailing list. So I've been building that up from scratch ever since that. </w:t>
      </w:r>
      <w:proofErr w:type="gramStart"/>
      <w:r w:rsidRPr="00D448A8">
        <w:rPr>
          <w:sz w:val="28"/>
          <w:szCs w:val="28"/>
        </w:rPr>
        <w:t>But,</w:t>
      </w:r>
      <w:proofErr w:type="gramEnd"/>
      <w:r w:rsidRPr="00D448A8">
        <w:rPr>
          <w:sz w:val="28"/>
          <w:szCs w:val="28"/>
        </w:rPr>
        <w:t xml:space="preserve"> so I'm thinking, I'm thinking Ghost maybe, I don't know. But I had a meeting, with some other </w:t>
      </w:r>
      <w:proofErr w:type="spellStart"/>
      <w:r w:rsidRPr="00D448A8">
        <w:rPr>
          <w:sz w:val="28"/>
          <w:szCs w:val="28"/>
        </w:rPr>
        <w:t>Patreon</w:t>
      </w:r>
      <w:proofErr w:type="spellEnd"/>
      <w:r w:rsidRPr="00D448A8">
        <w:rPr>
          <w:sz w:val="28"/>
          <w:szCs w:val="28"/>
        </w:rPr>
        <w:t xml:space="preserve"> creators last week, and I learned a lot and I enjoyed, the presentation. Someone gave, and then there was a moment to, you know, they wanted us to do a questionnaire afterwards. And I said I liked it all, except I still don't understand this one thing. And the next morning, I have an email from the presenter saying here, like, several paragraphs of how he would better explain what I was not getting. And I was so touched that he took the time immediately. Like </w:t>
      </w:r>
      <w:proofErr w:type="spellStart"/>
      <w:r w:rsidRPr="00D448A8">
        <w:rPr>
          <w:sz w:val="28"/>
          <w:szCs w:val="28"/>
        </w:rPr>
        <w:t>adhd</w:t>
      </w:r>
      <w:proofErr w:type="spellEnd"/>
      <w:r w:rsidRPr="00D448A8">
        <w:rPr>
          <w:sz w:val="28"/>
          <w:szCs w:val="28"/>
        </w:rPr>
        <w:t>, it would have taken me three weeks to remember, and then, like, another week to find the time.</w:t>
      </w:r>
    </w:p>
    <w:p w14:paraId="1C4D5DF1" w14:textId="77777777" w:rsidR="00D33743" w:rsidRPr="00D448A8" w:rsidRDefault="00D75D63">
      <w:pPr>
        <w:pStyle w:val="Body"/>
        <w:rPr>
          <w:sz w:val="28"/>
          <w:szCs w:val="28"/>
        </w:rPr>
      </w:pPr>
      <w:r w:rsidRPr="00D448A8">
        <w:rPr>
          <w:sz w:val="28"/>
          <w:szCs w:val="28"/>
        </w:rPr>
        <w:t>Ursula Vernon: Very nice. It was super nice.</w:t>
      </w:r>
    </w:p>
    <w:p w14:paraId="5F19AE7B" w14:textId="77777777" w:rsidR="00D33743" w:rsidRPr="00D448A8" w:rsidRDefault="00D75D63">
      <w:pPr>
        <w:pStyle w:val="Body"/>
        <w:rPr>
          <w:sz w:val="28"/>
          <w:szCs w:val="28"/>
        </w:rPr>
      </w:pPr>
      <w:r w:rsidRPr="00D448A8">
        <w:rPr>
          <w:sz w:val="28"/>
          <w:szCs w:val="28"/>
        </w:rPr>
        <w:t xml:space="preserve">Mur Lafferty: And then today I got his mailing. I </w:t>
      </w:r>
      <w:proofErr w:type="gramStart"/>
      <w:r w:rsidRPr="00D448A8">
        <w:rPr>
          <w:sz w:val="28"/>
          <w:szCs w:val="28"/>
        </w:rPr>
        <w:t>got,</w:t>
      </w:r>
      <w:proofErr w:type="gramEnd"/>
      <w:r w:rsidRPr="00D448A8">
        <w:rPr>
          <w:sz w:val="28"/>
          <w:szCs w:val="28"/>
        </w:rPr>
        <w:t xml:space="preserve"> I got his newsletter. I didn't sign up for his newsletter. Nowhere did I opt in. to sign up for his newsletter. And I'm realizing more and more if I have an email conversation with somebody, they're going to put me on their list. And I'm thinking, like, I promised you.</w:t>
      </w:r>
    </w:p>
    <w:p w14:paraId="77478CE8" w14:textId="77777777" w:rsidR="00D33743" w:rsidRPr="00D448A8" w:rsidRDefault="00D75D63">
      <w:pPr>
        <w:pStyle w:val="Body"/>
        <w:rPr>
          <w:sz w:val="28"/>
          <w:szCs w:val="28"/>
        </w:rPr>
      </w:pPr>
      <w:r w:rsidRPr="00D448A8">
        <w:rPr>
          <w:sz w:val="28"/>
          <w:szCs w:val="28"/>
        </w:rPr>
        <w:t xml:space="preserve">Ursula Vernon: </w:t>
      </w:r>
      <w:proofErr w:type="spellStart"/>
      <w:r w:rsidRPr="00D448A8">
        <w:rPr>
          <w:sz w:val="28"/>
          <w:szCs w:val="28"/>
        </w:rPr>
        <w:t>Murr</w:t>
      </w:r>
      <w:proofErr w:type="spellEnd"/>
      <w:r w:rsidRPr="00D448A8">
        <w:rPr>
          <w:sz w:val="28"/>
          <w:szCs w:val="28"/>
        </w:rPr>
        <w:t xml:space="preserve">, if you have an email conversation with me, I will never put you on the list. That would require a degree of organization. I </w:t>
      </w:r>
      <w:proofErr w:type="gramStart"/>
      <w:r w:rsidRPr="00D448A8">
        <w:rPr>
          <w:sz w:val="28"/>
          <w:szCs w:val="28"/>
        </w:rPr>
        <w:t>lack also</w:t>
      </w:r>
      <w:proofErr w:type="gramEnd"/>
      <w:r w:rsidRPr="00D448A8">
        <w:rPr>
          <w:sz w:val="28"/>
          <w:szCs w:val="28"/>
        </w:rPr>
        <w:t xml:space="preserve"> a list.</w:t>
      </w:r>
    </w:p>
    <w:p w14:paraId="0EF59386" w14:textId="77777777" w:rsidR="00D33743" w:rsidRPr="00D448A8" w:rsidRDefault="00D75D63">
      <w:pPr>
        <w:pStyle w:val="Body"/>
        <w:rPr>
          <w:sz w:val="28"/>
          <w:szCs w:val="28"/>
        </w:rPr>
      </w:pPr>
      <w:r w:rsidRPr="00D448A8">
        <w:rPr>
          <w:sz w:val="28"/>
          <w:szCs w:val="28"/>
        </w:rPr>
        <w:t xml:space="preserve">Mur Lafferty: But it's more of, you know, we don't. It's hard for us to promote ourselves, but We've known for several, several years now that you have to. Is this like that, or is this really a dick move that some very creative and friendly people are doing that I'm just </w:t>
      </w:r>
      <w:proofErr w:type="spellStart"/>
      <w:r w:rsidRPr="00D448A8">
        <w:rPr>
          <w:sz w:val="28"/>
          <w:szCs w:val="28"/>
        </w:rPr>
        <w:t>gonna</w:t>
      </w:r>
      <w:proofErr w:type="spellEnd"/>
      <w:r w:rsidRPr="00D448A8">
        <w:rPr>
          <w:sz w:val="28"/>
          <w:szCs w:val="28"/>
        </w:rPr>
        <w:t xml:space="preserve"> have to hold my nose and start doing myself to build my mailing list?</w:t>
      </w:r>
    </w:p>
    <w:p w14:paraId="7E293D3D" w14:textId="77777777" w:rsidR="00D33743" w:rsidRPr="00D448A8" w:rsidRDefault="00D75D63">
      <w:pPr>
        <w:pStyle w:val="Body"/>
        <w:rPr>
          <w:sz w:val="28"/>
          <w:szCs w:val="28"/>
        </w:rPr>
      </w:pPr>
      <w:r w:rsidRPr="00D448A8">
        <w:rPr>
          <w:sz w:val="28"/>
          <w:szCs w:val="28"/>
        </w:rPr>
        <w:t>Ursula Vernon: Because I don't get it.</w:t>
      </w:r>
    </w:p>
    <w:p w14:paraId="0F1F4AE5" w14:textId="77777777" w:rsidR="00D33743" w:rsidRPr="00D448A8" w:rsidRDefault="00D75D63">
      <w:pPr>
        <w:pStyle w:val="Body"/>
        <w:rPr>
          <w:sz w:val="28"/>
          <w:szCs w:val="28"/>
        </w:rPr>
      </w:pPr>
      <w:r w:rsidRPr="00D448A8">
        <w:rPr>
          <w:sz w:val="28"/>
          <w:szCs w:val="28"/>
        </w:rPr>
        <w:t>Mur Lafferty: It's like, it's not even just something done by people I think, are really ambitious and an asshole. This is just like a guy who was very giving of his time. I liked what he had to say, but I didn't opt in. And I'm just baffled and kind of angry. But I've been kind of angry for a couple of reasons lately. So it could just be piggybacking on that. But you go now.</w:t>
      </w:r>
    </w:p>
    <w:p w14:paraId="3E88DEE0" w14:textId="77777777" w:rsidR="00D33743" w:rsidRPr="00D448A8" w:rsidRDefault="00D75D63">
      <w:pPr>
        <w:pStyle w:val="Body"/>
        <w:rPr>
          <w:sz w:val="28"/>
          <w:szCs w:val="28"/>
        </w:rPr>
      </w:pPr>
      <w:r w:rsidRPr="00D448A8">
        <w:rPr>
          <w:sz w:val="28"/>
          <w:szCs w:val="28"/>
        </w:rPr>
        <w:t>Ursula Vernon: no, I have nothing, nothing useful to add to that. I mean, how can I explain this? You, are not wrong. It may have happened to me and I didn't notice because you actually pay attention to these things and I don't. And also my, my spam filters are set, so Gmail probably just punted it somewhere. so I don't know how, how widespread it is. I think it's like, like the thing where, you know, you sign up for an app and it's like, let's, let's import, all of your contacts so that we can send them a spam email. Basically like saying, sign up for the app.</w:t>
      </w:r>
    </w:p>
    <w:p w14:paraId="23DB0D3F" w14:textId="77777777" w:rsidR="00D33743" w:rsidRPr="00D448A8" w:rsidRDefault="00D75D63">
      <w:pPr>
        <w:pStyle w:val="Body"/>
        <w:rPr>
          <w:sz w:val="28"/>
          <w:szCs w:val="28"/>
        </w:rPr>
      </w:pPr>
      <w:r w:rsidRPr="00D448A8">
        <w:rPr>
          <w:sz w:val="28"/>
          <w:szCs w:val="28"/>
        </w:rPr>
        <w:t>Mur Lafferty: Yeah.</w:t>
      </w:r>
    </w:p>
    <w:p w14:paraId="2597E382" w14:textId="77777777" w:rsidR="00D33743" w:rsidRPr="00D448A8" w:rsidRDefault="00D75D63">
      <w:pPr>
        <w:pStyle w:val="Body"/>
        <w:rPr>
          <w:sz w:val="28"/>
          <w:szCs w:val="28"/>
        </w:rPr>
      </w:pPr>
      <w:r w:rsidRPr="00D448A8">
        <w:rPr>
          <w:sz w:val="28"/>
          <w:szCs w:val="28"/>
        </w:rPr>
        <w:t>Ursula Vernon: And, I always say no, for the love of God, no. But probably a lot of people say are just like, click next and don't think about it. I never assume malice about anything. Like, ah, it's, you know, if somebody knifed me in an alley, I would assume their foot slipped. So.</w:t>
      </w:r>
    </w:p>
    <w:p w14:paraId="4EFFBFDA" w14:textId="77777777" w:rsidR="00D33743" w:rsidRPr="00D448A8" w:rsidRDefault="00D75D63">
      <w:pPr>
        <w:pStyle w:val="Body"/>
        <w:rPr>
          <w:sz w:val="28"/>
          <w:szCs w:val="28"/>
        </w:rPr>
      </w:pPr>
      <w:r w:rsidRPr="00D448A8">
        <w:rPr>
          <w:sz w:val="28"/>
          <w:szCs w:val="28"/>
        </w:rPr>
        <w:t>Mur Lafferty: Yeah. Yeah, well, see, I'm, I'm not. That's my question. I'm. Because I like this guy and I like the stuff he does. I couldn't think malice, which is why I'm wondering, is this just what people do nowadays? And I'm just sitting over here cranky when it's standard and I should just go do it myself if I want to build up my list. I don't know.</w:t>
      </w:r>
    </w:p>
    <w:p w14:paraId="446FEEEE" w14:textId="77777777" w:rsidR="00D33743" w:rsidRPr="00D448A8" w:rsidRDefault="00D75D63">
      <w:pPr>
        <w:pStyle w:val="Body"/>
        <w:rPr>
          <w:sz w:val="28"/>
          <w:szCs w:val="28"/>
        </w:rPr>
      </w:pPr>
      <w:r w:rsidRPr="00D448A8">
        <w:rPr>
          <w:sz w:val="28"/>
          <w:szCs w:val="28"/>
        </w:rPr>
        <w:t>Ursula Vernon: I truly don't know if it's standard. I would not let it, ruin, if you like the person.</w:t>
      </w:r>
    </w:p>
    <w:p w14:paraId="152DE70C" w14:textId="77777777" w:rsidR="00D33743" w:rsidRPr="00D448A8" w:rsidRDefault="00D75D63">
      <w:pPr>
        <w:pStyle w:val="Body"/>
        <w:rPr>
          <w:sz w:val="28"/>
          <w:szCs w:val="28"/>
        </w:rPr>
      </w:pPr>
      <w:r w:rsidRPr="00D448A8">
        <w:rPr>
          <w:sz w:val="28"/>
          <w:szCs w:val="28"/>
        </w:rPr>
        <w:t>Mur Lafferty: no, no, no, I'm not saying about that. It was more of. I just, it just got me on my thing of like, is this what people are doing now? Because I hate It</w:t>
      </w:r>
    </w:p>
    <w:p w14:paraId="1D056EE2" w14:textId="77777777" w:rsidR="00D33743" w:rsidRPr="00D448A8" w:rsidRDefault="00D75D63">
      <w:pPr>
        <w:pStyle w:val="Body"/>
        <w:rPr>
          <w:sz w:val="28"/>
          <w:szCs w:val="28"/>
        </w:rPr>
      </w:pPr>
      <w:r w:rsidRPr="00D448A8">
        <w:rPr>
          <w:sz w:val="28"/>
          <w:szCs w:val="28"/>
        </w:rPr>
        <w:t>00:30:00</w:t>
      </w:r>
    </w:p>
    <w:p w14:paraId="747B9E6D" w14:textId="77777777" w:rsidR="00D33743" w:rsidRPr="00D448A8" w:rsidRDefault="00D75D63">
      <w:pPr>
        <w:pStyle w:val="Body"/>
        <w:rPr>
          <w:sz w:val="28"/>
          <w:szCs w:val="28"/>
        </w:rPr>
      </w:pPr>
      <w:r w:rsidRPr="00D448A8">
        <w:rPr>
          <w:sz w:val="28"/>
          <w:szCs w:val="28"/>
        </w:rPr>
        <w:t>Mur Lafferty: And I don't know if I'm just cranky woman yelling at clouds kind of thing.</w:t>
      </w:r>
    </w:p>
    <w:p w14:paraId="4579C2FE" w14:textId="77777777" w:rsidR="00D33743" w:rsidRPr="00D448A8" w:rsidRDefault="00D75D63">
      <w:pPr>
        <w:pStyle w:val="Body"/>
        <w:rPr>
          <w:sz w:val="28"/>
          <w:szCs w:val="28"/>
        </w:rPr>
      </w:pPr>
      <w:r w:rsidRPr="00D448A8">
        <w:rPr>
          <w:sz w:val="28"/>
          <w:szCs w:val="28"/>
        </w:rPr>
        <w:t>Ursula Vernon: I mean, if you hate it, don't do it.</w:t>
      </w:r>
    </w:p>
    <w:p w14:paraId="6B3A6CCD" w14:textId="77777777" w:rsidR="00D33743" w:rsidRPr="00D448A8" w:rsidRDefault="00D75D63">
      <w:pPr>
        <w:pStyle w:val="Body"/>
        <w:rPr>
          <w:sz w:val="28"/>
          <w:szCs w:val="28"/>
        </w:rPr>
      </w:pPr>
      <w:r w:rsidRPr="00D448A8">
        <w:rPr>
          <w:sz w:val="28"/>
          <w:szCs w:val="28"/>
        </w:rPr>
        <w:t>Mur Lafferty: No, I hate being on the other end. I hate being on the receiving end. But I don't know if I'm the only one.</w:t>
      </w:r>
    </w:p>
    <w:p w14:paraId="3B6CEF35" w14:textId="77777777" w:rsidR="00D33743" w:rsidRPr="00D448A8" w:rsidRDefault="00D75D63">
      <w:pPr>
        <w:pStyle w:val="Heading3"/>
      </w:pPr>
      <w:r w:rsidRPr="00D448A8">
        <w:t xml:space="preserve">You mentioned doing a mailing list on </w:t>
      </w:r>
      <w:proofErr w:type="spellStart"/>
      <w:r w:rsidRPr="00D448A8">
        <w:t>Patreon</w:t>
      </w:r>
      <w:proofErr w:type="spellEnd"/>
    </w:p>
    <w:p w14:paraId="5D218C1C" w14:textId="77777777" w:rsidR="00D33743" w:rsidRPr="00D448A8" w:rsidRDefault="00D75D63">
      <w:pPr>
        <w:pStyle w:val="Body"/>
        <w:rPr>
          <w:sz w:val="28"/>
          <w:szCs w:val="28"/>
        </w:rPr>
      </w:pPr>
      <w:r w:rsidRPr="00D448A8">
        <w:rPr>
          <w:sz w:val="28"/>
          <w:szCs w:val="28"/>
        </w:rPr>
        <w:t xml:space="preserve">Anyway, so you, you'd mentioned doing a mailing list. You don't have </w:t>
      </w:r>
      <w:proofErr w:type="gramStart"/>
      <w:r w:rsidRPr="00D448A8">
        <w:rPr>
          <w:sz w:val="28"/>
          <w:szCs w:val="28"/>
        </w:rPr>
        <w:t>one</w:t>
      </w:r>
      <w:proofErr w:type="gramEnd"/>
      <w:r w:rsidRPr="00D448A8">
        <w:rPr>
          <w:sz w:val="28"/>
          <w:szCs w:val="28"/>
        </w:rPr>
        <w:t xml:space="preserve"> right? Right now?</w:t>
      </w:r>
    </w:p>
    <w:p w14:paraId="6B08EF6D" w14:textId="77777777" w:rsidR="00D33743" w:rsidRPr="00D448A8" w:rsidRDefault="00D75D63">
      <w:pPr>
        <w:pStyle w:val="Body"/>
        <w:rPr>
          <w:sz w:val="28"/>
          <w:szCs w:val="28"/>
        </w:rPr>
      </w:pPr>
      <w:r w:rsidRPr="00D448A8">
        <w:rPr>
          <w:sz w:val="28"/>
          <w:szCs w:val="28"/>
        </w:rPr>
        <w:t>Ursula Vernon: I did have one and then was the one that was through Twitter.</w:t>
      </w:r>
    </w:p>
    <w:p w14:paraId="50D61FF5" w14:textId="77777777" w:rsidR="00D33743" w:rsidRPr="00D448A8" w:rsidRDefault="00D75D63">
      <w:pPr>
        <w:pStyle w:val="Body"/>
        <w:rPr>
          <w:sz w:val="28"/>
          <w:szCs w:val="28"/>
        </w:rPr>
      </w:pPr>
      <w:r w:rsidRPr="00D448A8">
        <w:rPr>
          <w:sz w:val="28"/>
          <w:szCs w:val="28"/>
        </w:rPr>
        <w:t>Mur Lafferty: Yeah, me too.</w:t>
      </w:r>
    </w:p>
    <w:p w14:paraId="4194E17B" w14:textId="77777777" w:rsidR="00D33743" w:rsidRPr="00D448A8" w:rsidRDefault="00D75D63">
      <w:pPr>
        <w:pStyle w:val="Body"/>
        <w:rPr>
          <w:sz w:val="28"/>
          <w:szCs w:val="28"/>
        </w:rPr>
      </w:pPr>
      <w:r w:rsidRPr="00D448A8">
        <w:rPr>
          <w:sz w:val="28"/>
          <w:szCs w:val="28"/>
        </w:rPr>
        <w:t xml:space="preserve">Ursula Vernon: It and then that went away and I was like. Well basically I think I added a. I started kind of doing it on </w:t>
      </w:r>
      <w:proofErr w:type="spellStart"/>
      <w:r w:rsidRPr="00D448A8">
        <w:rPr>
          <w:sz w:val="28"/>
          <w:szCs w:val="28"/>
        </w:rPr>
        <w:t>Patreon</w:t>
      </w:r>
      <w:proofErr w:type="spellEnd"/>
      <w:r w:rsidRPr="00D448A8">
        <w:rPr>
          <w:sz w:val="28"/>
          <w:szCs w:val="28"/>
        </w:rPr>
        <w:t xml:space="preserve"> when I remembered, which isn't often. And I was, I was actually good about keeping up the mailing list because I don't know why. probably because the nice personal assistant that like five of us share would actually remind me of it.</w:t>
      </w:r>
    </w:p>
    <w:p w14:paraId="079AFF9B" w14:textId="77777777" w:rsidR="00D33743" w:rsidRPr="00D448A8" w:rsidRDefault="00D75D63">
      <w:pPr>
        <w:pStyle w:val="Body"/>
        <w:rPr>
          <w:sz w:val="28"/>
          <w:szCs w:val="28"/>
        </w:rPr>
      </w:pPr>
      <w:r w:rsidRPr="00D448A8">
        <w:rPr>
          <w:sz w:val="28"/>
          <w:szCs w:val="28"/>
        </w:rPr>
        <w:t xml:space="preserve">Mur Lafferty: Yeah. Yes. yeah. I. By the way, if you thought about </w:t>
      </w:r>
      <w:proofErr w:type="spellStart"/>
      <w:r w:rsidRPr="00D448A8">
        <w:rPr>
          <w:sz w:val="28"/>
          <w:szCs w:val="28"/>
        </w:rPr>
        <w:t>Patreon</w:t>
      </w:r>
      <w:proofErr w:type="spellEnd"/>
      <w:r w:rsidRPr="00D448A8">
        <w:rPr>
          <w:sz w:val="28"/>
          <w:szCs w:val="28"/>
        </w:rPr>
        <w:t xml:space="preserve">, thought about </w:t>
      </w:r>
      <w:proofErr w:type="spellStart"/>
      <w:r w:rsidRPr="00D448A8">
        <w:rPr>
          <w:sz w:val="28"/>
          <w:szCs w:val="28"/>
        </w:rPr>
        <w:t>Patreon</w:t>
      </w:r>
      <w:proofErr w:type="spellEnd"/>
      <w:r w:rsidRPr="00D448A8">
        <w:rPr>
          <w:sz w:val="28"/>
          <w:szCs w:val="28"/>
        </w:rPr>
        <w:t xml:space="preserve"> as a customer. And decided not to do it. Reconsider. it. Because </w:t>
      </w:r>
      <w:proofErr w:type="spellStart"/>
      <w:r w:rsidRPr="00D448A8">
        <w:rPr>
          <w:sz w:val="28"/>
          <w:szCs w:val="28"/>
        </w:rPr>
        <w:t>Patreon</w:t>
      </w:r>
      <w:proofErr w:type="spellEnd"/>
      <w:r w:rsidRPr="00D448A8">
        <w:rPr>
          <w:sz w:val="28"/>
          <w:szCs w:val="28"/>
        </w:rPr>
        <w:t xml:space="preserve"> now has the ability to give free memberships and so you can get like a taste or follow the author and see what they have without actually paying any money. And the, the creators decide how much is going to go out to the free people. But </w:t>
      </w:r>
      <w:proofErr w:type="gramStart"/>
      <w:r w:rsidRPr="00D448A8">
        <w:rPr>
          <w:sz w:val="28"/>
          <w:szCs w:val="28"/>
        </w:rPr>
        <w:t>you can you can</w:t>
      </w:r>
      <w:proofErr w:type="gramEnd"/>
      <w:r w:rsidRPr="00D448A8">
        <w:rPr>
          <w:sz w:val="28"/>
          <w:szCs w:val="28"/>
        </w:rPr>
        <w:t xml:space="preserve"> find out more about what your favorite creators are doing on </w:t>
      </w:r>
      <w:proofErr w:type="spellStart"/>
      <w:r w:rsidRPr="00D448A8">
        <w:rPr>
          <w:sz w:val="28"/>
          <w:szCs w:val="28"/>
        </w:rPr>
        <w:t>Patreon</w:t>
      </w:r>
      <w:proofErr w:type="spellEnd"/>
      <w:r w:rsidRPr="00D448A8">
        <w:rPr>
          <w:sz w:val="28"/>
          <w:szCs w:val="28"/>
        </w:rPr>
        <w:t xml:space="preserve"> without actually paying any money. So I</w:t>
      </w:r>
    </w:p>
    <w:p w14:paraId="604CA191" w14:textId="77777777" w:rsidR="00D33743" w:rsidRPr="00D448A8" w:rsidRDefault="00D75D63">
      <w:pPr>
        <w:pStyle w:val="Body"/>
        <w:rPr>
          <w:sz w:val="28"/>
          <w:szCs w:val="28"/>
        </w:rPr>
      </w:pPr>
      <w:r w:rsidRPr="00D448A8">
        <w:rPr>
          <w:sz w:val="28"/>
          <w:szCs w:val="28"/>
        </w:rPr>
        <w:t xml:space="preserve">Ursula Vernon: Everything on mine is free except the </w:t>
      </w:r>
      <w:proofErr w:type="spellStart"/>
      <w:r w:rsidRPr="00D448A8">
        <w:rPr>
          <w:sz w:val="28"/>
          <w:szCs w:val="28"/>
        </w:rPr>
        <w:t>self pub</w:t>
      </w:r>
      <w:proofErr w:type="spellEnd"/>
      <w:r w:rsidRPr="00D448A8">
        <w:rPr>
          <w:sz w:val="28"/>
          <w:szCs w:val="28"/>
        </w:rPr>
        <w:t xml:space="preserve"> </w:t>
      </w:r>
      <w:proofErr w:type="spellStart"/>
      <w:r w:rsidRPr="00D448A8">
        <w:rPr>
          <w:sz w:val="28"/>
          <w:szCs w:val="28"/>
        </w:rPr>
        <w:t>ebooks</w:t>
      </w:r>
      <w:proofErr w:type="spellEnd"/>
      <w:r w:rsidRPr="00D448A8">
        <w:rPr>
          <w:sz w:val="28"/>
          <w:szCs w:val="28"/>
        </w:rPr>
        <w:t xml:space="preserve"> are a pay tier. But like if you just want to know what's going on with my life. But then </w:t>
      </w:r>
      <w:proofErr w:type="gramStart"/>
      <w:r w:rsidRPr="00D448A8">
        <w:rPr>
          <w:sz w:val="28"/>
          <w:szCs w:val="28"/>
        </w:rPr>
        <w:t>again</w:t>
      </w:r>
      <w:proofErr w:type="gramEnd"/>
      <w:r w:rsidRPr="00D448A8">
        <w:rPr>
          <w:sz w:val="28"/>
          <w:szCs w:val="28"/>
        </w:rPr>
        <w:t xml:space="preserve"> I update it like every five, six months so. Because I never read the things that come when I follow people's </w:t>
      </w:r>
      <w:proofErr w:type="spellStart"/>
      <w:r w:rsidRPr="00D448A8">
        <w:rPr>
          <w:sz w:val="28"/>
          <w:szCs w:val="28"/>
        </w:rPr>
        <w:t>Patreon</w:t>
      </w:r>
      <w:proofErr w:type="spellEnd"/>
      <w:r w:rsidRPr="00D448A8">
        <w:rPr>
          <w:sz w:val="28"/>
          <w:szCs w:val="28"/>
        </w:rPr>
        <w:t xml:space="preserve"> so. So I assume nobody else does either.</w:t>
      </w:r>
    </w:p>
    <w:p w14:paraId="76DF23B8" w14:textId="77777777" w:rsidR="00D33743" w:rsidRPr="00D448A8" w:rsidRDefault="00D75D63">
      <w:pPr>
        <w:pStyle w:val="Body"/>
        <w:rPr>
          <w:sz w:val="28"/>
          <w:szCs w:val="28"/>
        </w:rPr>
      </w:pPr>
      <w:r w:rsidRPr="00D448A8">
        <w:rPr>
          <w:sz w:val="28"/>
          <w:szCs w:val="28"/>
        </w:rPr>
        <w:t>Mur Lafferty: Yeah. in the chat Beth says if you were in Europe, it's adding people without consent is probably illegal GDPR and that person could be fined if they either added you without consent or don't remove you from the mailing list at request. I do feel like people add any contacts to their mailing list now. But I agree with you, the lack of consent to be added to contact list is kind of frustrating. Yeah.</w:t>
      </w:r>
    </w:p>
    <w:p w14:paraId="696A4732" w14:textId="77777777" w:rsidR="00D33743" w:rsidRPr="00D448A8" w:rsidRDefault="00D75D63">
      <w:pPr>
        <w:pStyle w:val="Body"/>
        <w:rPr>
          <w:sz w:val="28"/>
          <w:szCs w:val="28"/>
        </w:rPr>
      </w:pPr>
      <w:r w:rsidRPr="00D448A8">
        <w:rPr>
          <w:sz w:val="28"/>
          <w:szCs w:val="28"/>
        </w:rPr>
        <w:t>Ursula Vernon: Yeah.</w:t>
      </w:r>
    </w:p>
    <w:p w14:paraId="2D3A4506" w14:textId="77777777" w:rsidR="00D33743" w:rsidRPr="00D448A8" w:rsidRDefault="00D75D63">
      <w:pPr>
        <w:pStyle w:val="Body"/>
        <w:rPr>
          <w:sz w:val="28"/>
          <w:szCs w:val="28"/>
        </w:rPr>
      </w:pPr>
      <w:r w:rsidRPr="00D448A8">
        <w:rPr>
          <w:sz w:val="28"/>
          <w:szCs w:val="28"/>
        </w:rPr>
        <w:t xml:space="preserve">Mur Lafferty: And then there's the question of </w:t>
      </w:r>
      <w:proofErr w:type="spellStart"/>
      <w:r w:rsidRPr="00D448A8">
        <w:rPr>
          <w:sz w:val="28"/>
          <w:szCs w:val="28"/>
        </w:rPr>
        <w:t>adhd</w:t>
      </w:r>
      <w:proofErr w:type="spellEnd"/>
      <w:r w:rsidRPr="00D448A8">
        <w:rPr>
          <w:sz w:val="28"/>
          <w:szCs w:val="28"/>
        </w:rPr>
        <w:t>. You do it now or never kind of thing. Or the now, not now switch.</w:t>
      </w:r>
    </w:p>
    <w:p w14:paraId="2F76B453" w14:textId="77777777" w:rsidR="00D33743" w:rsidRPr="00D448A8" w:rsidRDefault="00D75D63">
      <w:pPr>
        <w:pStyle w:val="Body"/>
        <w:rPr>
          <w:sz w:val="28"/>
          <w:szCs w:val="28"/>
        </w:rPr>
      </w:pPr>
      <w:r w:rsidRPr="00D448A8">
        <w:rPr>
          <w:sz w:val="28"/>
          <w:szCs w:val="28"/>
        </w:rPr>
        <w:t>Ursula Vernon: I do it in the next 30 seconds or I don't do it.</w:t>
      </w:r>
    </w:p>
    <w:p w14:paraId="77F09004" w14:textId="77777777" w:rsidR="00D33743" w:rsidRPr="00D448A8" w:rsidRDefault="00D75D63">
      <w:pPr>
        <w:pStyle w:val="Body"/>
        <w:rPr>
          <w:sz w:val="28"/>
          <w:szCs w:val="28"/>
        </w:rPr>
      </w:pPr>
      <w:r w:rsidRPr="00D448A8">
        <w:rPr>
          <w:sz w:val="28"/>
          <w:szCs w:val="28"/>
        </w:rPr>
        <w:t xml:space="preserve">Mur Lafferty: Yeah. Which is why I still like to roll a die at </w:t>
      </w:r>
      <w:proofErr w:type="spellStart"/>
      <w:r w:rsidRPr="00D448A8">
        <w:rPr>
          <w:sz w:val="28"/>
          <w:szCs w:val="28"/>
        </w:rPr>
        <w:t>my</w:t>
      </w:r>
      <w:proofErr w:type="spellEnd"/>
      <w:r w:rsidRPr="00D448A8">
        <w:rPr>
          <w:sz w:val="28"/>
          <w:szCs w:val="28"/>
        </w:rPr>
        <w:t xml:space="preserve"> to do list. Even though sometimes it gets awkward. Like it tells me to go grocery shopping first thing in the morning and then I have to skip over that one. But more, more than likely it's, it's something I can follow.</w:t>
      </w:r>
    </w:p>
    <w:p w14:paraId="62D1EEAD" w14:textId="77777777" w:rsidR="00D33743" w:rsidRPr="00D448A8" w:rsidRDefault="00D75D63">
      <w:pPr>
        <w:pStyle w:val="Body"/>
        <w:rPr>
          <w:sz w:val="28"/>
          <w:szCs w:val="28"/>
        </w:rPr>
      </w:pPr>
      <w:r w:rsidRPr="00D448A8">
        <w:rPr>
          <w:sz w:val="28"/>
          <w:szCs w:val="28"/>
        </w:rPr>
        <w:t>Ursula Vernon: wait, you have a to do list and you roll dice at it? Yeah. That's amazing.</w:t>
      </w:r>
    </w:p>
    <w:p w14:paraId="2ABE3B31" w14:textId="77777777" w:rsidR="00D33743" w:rsidRPr="00D448A8" w:rsidRDefault="00D75D63">
      <w:pPr>
        <w:pStyle w:val="Body"/>
        <w:rPr>
          <w:sz w:val="28"/>
          <w:szCs w:val="28"/>
        </w:rPr>
      </w:pPr>
      <w:r w:rsidRPr="00D448A8">
        <w:rPr>
          <w:sz w:val="28"/>
          <w:szCs w:val="28"/>
        </w:rPr>
        <w:t xml:space="preserve">Mur Lafferty: It's just I, I thought it was silly, but it's like that little bit of executive function removal works wonders because I don't have to think about prioritizing anything or. And then when I prioritize it, just go, mmm, I still don't want to, but for some reason when I roll a die, a number seven comes up. If it's something I can do, you know, again, like larger chores or errands are kind of outliers. </w:t>
      </w:r>
      <w:proofErr w:type="gramStart"/>
      <w:r w:rsidRPr="00D448A8">
        <w:rPr>
          <w:sz w:val="28"/>
          <w:szCs w:val="28"/>
        </w:rPr>
        <w:t>But,</w:t>
      </w:r>
      <w:proofErr w:type="gramEnd"/>
      <w:r w:rsidRPr="00D448A8">
        <w:rPr>
          <w:sz w:val="28"/>
          <w:szCs w:val="28"/>
        </w:rPr>
        <w:t xml:space="preserve"> I'll do it and I'll come back and roll another die and I don't know why, but it works for me.</w:t>
      </w:r>
    </w:p>
    <w:p w14:paraId="5EF18032" w14:textId="77777777" w:rsidR="00D33743" w:rsidRPr="00D448A8" w:rsidRDefault="00D75D63">
      <w:pPr>
        <w:pStyle w:val="Body"/>
        <w:rPr>
          <w:sz w:val="28"/>
          <w:szCs w:val="28"/>
        </w:rPr>
      </w:pPr>
      <w:r w:rsidRPr="00D448A8">
        <w:rPr>
          <w:sz w:val="28"/>
          <w:szCs w:val="28"/>
        </w:rPr>
        <w:t>Ursula Vernon: I think that's kind of genius.</w:t>
      </w:r>
    </w:p>
    <w:p w14:paraId="71CFDD3F" w14:textId="77777777" w:rsidR="00D33743" w:rsidRPr="00D448A8" w:rsidRDefault="00D75D63">
      <w:pPr>
        <w:pStyle w:val="Body"/>
        <w:rPr>
          <w:sz w:val="28"/>
          <w:szCs w:val="28"/>
        </w:rPr>
      </w:pPr>
      <w:r w:rsidRPr="00D448A8">
        <w:rPr>
          <w:sz w:val="28"/>
          <w:szCs w:val="28"/>
        </w:rPr>
        <w:t xml:space="preserve">Mur Lafferty: Oh, well, thank you. Yeah. Community, member Tree Lobsters came up with an HTML thing for me to kind of weight Because the problem was there was the worry of never being able to, The most important thing may be avoided if you </w:t>
      </w:r>
      <w:proofErr w:type="spellStart"/>
      <w:r w:rsidRPr="00D448A8">
        <w:rPr>
          <w:sz w:val="28"/>
          <w:szCs w:val="28"/>
        </w:rPr>
        <w:t>you</w:t>
      </w:r>
      <w:proofErr w:type="spellEnd"/>
      <w:r w:rsidRPr="00D448A8">
        <w:rPr>
          <w:sz w:val="28"/>
          <w:szCs w:val="28"/>
        </w:rPr>
        <w:t xml:space="preserve"> know, if you </w:t>
      </w:r>
      <w:proofErr w:type="gramStart"/>
      <w:r w:rsidRPr="00D448A8">
        <w:rPr>
          <w:sz w:val="28"/>
          <w:szCs w:val="28"/>
        </w:rPr>
        <w:t>roll poorly</w:t>
      </w:r>
      <w:proofErr w:type="gramEnd"/>
      <w:r w:rsidRPr="00D448A8">
        <w:rPr>
          <w:sz w:val="28"/>
          <w:szCs w:val="28"/>
        </w:rPr>
        <w:t xml:space="preserve"> all day, the thing you actually have to do may not come up. And so he figured out a way to weight the different chores so certain things are more likely to come up. So you can be like writing, I'm going to put that at level 20 and you know, call the dentist, number five or something. And you still may not roll the larger one, but you have a much greater chance. The problem with that, that HTML page, was I still prefer to do handwriting for all of my analog thinking. And that means brainstorming to do list, making notes, whatever. My handwriting is terrible. I have pieces of paper all over the house with sometimes unintelligible scribble on them. But that really is the only way I can function when I'm like in a </w:t>
      </w:r>
      <w:proofErr w:type="spellStart"/>
      <w:r w:rsidRPr="00D448A8">
        <w:rPr>
          <w:sz w:val="28"/>
          <w:szCs w:val="28"/>
        </w:rPr>
        <w:t>brainstormy</w:t>
      </w:r>
      <w:proofErr w:type="spellEnd"/>
      <w:r w:rsidRPr="00D448A8">
        <w:rPr>
          <w:sz w:val="28"/>
          <w:szCs w:val="28"/>
        </w:rPr>
        <w:t xml:space="preserve"> thinking kind of way. And if I get a digital to do thing, I don't care if it's a, the hottest app out there or this really cool </w:t>
      </w:r>
      <w:proofErr w:type="gramStart"/>
      <w:r w:rsidRPr="00D448A8">
        <w:rPr>
          <w:sz w:val="28"/>
          <w:szCs w:val="28"/>
        </w:rPr>
        <w:t>custom made</w:t>
      </w:r>
      <w:proofErr w:type="gramEnd"/>
      <w:r w:rsidRPr="00D448A8">
        <w:rPr>
          <w:sz w:val="28"/>
          <w:szCs w:val="28"/>
        </w:rPr>
        <w:t xml:space="preserve"> HTML page, I'm still not going to use it.</w:t>
      </w:r>
    </w:p>
    <w:p w14:paraId="4E67A6FB" w14:textId="77777777" w:rsidR="00D33743" w:rsidRPr="00D448A8" w:rsidRDefault="00D75D63">
      <w:pPr>
        <w:pStyle w:val="Body"/>
        <w:rPr>
          <w:sz w:val="28"/>
          <w:szCs w:val="28"/>
        </w:rPr>
      </w:pPr>
      <w:r w:rsidRPr="00D448A8">
        <w:rPr>
          <w:sz w:val="28"/>
          <w:szCs w:val="28"/>
        </w:rPr>
        <w:t>Ursula Vernon: That's fascinating.</w:t>
      </w:r>
    </w:p>
    <w:p w14:paraId="797DD701" w14:textId="77777777" w:rsidR="00D33743" w:rsidRPr="00D448A8" w:rsidRDefault="00D75D63">
      <w:pPr>
        <w:pStyle w:val="Body"/>
        <w:rPr>
          <w:sz w:val="28"/>
          <w:szCs w:val="28"/>
        </w:rPr>
      </w:pPr>
      <w:r w:rsidRPr="00D448A8">
        <w:rPr>
          <w:sz w:val="28"/>
          <w:szCs w:val="28"/>
        </w:rPr>
        <w:t>Mur Lafferty: Also, I do like rolling the dice because they're dice.</w:t>
      </w:r>
    </w:p>
    <w:p w14:paraId="6BAE29D0" w14:textId="77777777" w:rsidR="00D33743" w:rsidRPr="00D448A8" w:rsidRDefault="00D75D63">
      <w:pPr>
        <w:pStyle w:val="Body"/>
        <w:rPr>
          <w:sz w:val="28"/>
          <w:szCs w:val="28"/>
        </w:rPr>
      </w:pPr>
      <w:r w:rsidRPr="00D448A8">
        <w:rPr>
          <w:sz w:val="28"/>
          <w:szCs w:val="28"/>
        </w:rPr>
        <w:t>Ursula Vernon: Oh yeah, I mean dice. No, it's interesting that you like writing, for analog that is I hate it, never, write anything by hand if I can avoid it. I wonder if it's a function of when we all started using computers, at what age range? If there's like a window when, you know, I was writing bad fanfic when I was 7 or 8 years old on the Note, app on my, amiga 500. So I think there's probably like a formative window of</w:t>
      </w:r>
    </w:p>
    <w:p w14:paraId="1386F27F" w14:textId="77777777" w:rsidR="00D33743" w:rsidRPr="00D448A8" w:rsidRDefault="00D75D63">
      <w:pPr>
        <w:pStyle w:val="Body"/>
        <w:rPr>
          <w:sz w:val="28"/>
          <w:szCs w:val="28"/>
        </w:rPr>
      </w:pPr>
      <w:r w:rsidRPr="00D448A8">
        <w:rPr>
          <w:sz w:val="28"/>
          <w:szCs w:val="28"/>
        </w:rPr>
        <w:t>00:35:00</w:t>
      </w:r>
    </w:p>
    <w:p w14:paraId="3B11B533" w14:textId="77777777" w:rsidR="00D33743" w:rsidRPr="00D448A8" w:rsidRDefault="00D75D63">
      <w:pPr>
        <w:pStyle w:val="Body"/>
        <w:rPr>
          <w:sz w:val="28"/>
          <w:szCs w:val="28"/>
        </w:rPr>
      </w:pPr>
      <w:r w:rsidRPr="00D448A8">
        <w:rPr>
          <w:sz w:val="28"/>
          <w:szCs w:val="28"/>
        </w:rPr>
        <w:t>Ursula Vernon: writing by hand versus writing on the computer. That, Yeah, because I know lots of other people are like, oh, no, I write everything. I know people who hand write their first draft I won't do</w:t>
      </w:r>
    </w:p>
    <w:p w14:paraId="31612ECF" w14:textId="77777777" w:rsidR="00D33743" w:rsidRPr="00D448A8" w:rsidRDefault="00D75D63">
      <w:pPr>
        <w:pStyle w:val="Body"/>
        <w:rPr>
          <w:sz w:val="28"/>
          <w:szCs w:val="28"/>
        </w:rPr>
      </w:pPr>
      <w:r w:rsidRPr="00D448A8">
        <w:rPr>
          <w:sz w:val="28"/>
          <w:szCs w:val="28"/>
        </w:rPr>
        <w:t>Mur Lafferty: Yeah, I can't do that. That's, that's, that would just devolve into like just a kind of wiggly line for every word, which is pretty much what my digital signature is now.</w:t>
      </w:r>
    </w:p>
    <w:p w14:paraId="784D8766" w14:textId="77777777" w:rsidR="00D33743" w:rsidRPr="00D448A8" w:rsidRDefault="00D75D63">
      <w:pPr>
        <w:pStyle w:val="Body"/>
        <w:rPr>
          <w:sz w:val="28"/>
          <w:szCs w:val="28"/>
        </w:rPr>
      </w:pPr>
      <w:r w:rsidRPr="00D448A8">
        <w:rPr>
          <w:sz w:val="28"/>
          <w:szCs w:val="28"/>
        </w:rPr>
        <w:t>Ursula Vernon: Oh, yeah, well, it's really bad for me because my, my initials are U.V. so if I have to initial something, it's a W.</w:t>
      </w:r>
    </w:p>
    <w:p w14:paraId="515049D7" w14:textId="77777777" w:rsidR="00D33743" w:rsidRPr="00D448A8" w:rsidRDefault="00D75D63">
      <w:pPr>
        <w:pStyle w:val="Body"/>
        <w:rPr>
          <w:sz w:val="28"/>
          <w:szCs w:val="28"/>
        </w:rPr>
      </w:pPr>
      <w:r w:rsidRPr="00D448A8">
        <w:rPr>
          <w:sz w:val="28"/>
          <w:szCs w:val="28"/>
        </w:rPr>
        <w:t>Mur Lafferty: Yeah.</w:t>
      </w:r>
    </w:p>
    <w:p w14:paraId="102DABA1" w14:textId="77777777" w:rsidR="00D33743" w:rsidRPr="00D448A8" w:rsidRDefault="00D75D63">
      <w:pPr>
        <w:pStyle w:val="Body"/>
        <w:rPr>
          <w:sz w:val="28"/>
          <w:szCs w:val="28"/>
        </w:rPr>
      </w:pPr>
      <w:r w:rsidRPr="00D448A8">
        <w:rPr>
          <w:sz w:val="28"/>
          <w:szCs w:val="28"/>
        </w:rPr>
        <w:t>Ursula Vernon: Anyway, we were getting kind of far afield.</w:t>
      </w:r>
    </w:p>
    <w:p w14:paraId="431DEFE4" w14:textId="77777777" w:rsidR="00D33743" w:rsidRPr="00D448A8" w:rsidRDefault="00D75D63">
      <w:pPr>
        <w:pStyle w:val="Body"/>
        <w:rPr>
          <w:sz w:val="28"/>
          <w:szCs w:val="28"/>
        </w:rPr>
      </w:pPr>
      <w:r w:rsidRPr="00D448A8">
        <w:rPr>
          <w:sz w:val="28"/>
          <w:szCs w:val="28"/>
        </w:rPr>
        <w:t>Mur Lafferty: We are, we are.</w:t>
      </w:r>
    </w:p>
    <w:p w14:paraId="6E88E4B4" w14:textId="77777777" w:rsidR="00D33743" w:rsidRPr="00D448A8" w:rsidRDefault="00D75D63">
      <w:pPr>
        <w:pStyle w:val="Heading3"/>
      </w:pPr>
      <w:r w:rsidRPr="00D448A8">
        <w:t>It's called decision fatigue for a reason</w:t>
      </w:r>
    </w:p>
    <w:p w14:paraId="14BAB64B" w14:textId="77777777" w:rsidR="00D33743" w:rsidRPr="00D448A8" w:rsidRDefault="00D75D63">
      <w:pPr>
        <w:pStyle w:val="Body"/>
        <w:rPr>
          <w:sz w:val="28"/>
          <w:szCs w:val="28"/>
        </w:rPr>
      </w:pPr>
      <w:r w:rsidRPr="00D448A8">
        <w:rPr>
          <w:sz w:val="28"/>
          <w:szCs w:val="28"/>
        </w:rPr>
        <w:t xml:space="preserve">But people are excited about the, the rolling a die idea. I haven't talked about it in a long time, but I have mentioned it before. But then I remember that not everybody's seen or listened to every episode. I </w:t>
      </w:r>
      <w:proofErr w:type="spellStart"/>
      <w:r w:rsidRPr="00D448A8">
        <w:rPr>
          <w:sz w:val="28"/>
          <w:szCs w:val="28"/>
        </w:rPr>
        <w:t>gotta</w:t>
      </w:r>
      <w:proofErr w:type="spellEnd"/>
      <w:r w:rsidRPr="00D448A8">
        <w:rPr>
          <w:sz w:val="28"/>
          <w:szCs w:val="28"/>
        </w:rPr>
        <w:t xml:space="preserve"> remember that. That's another thing like, you know, you </w:t>
      </w:r>
      <w:proofErr w:type="gramStart"/>
      <w:r w:rsidRPr="00D448A8">
        <w:rPr>
          <w:sz w:val="28"/>
          <w:szCs w:val="28"/>
        </w:rPr>
        <w:t>saying</w:t>
      </w:r>
      <w:proofErr w:type="gramEnd"/>
      <w:r w:rsidRPr="00D448A8">
        <w:rPr>
          <w:sz w:val="28"/>
          <w:szCs w:val="28"/>
        </w:rPr>
        <w:t xml:space="preserve"> that you do these, you promote your book for six months and still somebody hasn't heard it. That's how I feel with having done these podcasts for 10 years for ditch diggers and 20 years for I should be writing is like, </w:t>
      </w:r>
      <w:proofErr w:type="gramStart"/>
      <w:r w:rsidRPr="00D448A8">
        <w:rPr>
          <w:sz w:val="28"/>
          <w:szCs w:val="28"/>
        </w:rPr>
        <w:t>surely</w:t>
      </w:r>
      <w:proofErr w:type="gramEnd"/>
      <w:r w:rsidRPr="00D448A8">
        <w:rPr>
          <w:sz w:val="28"/>
          <w:szCs w:val="28"/>
        </w:rPr>
        <w:t xml:space="preserve"> they've heard this before.</w:t>
      </w:r>
    </w:p>
    <w:p w14:paraId="59F01A1C" w14:textId="77777777" w:rsidR="00D33743" w:rsidRPr="00D448A8" w:rsidRDefault="00D75D63">
      <w:pPr>
        <w:pStyle w:val="Body"/>
        <w:rPr>
          <w:sz w:val="28"/>
          <w:szCs w:val="28"/>
        </w:rPr>
      </w:pPr>
      <w:r w:rsidRPr="00D448A8">
        <w:rPr>
          <w:sz w:val="28"/>
          <w:szCs w:val="28"/>
        </w:rPr>
        <w:t>Ursula Vernon: But some people thing. But yeah, they. Lots of people have not. And it's that is a useful one. I did not know that one. And I think that's pretty cool.</w:t>
      </w:r>
    </w:p>
    <w:p w14:paraId="6B268D38" w14:textId="77777777" w:rsidR="00D33743" w:rsidRPr="00D448A8" w:rsidRDefault="00D75D63">
      <w:pPr>
        <w:pStyle w:val="Body"/>
        <w:rPr>
          <w:sz w:val="28"/>
          <w:szCs w:val="28"/>
        </w:rPr>
      </w:pPr>
      <w:r w:rsidRPr="00D448A8">
        <w:rPr>
          <w:sz w:val="28"/>
          <w:szCs w:val="28"/>
        </w:rPr>
        <w:t>Mur Lafferty: Yeah, I enjoy using it and I get to play with dice. sometimes I do it for my email too. Email triage. Just roll a die and do that number of whatever is in the email. It's just masterful of taking away decisions when really you need to save that brain power for like actual decisions do in doing whatever thing is on the list. It just really wears me out mentally to have to decide what thing is what priority and when I should do it.</w:t>
      </w:r>
    </w:p>
    <w:p w14:paraId="41049082" w14:textId="77777777" w:rsidR="00D33743" w:rsidRPr="00D448A8" w:rsidRDefault="00D75D63">
      <w:pPr>
        <w:pStyle w:val="Body"/>
        <w:rPr>
          <w:sz w:val="28"/>
          <w:szCs w:val="28"/>
        </w:rPr>
      </w:pPr>
      <w:r w:rsidRPr="00D448A8">
        <w:rPr>
          <w:sz w:val="28"/>
          <w:szCs w:val="28"/>
        </w:rPr>
        <w:t>Ursula Vernon: no, absolutely.</w:t>
      </w:r>
    </w:p>
    <w:p w14:paraId="6728AC1B" w14:textId="77777777" w:rsidR="00D33743" w:rsidRPr="00D448A8" w:rsidRDefault="00D75D63">
      <w:pPr>
        <w:pStyle w:val="Body"/>
        <w:rPr>
          <w:sz w:val="28"/>
          <w:szCs w:val="28"/>
        </w:rPr>
      </w:pPr>
      <w:r w:rsidRPr="00D448A8">
        <w:rPr>
          <w:sz w:val="28"/>
          <w:szCs w:val="28"/>
        </w:rPr>
        <w:t>Mur Lafferty: Yeah.</w:t>
      </w:r>
    </w:p>
    <w:p w14:paraId="1E5F82B2" w14:textId="77777777" w:rsidR="00D33743" w:rsidRPr="00D448A8" w:rsidRDefault="00D75D63">
      <w:pPr>
        <w:pStyle w:val="Body"/>
        <w:rPr>
          <w:sz w:val="28"/>
          <w:szCs w:val="28"/>
        </w:rPr>
      </w:pPr>
      <w:r w:rsidRPr="00D448A8">
        <w:rPr>
          <w:sz w:val="28"/>
          <w:szCs w:val="28"/>
        </w:rPr>
        <w:t>Ursula Vernon: No, it's called decision fatigue for a reason.</w:t>
      </w:r>
    </w:p>
    <w:p w14:paraId="512595F1" w14:textId="77777777" w:rsidR="00D33743" w:rsidRPr="00D448A8" w:rsidRDefault="00D75D63">
      <w:pPr>
        <w:pStyle w:val="Body"/>
        <w:rPr>
          <w:sz w:val="28"/>
          <w:szCs w:val="28"/>
        </w:rPr>
      </w:pPr>
      <w:r w:rsidRPr="00D448A8">
        <w:rPr>
          <w:sz w:val="28"/>
          <w:szCs w:val="28"/>
        </w:rPr>
        <w:t>Mur Lafferty: Yeah, Obama had his brown shoes, brown suits, and I have my dice. Me and Obama just like totally similar. Maybe not, but I don't know about that. But.</w:t>
      </w:r>
    </w:p>
    <w:p w14:paraId="29F62FFE" w14:textId="77777777" w:rsidR="00D33743" w:rsidRPr="00D448A8" w:rsidRDefault="00D75D63">
      <w:pPr>
        <w:pStyle w:val="Body"/>
        <w:rPr>
          <w:sz w:val="28"/>
          <w:szCs w:val="28"/>
        </w:rPr>
      </w:pPr>
      <w:r w:rsidRPr="00D448A8">
        <w:rPr>
          <w:sz w:val="28"/>
          <w:szCs w:val="28"/>
        </w:rPr>
        <w:t>Ursula Vernon: Yeah, there's a lot of things like that. Like you work all day. And then you have to decide what to have for dinner. And your brain m. Just goes completely blank because you have made a lot of decisions. This is not an important decision. But you, like, everything just shorts out and you're like, I don't know, I.</w:t>
      </w:r>
    </w:p>
    <w:p w14:paraId="649BFD43" w14:textId="77777777" w:rsidR="00D33743" w:rsidRPr="00D448A8" w:rsidRDefault="00D75D63">
      <w:pPr>
        <w:pStyle w:val="Body"/>
        <w:rPr>
          <w:sz w:val="28"/>
          <w:szCs w:val="28"/>
        </w:rPr>
      </w:pPr>
      <w:r w:rsidRPr="00D448A8">
        <w:rPr>
          <w:sz w:val="28"/>
          <w:szCs w:val="28"/>
        </w:rPr>
        <w:t>Mur Lafferty: And you just want to cry.</w:t>
      </w:r>
    </w:p>
    <w:p w14:paraId="4F4FD2F3" w14:textId="77777777" w:rsidR="00D33743" w:rsidRPr="00D448A8" w:rsidRDefault="00D75D63">
      <w:pPr>
        <w:pStyle w:val="Body"/>
        <w:rPr>
          <w:sz w:val="28"/>
          <w:szCs w:val="28"/>
        </w:rPr>
      </w:pPr>
      <w:r w:rsidRPr="00D448A8">
        <w:rPr>
          <w:sz w:val="28"/>
          <w:szCs w:val="28"/>
        </w:rPr>
        <w:t xml:space="preserve">Ursula Vernon: Yeah. And you, like, end up be. And it's worse if there's another person. because in fact, I think it's mostly if there's another person because you feel like you should have a dinner instead of just, why don't we fend for ourselves like ravening beasts and eats salsa over the sink? so, yeah, and frequently we, have gotten around this by just saying, why don't we have a fan tonight? And then it's </w:t>
      </w:r>
      <w:proofErr w:type="gramStart"/>
      <w:r w:rsidRPr="00D448A8">
        <w:rPr>
          <w:sz w:val="28"/>
          <w:szCs w:val="28"/>
        </w:rPr>
        <w:t>fend</w:t>
      </w:r>
      <w:proofErr w:type="gramEnd"/>
      <w:r w:rsidRPr="00D448A8">
        <w:rPr>
          <w:sz w:val="28"/>
          <w:szCs w:val="28"/>
        </w:rPr>
        <w:t xml:space="preserve"> for yourself, eat salsa like a ravening beast. Whatever the hell you want to do.</w:t>
      </w:r>
    </w:p>
    <w:p w14:paraId="445C856D" w14:textId="77777777" w:rsidR="00D33743" w:rsidRPr="00D448A8" w:rsidRDefault="00D75D63">
      <w:pPr>
        <w:pStyle w:val="Body"/>
        <w:rPr>
          <w:sz w:val="28"/>
          <w:szCs w:val="28"/>
        </w:rPr>
      </w:pPr>
      <w:r w:rsidRPr="00D448A8">
        <w:rPr>
          <w:sz w:val="28"/>
          <w:szCs w:val="28"/>
        </w:rPr>
        <w:t>Mur Lafferty: Yeah.</w:t>
      </w:r>
    </w:p>
    <w:p w14:paraId="2C777593" w14:textId="77777777" w:rsidR="00D33743" w:rsidRPr="00D448A8" w:rsidRDefault="00D75D63">
      <w:pPr>
        <w:pStyle w:val="Body"/>
        <w:rPr>
          <w:sz w:val="28"/>
          <w:szCs w:val="28"/>
        </w:rPr>
      </w:pPr>
      <w:r w:rsidRPr="00D448A8">
        <w:rPr>
          <w:sz w:val="28"/>
          <w:szCs w:val="28"/>
        </w:rPr>
        <w:t>Ursula Vernon: Nobody has the spoons. Yeah.</w:t>
      </w:r>
    </w:p>
    <w:p w14:paraId="7DE64D1C" w14:textId="77777777" w:rsidR="00D33743" w:rsidRPr="00D448A8" w:rsidRDefault="00D75D63">
      <w:pPr>
        <w:pStyle w:val="Body"/>
        <w:rPr>
          <w:sz w:val="28"/>
          <w:szCs w:val="28"/>
        </w:rPr>
      </w:pPr>
      <w:r w:rsidRPr="00D448A8">
        <w:rPr>
          <w:sz w:val="28"/>
          <w:szCs w:val="28"/>
        </w:rPr>
        <w:t xml:space="preserve">Mur Lafferty: Yeah, exactly. Well, we will hopefully be back in two weeks. That's the timeline we're trying to stick to. yeah, </w:t>
      </w:r>
      <w:proofErr w:type="gramStart"/>
      <w:r w:rsidRPr="00D448A8">
        <w:rPr>
          <w:sz w:val="28"/>
          <w:szCs w:val="28"/>
        </w:rPr>
        <w:t>but,</w:t>
      </w:r>
      <w:proofErr w:type="gramEnd"/>
      <w:r w:rsidRPr="00D448A8">
        <w:rPr>
          <w:sz w:val="28"/>
          <w:szCs w:val="28"/>
        </w:rPr>
        <w:t xml:space="preserve"> I have one thing I didn't tell you about, Ursula, but when I supported Zombies Run project, I don't know if it's a virtual race or whatever. I got this little pack of affirmations. </w:t>
      </w:r>
      <w:proofErr w:type="gramStart"/>
      <w:r w:rsidRPr="00D448A8">
        <w:rPr>
          <w:sz w:val="28"/>
          <w:szCs w:val="28"/>
        </w:rPr>
        <w:t>And,</w:t>
      </w:r>
      <w:proofErr w:type="gramEnd"/>
      <w:r w:rsidRPr="00D448A8">
        <w:rPr>
          <w:sz w:val="28"/>
          <w:szCs w:val="28"/>
        </w:rPr>
        <w:t xml:space="preserve"> I. I love them because they're mostly zombie oriented, but they are good reminders. For example, I have survived fast zombies, helicopter crashes, rocket launcher attacks, and Sam's cooking. I will survive this too. But it's also got. I am more than. I am more than what I do for other people. And I will not compare myself to strangers on the Internet. </w:t>
      </w:r>
      <w:proofErr w:type="gramStart"/>
      <w:r w:rsidRPr="00D448A8">
        <w:rPr>
          <w:sz w:val="28"/>
          <w:szCs w:val="28"/>
        </w:rPr>
        <w:t>And,</w:t>
      </w:r>
      <w:proofErr w:type="gramEnd"/>
      <w:r w:rsidRPr="00D448A8">
        <w:rPr>
          <w:sz w:val="28"/>
          <w:szCs w:val="28"/>
        </w:rPr>
        <w:t xml:space="preserve"> the one I like for today, which is even the worst days are only temporary. We just </w:t>
      </w:r>
      <w:proofErr w:type="spellStart"/>
      <w:r w:rsidRPr="00D448A8">
        <w:rPr>
          <w:sz w:val="28"/>
          <w:szCs w:val="28"/>
        </w:rPr>
        <w:t>gotta</w:t>
      </w:r>
      <w:proofErr w:type="spellEnd"/>
      <w:r w:rsidRPr="00D448A8">
        <w:rPr>
          <w:sz w:val="28"/>
          <w:szCs w:val="28"/>
        </w:rPr>
        <w:t xml:space="preserve"> hold on to the bull that our world has attached, us to and hold on tight.</w:t>
      </w:r>
    </w:p>
    <w:p w14:paraId="07291AAB" w14:textId="77777777" w:rsidR="00D33743" w:rsidRPr="00D448A8" w:rsidRDefault="00D75D63">
      <w:pPr>
        <w:pStyle w:val="Heading3"/>
      </w:pPr>
      <w:r w:rsidRPr="00D448A8">
        <w:t xml:space="preserve"> </w:t>
      </w:r>
    </w:p>
    <w:p w14:paraId="4EF0D063" w14:textId="77777777" w:rsidR="00D33743" w:rsidRPr="00D448A8" w:rsidRDefault="00D75D63">
      <w:pPr>
        <w:pStyle w:val="Body"/>
        <w:rPr>
          <w:sz w:val="28"/>
          <w:szCs w:val="28"/>
        </w:rPr>
      </w:pPr>
      <w:r w:rsidRPr="00D448A8">
        <w:rPr>
          <w:sz w:val="28"/>
          <w:szCs w:val="28"/>
        </w:rPr>
        <w:t xml:space="preserve">but anyway, if you want to hear past episodes of Ditch Diggers, you can go to murverse.com and click on the Ditch Diggers link and you'll get all of our archives. I am in the process of cleaning up the archives for the supporters. I am not there yet because it's like it's busy work, but it's a lot of busy work and I'm trying to figure out how I'm </w:t>
      </w:r>
      <w:proofErr w:type="spellStart"/>
      <w:r w:rsidRPr="00D448A8">
        <w:rPr>
          <w:sz w:val="28"/>
          <w:szCs w:val="28"/>
        </w:rPr>
        <w:t>gonna</w:t>
      </w:r>
      <w:proofErr w:type="spellEnd"/>
      <w:r w:rsidRPr="00D448A8">
        <w:rPr>
          <w:sz w:val="28"/>
          <w:szCs w:val="28"/>
        </w:rPr>
        <w:t xml:space="preserve"> manage that. But anyway, supporting my </w:t>
      </w:r>
      <w:proofErr w:type="spellStart"/>
      <w:r w:rsidRPr="00D448A8">
        <w:rPr>
          <w:sz w:val="28"/>
          <w:szCs w:val="28"/>
        </w:rPr>
        <w:t>Patreon</w:t>
      </w:r>
      <w:proofErr w:type="spellEnd"/>
      <w:r w:rsidRPr="00D448A8">
        <w:rPr>
          <w:sz w:val="28"/>
          <w:szCs w:val="28"/>
        </w:rPr>
        <w:t xml:space="preserve"> will get you 20 years of </w:t>
      </w:r>
      <w:proofErr w:type="gramStart"/>
      <w:r w:rsidRPr="00D448A8">
        <w:rPr>
          <w:sz w:val="28"/>
          <w:szCs w:val="28"/>
        </w:rPr>
        <w:t>archives, once</w:t>
      </w:r>
      <w:proofErr w:type="gramEnd"/>
      <w:r w:rsidRPr="00D448A8">
        <w:rPr>
          <w:sz w:val="28"/>
          <w:szCs w:val="28"/>
        </w:rPr>
        <w:t xml:space="preserve"> I get them put up. So yeah, Ursula, where can we find you online?</w:t>
      </w:r>
    </w:p>
    <w:p w14:paraId="07773DA2" w14:textId="77777777" w:rsidR="00D33743" w:rsidRPr="00D448A8" w:rsidRDefault="00D75D63">
      <w:pPr>
        <w:pStyle w:val="Body"/>
        <w:rPr>
          <w:sz w:val="28"/>
          <w:szCs w:val="28"/>
        </w:rPr>
      </w:pPr>
      <w:r w:rsidRPr="00D448A8">
        <w:rPr>
          <w:sz w:val="28"/>
          <w:szCs w:val="28"/>
        </w:rPr>
        <w:t xml:space="preserve">Ursula Vernon: you can find me online mostly probably. Blue Sky. I </w:t>
      </w:r>
      <w:proofErr w:type="spellStart"/>
      <w:r w:rsidRPr="00D448A8">
        <w:rPr>
          <w:sz w:val="28"/>
          <w:szCs w:val="28"/>
        </w:rPr>
        <w:t>I</w:t>
      </w:r>
      <w:proofErr w:type="spellEnd"/>
      <w:r w:rsidRPr="00D448A8">
        <w:rPr>
          <w:sz w:val="28"/>
          <w:szCs w:val="28"/>
        </w:rPr>
        <w:t xml:space="preserve"> love social media when I can, you know, bitch about my cat, and comment, I am t Kingfisher, most of the time. And on Blue sky you can also find all of my books and whatnot at red, Wombat Studio. Kingfisher.com also gets you there. I really need to update that. It's been a while and I do have a </w:t>
      </w:r>
      <w:proofErr w:type="spellStart"/>
      <w:r w:rsidRPr="00D448A8">
        <w:rPr>
          <w:sz w:val="28"/>
          <w:szCs w:val="28"/>
        </w:rPr>
        <w:t>Patreon</w:t>
      </w:r>
      <w:proofErr w:type="spellEnd"/>
      <w:r w:rsidRPr="00D448A8">
        <w:rPr>
          <w:sz w:val="28"/>
          <w:szCs w:val="28"/>
        </w:rPr>
        <w:t xml:space="preserve"> again at Red Wombats. Actually I think that one's at Ursula V. God, I really need coherent branding and updates extraordinarily rarely. And </w:t>
      </w:r>
      <w:proofErr w:type="gramStart"/>
      <w:r w:rsidRPr="00D448A8">
        <w:rPr>
          <w:sz w:val="28"/>
          <w:szCs w:val="28"/>
        </w:rPr>
        <w:t>the when</w:t>
      </w:r>
      <w:proofErr w:type="gramEnd"/>
      <w:r w:rsidRPr="00D448A8">
        <w:rPr>
          <w:sz w:val="28"/>
          <w:szCs w:val="28"/>
        </w:rPr>
        <w:t xml:space="preserve"> I do a </w:t>
      </w:r>
      <w:proofErr w:type="spellStart"/>
      <w:r w:rsidRPr="00D448A8">
        <w:rPr>
          <w:sz w:val="28"/>
          <w:szCs w:val="28"/>
        </w:rPr>
        <w:t>self pub</w:t>
      </w:r>
      <w:proofErr w:type="spellEnd"/>
      <w:r w:rsidRPr="00D448A8">
        <w:rPr>
          <w:sz w:val="28"/>
          <w:szCs w:val="28"/>
        </w:rPr>
        <w:t xml:space="preserve"> book it comes out there mostly. It supports for example</w:t>
      </w:r>
    </w:p>
    <w:p w14:paraId="04843743" w14:textId="77777777" w:rsidR="00D33743" w:rsidRPr="00D448A8" w:rsidRDefault="00D75D63">
      <w:pPr>
        <w:pStyle w:val="Body"/>
        <w:rPr>
          <w:sz w:val="28"/>
          <w:szCs w:val="28"/>
        </w:rPr>
      </w:pPr>
      <w:r w:rsidRPr="00D448A8">
        <w:rPr>
          <w:sz w:val="28"/>
          <w:szCs w:val="28"/>
        </w:rPr>
        <w:t>00:40:00</w:t>
      </w:r>
    </w:p>
    <w:p w14:paraId="5F48BCC9" w14:textId="77777777" w:rsidR="00D33743" w:rsidRPr="00D448A8" w:rsidRDefault="00D75D63">
      <w:pPr>
        <w:pStyle w:val="Body"/>
        <w:rPr>
          <w:sz w:val="28"/>
          <w:szCs w:val="28"/>
        </w:rPr>
      </w:pPr>
      <w:r w:rsidRPr="00D448A8">
        <w:rPr>
          <w:sz w:val="28"/>
          <w:szCs w:val="28"/>
        </w:rPr>
        <w:t>Ursula Vernon: my husband's podcast, productivity Alchemy and stuff like that. yeah, that's me.</w:t>
      </w:r>
    </w:p>
    <w:p w14:paraId="047F54BF" w14:textId="77777777" w:rsidR="00D33743" w:rsidRPr="00D448A8" w:rsidRDefault="00D75D63">
      <w:pPr>
        <w:pStyle w:val="Body"/>
        <w:rPr>
          <w:sz w:val="28"/>
          <w:szCs w:val="28"/>
        </w:rPr>
      </w:pPr>
      <w:r w:rsidRPr="00D448A8">
        <w:rPr>
          <w:sz w:val="28"/>
          <w:szCs w:val="28"/>
        </w:rPr>
        <w:t>Mur Lafferty: And, and Sword Heart comes out in</w:t>
      </w:r>
    </w:p>
    <w:p w14:paraId="23E2E22E" w14:textId="77777777" w:rsidR="00D33743" w:rsidRPr="00D448A8" w:rsidRDefault="00D75D63">
      <w:pPr>
        <w:pStyle w:val="Body"/>
        <w:rPr>
          <w:sz w:val="28"/>
          <w:szCs w:val="28"/>
        </w:rPr>
      </w:pPr>
      <w:r w:rsidRPr="00D448A8">
        <w:rPr>
          <w:sz w:val="28"/>
          <w:szCs w:val="28"/>
        </w:rPr>
        <w:t>Ursula Vernon: Hang on, let me just, let me just. I have the Internet. Let me look.</w:t>
      </w:r>
    </w:p>
    <w:p w14:paraId="520BBA6E" w14:textId="77777777" w:rsidR="00D33743" w:rsidRPr="00D448A8" w:rsidRDefault="00D75D63">
      <w:pPr>
        <w:pStyle w:val="Body"/>
        <w:rPr>
          <w:sz w:val="28"/>
          <w:szCs w:val="28"/>
        </w:rPr>
      </w:pPr>
      <w:r w:rsidRPr="00D448A8">
        <w:rPr>
          <w:sz w:val="28"/>
          <w:szCs w:val="28"/>
        </w:rPr>
        <w:t>Mur Lafferty: Okay.</w:t>
      </w:r>
    </w:p>
    <w:p w14:paraId="26FBDEE3" w14:textId="77777777" w:rsidR="00D33743" w:rsidRPr="00D448A8" w:rsidRDefault="00D75D63">
      <w:pPr>
        <w:pStyle w:val="Body"/>
        <w:rPr>
          <w:sz w:val="28"/>
          <w:szCs w:val="28"/>
        </w:rPr>
      </w:pPr>
      <w:r w:rsidRPr="00D448A8">
        <w:rPr>
          <w:sz w:val="28"/>
          <w:szCs w:val="28"/>
        </w:rPr>
        <w:t>Ursula Vernon: It comes out</w:t>
      </w:r>
    </w:p>
    <w:p w14:paraId="27A26489" w14:textId="77777777" w:rsidR="00D33743" w:rsidRPr="00D448A8" w:rsidRDefault="00D75D63">
      <w:pPr>
        <w:pStyle w:val="Body"/>
        <w:rPr>
          <w:sz w:val="28"/>
          <w:szCs w:val="28"/>
        </w:rPr>
      </w:pPr>
      <w:r w:rsidRPr="00D448A8">
        <w:rPr>
          <w:sz w:val="28"/>
          <w:szCs w:val="28"/>
        </w:rPr>
        <w:t>Ursula Vernon: February 25th.</w:t>
      </w:r>
    </w:p>
    <w:p w14:paraId="1BF7ACD8" w14:textId="77777777" w:rsidR="00D33743" w:rsidRPr="00D448A8" w:rsidRDefault="00D75D63">
      <w:pPr>
        <w:pStyle w:val="Body"/>
        <w:rPr>
          <w:sz w:val="28"/>
          <w:szCs w:val="28"/>
        </w:rPr>
      </w:pPr>
      <w:r w:rsidRPr="00D448A8">
        <w:rPr>
          <w:sz w:val="28"/>
          <w:szCs w:val="28"/>
        </w:rPr>
        <w:t>Mur Lafferty: 25Th, okay.</w:t>
      </w:r>
    </w:p>
    <w:p w14:paraId="07AEA27B" w14:textId="77777777" w:rsidR="00D33743" w:rsidRPr="00D448A8" w:rsidRDefault="00D75D63">
      <w:pPr>
        <w:pStyle w:val="Body"/>
        <w:rPr>
          <w:sz w:val="28"/>
          <w:szCs w:val="28"/>
        </w:rPr>
      </w:pPr>
      <w:r w:rsidRPr="00D448A8">
        <w:rPr>
          <w:sz w:val="28"/>
          <w:szCs w:val="28"/>
        </w:rPr>
        <w:t>Ursula Vernon: Yes,</w:t>
      </w:r>
    </w:p>
    <w:p w14:paraId="519BEB26" w14:textId="77777777" w:rsidR="00D33743" w:rsidRPr="00D448A8" w:rsidRDefault="00D75D63">
      <w:pPr>
        <w:pStyle w:val="Body"/>
        <w:rPr>
          <w:sz w:val="28"/>
          <w:szCs w:val="28"/>
        </w:rPr>
      </w:pPr>
      <w:r w:rsidRPr="00D448A8">
        <w:rPr>
          <w:sz w:val="28"/>
          <w:szCs w:val="28"/>
        </w:rPr>
        <w:t xml:space="preserve">Mur Lafferty: Three weeks sword heart coming out from Tor on February 25th. Everybody get </w:t>
      </w:r>
      <w:proofErr w:type="spellStart"/>
      <w:r w:rsidRPr="00D448A8">
        <w:rPr>
          <w:sz w:val="28"/>
          <w:szCs w:val="28"/>
        </w:rPr>
        <w:t>a</w:t>
      </w:r>
      <w:proofErr w:type="spellEnd"/>
      <w:r w:rsidRPr="00D448A8">
        <w:rPr>
          <w:sz w:val="28"/>
          <w:szCs w:val="28"/>
        </w:rPr>
        <w:t xml:space="preserve"> It's probably </w:t>
      </w:r>
      <w:proofErr w:type="spellStart"/>
      <w:r w:rsidRPr="00D448A8">
        <w:rPr>
          <w:sz w:val="28"/>
          <w:szCs w:val="28"/>
        </w:rPr>
        <w:t>gonna</w:t>
      </w:r>
      <w:proofErr w:type="spellEnd"/>
      <w:r w:rsidRPr="00D448A8">
        <w:rPr>
          <w:sz w:val="28"/>
          <w:szCs w:val="28"/>
        </w:rPr>
        <w:t xml:space="preserve"> be your biggest book to date, isn't it? That's the hope.</w:t>
      </w:r>
    </w:p>
    <w:p w14:paraId="6598FFEC" w14:textId="77777777" w:rsidR="00D33743" w:rsidRPr="00D448A8" w:rsidRDefault="00D75D63">
      <w:pPr>
        <w:pStyle w:val="Body"/>
        <w:rPr>
          <w:sz w:val="28"/>
          <w:szCs w:val="28"/>
        </w:rPr>
      </w:pPr>
      <w:r w:rsidRPr="00D448A8">
        <w:rPr>
          <w:sz w:val="28"/>
          <w:szCs w:val="28"/>
        </w:rPr>
        <w:t>Ursula Vernon: I hope so.</w:t>
      </w:r>
    </w:p>
    <w:p w14:paraId="399EE8E3" w14:textId="77777777" w:rsidR="00D33743" w:rsidRPr="00D448A8" w:rsidRDefault="00D75D63">
      <w:pPr>
        <w:pStyle w:val="Body"/>
        <w:rPr>
          <w:sz w:val="28"/>
          <w:szCs w:val="28"/>
        </w:rPr>
      </w:pPr>
      <w:r w:rsidRPr="00D448A8">
        <w:rPr>
          <w:sz w:val="28"/>
          <w:szCs w:val="28"/>
        </w:rPr>
        <w:t>Mur Lafferty: Yeah. God, willing and the creek don't rise.</w:t>
      </w:r>
    </w:p>
    <w:p w14:paraId="20591260" w14:textId="77777777" w:rsidR="00D33743" w:rsidRPr="00D448A8" w:rsidRDefault="00D75D63">
      <w:pPr>
        <w:pStyle w:val="Heading3"/>
      </w:pPr>
      <w:r w:rsidRPr="00D448A8">
        <w:t>If you do get the desire to create during this time, do it</w:t>
      </w:r>
    </w:p>
    <w:p w14:paraId="1422B269" w14:textId="77777777" w:rsidR="00D33743" w:rsidRPr="00D448A8" w:rsidRDefault="00D75D63">
      <w:pPr>
        <w:pStyle w:val="Body"/>
        <w:rPr>
          <w:sz w:val="28"/>
          <w:szCs w:val="28"/>
        </w:rPr>
      </w:pPr>
      <w:r w:rsidRPr="00D448A8">
        <w:rPr>
          <w:sz w:val="28"/>
          <w:szCs w:val="28"/>
        </w:rPr>
        <w:t>Ursula Vernon: If the world is on fire and you're depressed, so are we.</w:t>
      </w:r>
    </w:p>
    <w:p w14:paraId="12232F34" w14:textId="77777777" w:rsidR="00D33743" w:rsidRPr="00D448A8" w:rsidRDefault="00D75D63">
      <w:pPr>
        <w:pStyle w:val="Body"/>
        <w:rPr>
          <w:sz w:val="28"/>
          <w:szCs w:val="28"/>
        </w:rPr>
      </w:pPr>
      <w:r w:rsidRPr="00D448A8">
        <w:rPr>
          <w:sz w:val="28"/>
          <w:szCs w:val="28"/>
        </w:rPr>
        <w:t>Mur Lafferty: So yeah, you're not alone, but at.</w:t>
      </w:r>
    </w:p>
    <w:p w14:paraId="6AD6952F" w14:textId="77777777" w:rsidR="00D33743" w:rsidRPr="00D448A8" w:rsidRDefault="00D75D63">
      <w:pPr>
        <w:pStyle w:val="Body"/>
        <w:rPr>
          <w:sz w:val="28"/>
          <w:szCs w:val="28"/>
        </w:rPr>
      </w:pPr>
      <w:r w:rsidRPr="00D448A8">
        <w:rPr>
          <w:sz w:val="28"/>
          <w:szCs w:val="28"/>
        </w:rPr>
        <w:t>Ursula Vernon: Least we're all depressed together.</w:t>
      </w:r>
    </w:p>
    <w:p w14:paraId="45262E3A" w14:textId="5EA98FE4" w:rsidR="00D33743" w:rsidRPr="00D448A8" w:rsidRDefault="00D75D63">
      <w:pPr>
        <w:pStyle w:val="Body"/>
        <w:rPr>
          <w:sz w:val="28"/>
          <w:szCs w:val="28"/>
        </w:rPr>
      </w:pPr>
      <w:r w:rsidRPr="00D448A8">
        <w:rPr>
          <w:sz w:val="28"/>
          <w:szCs w:val="28"/>
        </w:rPr>
        <w:t>Mur Lafferty: Yeah. And you know, if you, if you do get the desire to create during this time, do it. Do it. Don't, don't think that you need to be glued to all the awful. Because you know what? It doesn't do anybody any good at all. At all. So if you can create, that'd be awesome.</w:t>
      </w:r>
    </w:p>
    <w:p w14:paraId="28115219" w14:textId="77777777" w:rsidR="00D448A8" w:rsidRPr="00D448A8" w:rsidRDefault="00D448A8" w:rsidP="00D448A8">
      <w:pPr>
        <w:pStyle w:val="Body"/>
        <w:rPr>
          <w:sz w:val="28"/>
          <w:szCs w:val="28"/>
        </w:rPr>
      </w:pPr>
      <w:r w:rsidRPr="00D448A8">
        <w:rPr>
          <w:b/>
          <w:bCs/>
          <w:sz w:val="28"/>
          <w:szCs w:val="28"/>
        </w:rPr>
        <w:t xml:space="preserve">Endcap: </w:t>
      </w:r>
      <w:r w:rsidRPr="00D448A8">
        <w:rPr>
          <w:sz w:val="28"/>
          <w:szCs w:val="28"/>
        </w:rPr>
        <w:t xml:space="preserve">This episode was made possible by the fabulists who support the podcast via </w:t>
      </w:r>
      <w:proofErr w:type="spellStart"/>
      <w:r w:rsidRPr="00D448A8">
        <w:rPr>
          <w:sz w:val="28"/>
          <w:szCs w:val="28"/>
        </w:rPr>
        <w:t>Patreon</w:t>
      </w:r>
      <w:proofErr w:type="spellEnd"/>
      <w:r w:rsidRPr="00D448A8">
        <w:rPr>
          <w:sz w:val="28"/>
          <w:szCs w:val="28"/>
        </w:rPr>
        <w:t xml:space="preserve"> or </w:t>
      </w:r>
      <w:proofErr w:type="spellStart"/>
      <w:r w:rsidRPr="00D448A8">
        <w:rPr>
          <w:sz w:val="28"/>
          <w:szCs w:val="28"/>
        </w:rPr>
        <w:t>Substack</w:t>
      </w:r>
      <w:proofErr w:type="spellEnd"/>
      <w:r w:rsidRPr="00D448A8">
        <w:rPr>
          <w:sz w:val="28"/>
          <w:szCs w:val="28"/>
        </w:rPr>
        <w:t>. Join the fabulists at patreon.com/</w:t>
      </w:r>
      <w:proofErr w:type="spellStart"/>
      <w:r w:rsidRPr="00D448A8">
        <w:rPr>
          <w:sz w:val="28"/>
          <w:szCs w:val="28"/>
        </w:rPr>
        <w:t>mightymur</w:t>
      </w:r>
      <w:proofErr w:type="spellEnd"/>
      <w:r w:rsidRPr="00D448A8">
        <w:rPr>
          <w:sz w:val="28"/>
          <w:szCs w:val="28"/>
        </w:rPr>
        <w:t xml:space="preserve"> or Mightymur.Substack.com. Theme music provided by John </w:t>
      </w:r>
      <w:proofErr w:type="spellStart"/>
      <w:r w:rsidRPr="00D448A8">
        <w:rPr>
          <w:sz w:val="28"/>
          <w:szCs w:val="28"/>
        </w:rPr>
        <w:t>Anealio</w:t>
      </w:r>
      <w:proofErr w:type="spellEnd"/>
      <w:r w:rsidRPr="00D448A8">
        <w:rPr>
          <w:sz w:val="28"/>
          <w:szCs w:val="28"/>
        </w:rPr>
        <w:t xml:space="preserve">, art provided by numbers Ninja and podcast hosting provided by </w:t>
      </w:r>
      <w:proofErr w:type="spellStart"/>
      <w:r w:rsidRPr="00D448A8">
        <w:rPr>
          <w:sz w:val="28"/>
          <w:szCs w:val="28"/>
        </w:rPr>
        <w:t>Libsyn</w:t>
      </w:r>
      <w:proofErr w:type="spellEnd"/>
      <w:r w:rsidRPr="00D448A8">
        <w:rPr>
          <w:sz w:val="28"/>
          <w:szCs w:val="28"/>
        </w:rPr>
        <w:t>. This episode is released under Creative Commons BY-NC-ND 4.0 license. You can find all of my books and podcasts at murverse.com.</w:t>
      </w:r>
    </w:p>
    <w:p w14:paraId="64C82E2D" w14:textId="77777777" w:rsidR="00D33743" w:rsidRPr="00D448A8" w:rsidRDefault="00D75D63">
      <w:pPr>
        <w:pStyle w:val="Body"/>
        <w:rPr>
          <w:sz w:val="28"/>
          <w:szCs w:val="28"/>
        </w:rPr>
      </w:pPr>
      <w:r w:rsidRPr="00D448A8">
        <w:rPr>
          <w:sz w:val="28"/>
          <w:szCs w:val="28"/>
        </w:rPr>
        <w:t>Ursula Vernon: Everybody needs a weeping bunker. I mean, a weeping closet is good, but we've moved to the bunker stage, I think.</w:t>
      </w:r>
    </w:p>
    <w:p w14:paraId="6EA05CA5" w14:textId="77777777" w:rsidR="00D33743" w:rsidRPr="00D448A8" w:rsidRDefault="00D75D63">
      <w:pPr>
        <w:pStyle w:val="Body"/>
        <w:rPr>
          <w:sz w:val="28"/>
          <w:szCs w:val="28"/>
        </w:rPr>
      </w:pPr>
      <w:r w:rsidRPr="00D448A8">
        <w:rPr>
          <w:sz w:val="28"/>
          <w:szCs w:val="28"/>
        </w:rPr>
        <w:t>Mur Lafferty: Yeah.</w:t>
      </w:r>
    </w:p>
    <w:p w14:paraId="190F2027" w14:textId="77777777" w:rsidR="00D33743" w:rsidRPr="00D448A8" w:rsidRDefault="00D75D63">
      <w:pPr>
        <w:pStyle w:val="Body"/>
        <w:rPr>
          <w:sz w:val="28"/>
          <w:szCs w:val="28"/>
        </w:rPr>
      </w:pPr>
      <w:r w:rsidRPr="00D448A8">
        <w:rPr>
          <w:sz w:val="28"/>
          <w:szCs w:val="28"/>
        </w:rPr>
        <w:t>00:41:04</w:t>
      </w:r>
    </w:p>
    <w:sectPr w:rsidR="00D33743" w:rsidRPr="00D448A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147D8"/>
    <w:multiLevelType w:val="hybridMultilevel"/>
    <w:tmpl w:val="E46CC0C0"/>
    <w:lvl w:ilvl="0" w:tplc="235E4E9C">
      <w:start w:val="1"/>
      <w:numFmt w:val="bullet"/>
      <w:lvlText w:val="●"/>
      <w:lvlJc w:val="left"/>
      <w:pPr>
        <w:ind w:left="720" w:hanging="360"/>
      </w:pPr>
    </w:lvl>
    <w:lvl w:ilvl="1" w:tplc="37ECE2F2">
      <w:start w:val="1"/>
      <w:numFmt w:val="bullet"/>
      <w:lvlText w:val="○"/>
      <w:lvlJc w:val="left"/>
      <w:pPr>
        <w:ind w:left="1440" w:hanging="360"/>
      </w:pPr>
    </w:lvl>
    <w:lvl w:ilvl="2" w:tplc="106EB1E4">
      <w:start w:val="1"/>
      <w:numFmt w:val="bullet"/>
      <w:lvlText w:val="■"/>
      <w:lvlJc w:val="left"/>
      <w:pPr>
        <w:ind w:left="2160" w:hanging="360"/>
      </w:pPr>
    </w:lvl>
    <w:lvl w:ilvl="3" w:tplc="FF60C140">
      <w:start w:val="1"/>
      <w:numFmt w:val="bullet"/>
      <w:lvlText w:val="●"/>
      <w:lvlJc w:val="left"/>
      <w:pPr>
        <w:ind w:left="2880" w:hanging="360"/>
      </w:pPr>
    </w:lvl>
    <w:lvl w:ilvl="4" w:tplc="495E1BCA">
      <w:start w:val="1"/>
      <w:numFmt w:val="bullet"/>
      <w:lvlText w:val="○"/>
      <w:lvlJc w:val="left"/>
      <w:pPr>
        <w:ind w:left="3600" w:hanging="360"/>
      </w:pPr>
    </w:lvl>
    <w:lvl w:ilvl="5" w:tplc="54886B54">
      <w:start w:val="1"/>
      <w:numFmt w:val="bullet"/>
      <w:lvlText w:val="■"/>
      <w:lvlJc w:val="left"/>
      <w:pPr>
        <w:ind w:left="4320" w:hanging="360"/>
      </w:pPr>
    </w:lvl>
    <w:lvl w:ilvl="6" w:tplc="E056CA7C">
      <w:start w:val="1"/>
      <w:numFmt w:val="bullet"/>
      <w:lvlText w:val="●"/>
      <w:lvlJc w:val="left"/>
      <w:pPr>
        <w:ind w:left="5040" w:hanging="360"/>
      </w:pPr>
    </w:lvl>
    <w:lvl w:ilvl="7" w:tplc="7B7CA370">
      <w:start w:val="1"/>
      <w:numFmt w:val="bullet"/>
      <w:lvlText w:val="●"/>
      <w:lvlJc w:val="left"/>
      <w:pPr>
        <w:ind w:left="5760" w:hanging="360"/>
      </w:pPr>
    </w:lvl>
    <w:lvl w:ilvl="8" w:tplc="8C647A2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743"/>
    <w:rsid w:val="00CA1248"/>
    <w:rsid w:val="00D33743"/>
    <w:rsid w:val="00D448A8"/>
    <w:rsid w:val="00D7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998A"/>
  <w15:docId w15:val="{1A0DD093-E8D1-CE4B-AE37-CBFC1BC7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spacing w:before="750" w:after="30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300"/>
    </w:pPr>
    <w:rPr>
      <w:b/>
      <w:bCs/>
      <w:sz w:val="36"/>
      <w:szCs w:val="3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Body">
    <w:name w:val="Body"/>
    <w:qFormat/>
    <w:pPr>
      <w:spacing w:after="300" w:line="36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6424</Words>
  <Characters>36622</Characters>
  <Application>Microsoft Office Word</Application>
  <DocSecurity>0</DocSecurity>
  <Lines>305</Lines>
  <Paragraphs>85</Paragraphs>
  <ScaleCrop>false</ScaleCrop>
  <Company/>
  <LinksUpToDate>false</LinksUpToDate>
  <CharactersWithSpaces>42961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revision>2</cp:revision>
  <dcterms:created xsi:type="dcterms:W3CDTF">2025-04-16T21:15:00Z</dcterms:created>
  <dcterms:modified xsi:type="dcterms:W3CDTF">2025-04-16T21:15:00Z</dcterms:modified>
</cp:coreProperties>
</file>