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A13B" w14:textId="392FD196" w:rsidR="009C123D" w:rsidRDefault="00396B88">
      <w:pPr>
        <w:pStyle w:val="Title"/>
      </w:pPr>
      <w:r>
        <w:t xml:space="preserve">[ISBW] From Fanfic to Game Dev: Tanya </w:t>
      </w:r>
      <w:proofErr w:type="spellStart"/>
      <w:r w:rsidR="009D2B5C">
        <w:t>DePass</w:t>
      </w:r>
      <w:proofErr w:type="spellEnd"/>
      <w:r>
        <w:t xml:space="preserve"> on Diversity and Creativity</w:t>
      </w:r>
    </w:p>
    <w:p w14:paraId="2439FFC7" w14:textId="59FF9760" w:rsidR="009D2B5C" w:rsidRDefault="009D2B5C">
      <w:pPr>
        <w:pStyle w:val="Title"/>
        <w:rPr>
          <w:b w:val="0"/>
          <w:bCs w:val="0"/>
          <w:sz w:val="21"/>
          <w:szCs w:val="21"/>
        </w:rPr>
      </w:pPr>
      <w:r w:rsidRPr="009D2B5C">
        <w:rPr>
          <w:sz w:val="21"/>
          <w:szCs w:val="21"/>
        </w:rPr>
        <w:t>Keywords:</w:t>
      </w:r>
      <w:r w:rsidRPr="009D2B5C">
        <w:rPr>
          <w:b w:val="0"/>
          <w:bCs w:val="0"/>
          <w:sz w:val="21"/>
          <w:szCs w:val="21"/>
        </w:rPr>
        <w:t xml:space="preserve"> </w:t>
      </w:r>
      <w:r w:rsidRPr="009D2B5C">
        <w:rPr>
          <w:b w:val="0"/>
          <w:bCs w:val="0"/>
          <w:sz w:val="21"/>
          <w:szCs w:val="21"/>
        </w:rPr>
        <w:t xml:space="preserve">Writing Advice, Fanfic, Diversity In Gaming, Tanya </w:t>
      </w:r>
      <w:proofErr w:type="spellStart"/>
      <w:r>
        <w:rPr>
          <w:b w:val="0"/>
          <w:bCs w:val="0"/>
          <w:sz w:val="21"/>
          <w:szCs w:val="21"/>
        </w:rPr>
        <w:t>DePass</w:t>
      </w:r>
      <w:proofErr w:type="spellEnd"/>
      <w:r w:rsidRPr="009D2B5C">
        <w:rPr>
          <w:b w:val="0"/>
          <w:bCs w:val="0"/>
          <w:sz w:val="21"/>
          <w:szCs w:val="21"/>
        </w:rPr>
        <w:t xml:space="preserve">, </w:t>
      </w:r>
      <w:proofErr w:type="spellStart"/>
      <w:r w:rsidRPr="009D2B5C">
        <w:rPr>
          <w:b w:val="0"/>
          <w:bCs w:val="0"/>
          <w:sz w:val="21"/>
          <w:szCs w:val="21"/>
        </w:rPr>
        <w:t>Worldcon</w:t>
      </w:r>
      <w:proofErr w:type="spellEnd"/>
      <w:r w:rsidRPr="009D2B5C">
        <w:rPr>
          <w:b w:val="0"/>
          <w:bCs w:val="0"/>
          <w:sz w:val="21"/>
          <w:szCs w:val="21"/>
        </w:rPr>
        <w:t xml:space="preserve">, Game Development, Wonder Woman Game, Twitch Streaming, Diversity Consulting, Tabletop </w:t>
      </w:r>
      <w:r w:rsidRPr="009D2B5C">
        <w:rPr>
          <w:b w:val="0"/>
          <w:bCs w:val="0"/>
          <w:sz w:val="21"/>
          <w:szCs w:val="21"/>
        </w:rPr>
        <w:t>RPGs</w:t>
      </w:r>
      <w:r w:rsidRPr="009D2B5C">
        <w:rPr>
          <w:b w:val="0"/>
          <w:bCs w:val="0"/>
          <w:sz w:val="21"/>
          <w:szCs w:val="21"/>
        </w:rPr>
        <w:t>, Into The Motherlands, Dragon Age, Fanfiction.Net, Ao3, Cultural Appropriation, Networking For Writers</w:t>
      </w:r>
    </w:p>
    <w:p w14:paraId="653DD6AB" w14:textId="057689A3" w:rsidR="009D2B5C" w:rsidRPr="009D2B5C" w:rsidRDefault="009D2B5C">
      <w:pPr>
        <w:pStyle w:val="Title"/>
        <w:rPr>
          <w:b w:val="0"/>
          <w:bCs w:val="0"/>
          <w:sz w:val="21"/>
          <w:szCs w:val="21"/>
        </w:rPr>
      </w:pPr>
      <w:r w:rsidRPr="00396B88">
        <w:rPr>
          <w:sz w:val="21"/>
          <w:szCs w:val="21"/>
        </w:rPr>
        <w:t xml:space="preserve">Speakers: </w:t>
      </w:r>
      <w:r>
        <w:rPr>
          <w:b w:val="0"/>
          <w:bCs w:val="0"/>
          <w:sz w:val="21"/>
          <w:szCs w:val="21"/>
        </w:rPr>
        <w:t xml:space="preserve">Mur Lafferty, Tanya </w:t>
      </w:r>
      <w:proofErr w:type="spellStart"/>
      <w:r>
        <w:rPr>
          <w:b w:val="0"/>
          <w:bCs w:val="0"/>
          <w:sz w:val="21"/>
          <w:szCs w:val="21"/>
        </w:rPr>
        <w:t>DePass</w:t>
      </w:r>
      <w:proofErr w:type="spellEnd"/>
    </w:p>
    <w:p w14:paraId="233E9858" w14:textId="77777777" w:rsidR="009D2B5C" w:rsidRPr="00396B88" w:rsidRDefault="009D2B5C">
      <w:pPr>
        <w:pStyle w:val="Body"/>
        <w:rPr>
          <w:b/>
          <w:bCs/>
          <w:sz w:val="28"/>
          <w:szCs w:val="28"/>
        </w:rPr>
      </w:pPr>
      <w:r w:rsidRPr="00396B88">
        <w:rPr>
          <w:b/>
          <w:bCs/>
          <w:sz w:val="28"/>
          <w:szCs w:val="28"/>
        </w:rPr>
        <w:t>Intro</w:t>
      </w:r>
    </w:p>
    <w:p w14:paraId="4E85511A" w14:textId="1F83ED98" w:rsidR="009C123D" w:rsidRPr="00396B88" w:rsidRDefault="00396B88">
      <w:pPr>
        <w:pStyle w:val="Body"/>
        <w:rPr>
          <w:sz w:val="28"/>
          <w:szCs w:val="28"/>
        </w:rPr>
      </w:pPr>
      <w:r w:rsidRPr="00396B88">
        <w:rPr>
          <w:sz w:val="28"/>
          <w:szCs w:val="28"/>
        </w:rPr>
        <w:t>Mur Lafferty: Welcome to I should be writing and the special, guest of honor interv</w:t>
      </w:r>
      <w:r w:rsidRPr="00396B88">
        <w:rPr>
          <w:sz w:val="28"/>
          <w:szCs w:val="28"/>
        </w:rPr>
        <w:t xml:space="preserve">iew here at </w:t>
      </w:r>
      <w:proofErr w:type="spellStart"/>
      <w:r w:rsidRPr="00396B88">
        <w:rPr>
          <w:sz w:val="28"/>
          <w:szCs w:val="28"/>
        </w:rPr>
        <w:t>worldcon</w:t>
      </w:r>
      <w:proofErr w:type="spellEnd"/>
      <w:r w:rsidRPr="00396B88">
        <w:rPr>
          <w:sz w:val="28"/>
          <w:szCs w:val="28"/>
        </w:rPr>
        <w:t>.</w:t>
      </w:r>
    </w:p>
    <w:p w14:paraId="6B851F18" w14:textId="77777777" w:rsidR="009C123D" w:rsidRPr="00396B88" w:rsidRDefault="00396B88">
      <w:pPr>
        <w:pStyle w:val="Heading3"/>
      </w:pPr>
      <w:r w:rsidRPr="00396B88">
        <w:t>Yesterday marked my 19th anniversary of doing I should be writing</w:t>
      </w:r>
    </w:p>
    <w:p w14:paraId="6D06D4F3" w14:textId="7F2A4281" w:rsidR="009C123D" w:rsidRPr="00396B88" w:rsidRDefault="00396B88">
      <w:pPr>
        <w:pStyle w:val="Body"/>
        <w:rPr>
          <w:sz w:val="28"/>
          <w:szCs w:val="28"/>
        </w:rPr>
      </w:pPr>
      <w:r w:rsidRPr="00396B88">
        <w:rPr>
          <w:sz w:val="28"/>
          <w:szCs w:val="28"/>
        </w:rPr>
        <w:t xml:space="preserve">I'm your host, Mur, and I am with Tanya </w:t>
      </w:r>
      <w:proofErr w:type="spellStart"/>
      <w:r w:rsidR="009D2B5C" w:rsidRPr="00396B88">
        <w:rPr>
          <w:sz w:val="28"/>
          <w:szCs w:val="28"/>
        </w:rPr>
        <w:t>DePass</w:t>
      </w:r>
      <w:proofErr w:type="spellEnd"/>
      <w:r w:rsidRPr="00396B88">
        <w:rPr>
          <w:sz w:val="28"/>
          <w:szCs w:val="28"/>
        </w:rPr>
        <w:t xml:space="preserve">, </w:t>
      </w:r>
      <w:r w:rsidR="009D2B5C" w:rsidRPr="00396B88">
        <w:rPr>
          <w:sz w:val="28"/>
          <w:szCs w:val="28"/>
        </w:rPr>
        <w:t xml:space="preserve">or </w:t>
      </w:r>
      <w:proofErr w:type="spellStart"/>
      <w:r w:rsidR="009D2B5C" w:rsidRPr="00396B88">
        <w:rPr>
          <w:sz w:val="28"/>
          <w:szCs w:val="28"/>
        </w:rPr>
        <w:t>cypheroftyr</w:t>
      </w:r>
      <w:proofErr w:type="spellEnd"/>
      <w:r w:rsidRPr="00396B88">
        <w:rPr>
          <w:sz w:val="28"/>
          <w:szCs w:val="28"/>
        </w:rPr>
        <w:t>, a good friend, an amazing writer. And I am so glad to say that this is my. Yesterday marked my 19th anniv</w:t>
      </w:r>
      <w:r w:rsidRPr="00396B88">
        <w:rPr>
          <w:sz w:val="28"/>
          <w:szCs w:val="28"/>
        </w:rPr>
        <w:t>ersary of doing I should be writing. And so having Tanya on as my anniversary birthday thing was, I was very excited to be able to do it. Tanya, you have so many. You wear so many hats.</w:t>
      </w:r>
    </w:p>
    <w:p w14:paraId="3A246A96" w14:textId="2E0E1B6B"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Yeah, yeah, I do.</w:t>
      </w:r>
    </w:p>
    <w:p w14:paraId="2219BD28" w14:textId="77777777" w:rsidR="009C123D" w:rsidRPr="00396B88" w:rsidRDefault="00396B88">
      <w:pPr>
        <w:pStyle w:val="Body"/>
        <w:rPr>
          <w:sz w:val="28"/>
          <w:szCs w:val="28"/>
        </w:rPr>
      </w:pPr>
      <w:r w:rsidRPr="00396B88">
        <w:rPr>
          <w:sz w:val="28"/>
          <w:szCs w:val="28"/>
        </w:rPr>
        <w:t>Mur Lafferty: I'd like to start with y</w:t>
      </w:r>
      <w:r w:rsidRPr="00396B88">
        <w:rPr>
          <w:sz w:val="28"/>
          <w:szCs w:val="28"/>
        </w:rPr>
        <w:t>ou. You introduce yourself with all of your, jobs.</w:t>
      </w:r>
    </w:p>
    <w:p w14:paraId="507A7801" w14:textId="71AE0FE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Oh, boy.</w:t>
      </w:r>
    </w:p>
    <w:p w14:paraId="055A9B5A" w14:textId="77777777" w:rsidR="009C123D" w:rsidRPr="00396B88" w:rsidRDefault="00396B88">
      <w:pPr>
        <w:pStyle w:val="Body"/>
        <w:rPr>
          <w:sz w:val="28"/>
          <w:szCs w:val="28"/>
        </w:rPr>
      </w:pPr>
      <w:r w:rsidRPr="00396B88">
        <w:rPr>
          <w:sz w:val="28"/>
          <w:szCs w:val="28"/>
        </w:rPr>
        <w:t>Mur Lafferty: Yeah.</w:t>
      </w:r>
    </w:p>
    <w:p w14:paraId="00068F23" w14:textId="06935EB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we only have an hour, right?</w:t>
      </w:r>
    </w:p>
    <w:p w14:paraId="16ADD11D" w14:textId="77777777" w:rsidR="009C123D" w:rsidRPr="00396B88" w:rsidRDefault="00396B88">
      <w:pPr>
        <w:pStyle w:val="Body"/>
        <w:rPr>
          <w:sz w:val="28"/>
          <w:szCs w:val="28"/>
        </w:rPr>
      </w:pPr>
      <w:r w:rsidRPr="00396B88">
        <w:rPr>
          <w:sz w:val="28"/>
          <w:szCs w:val="28"/>
        </w:rPr>
        <w:t>Mur Lafferty: Yes.</w:t>
      </w:r>
    </w:p>
    <w:p w14:paraId="253BFD23" w14:textId="31591991"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so for the past ten years or so, I started I </w:t>
      </w:r>
      <w:r w:rsidR="009D2B5C" w:rsidRPr="00396B88">
        <w:rPr>
          <w:sz w:val="28"/>
          <w:szCs w:val="28"/>
        </w:rPr>
        <w:t>N</w:t>
      </w:r>
      <w:r w:rsidRPr="00396B88">
        <w:rPr>
          <w:sz w:val="28"/>
          <w:szCs w:val="28"/>
        </w:rPr>
        <w:t xml:space="preserve">eed </w:t>
      </w:r>
      <w:r w:rsidR="009D2B5C" w:rsidRPr="00396B88">
        <w:rPr>
          <w:sz w:val="28"/>
          <w:szCs w:val="28"/>
        </w:rPr>
        <w:t>D</w:t>
      </w:r>
      <w:r w:rsidRPr="00396B88">
        <w:rPr>
          <w:sz w:val="28"/>
          <w:szCs w:val="28"/>
        </w:rPr>
        <w:t xml:space="preserve">iverse </w:t>
      </w:r>
      <w:r w:rsidR="009D2B5C" w:rsidRPr="00396B88">
        <w:rPr>
          <w:sz w:val="28"/>
          <w:szCs w:val="28"/>
        </w:rPr>
        <w:t>G</w:t>
      </w:r>
      <w:r w:rsidRPr="00396B88">
        <w:rPr>
          <w:sz w:val="28"/>
          <w:szCs w:val="28"/>
        </w:rPr>
        <w:t>ames, which is a not</w:t>
      </w:r>
      <w:r w:rsidRPr="00396B88">
        <w:rPr>
          <w:sz w:val="28"/>
          <w:szCs w:val="28"/>
        </w:rPr>
        <w:t xml:space="preserve"> fo</w:t>
      </w:r>
      <w:r w:rsidRPr="00396B88">
        <w:rPr>
          <w:sz w:val="28"/>
          <w:szCs w:val="28"/>
        </w:rPr>
        <w:t>r profit organization about helping the games industry get better, about inclusion and diversity. We're getting there slowly. I</w:t>
      </w:r>
      <w:r w:rsidRPr="00396B88">
        <w:rPr>
          <w:sz w:val="28"/>
          <w:szCs w:val="28"/>
        </w:rPr>
        <w:t xml:space="preserve"> stream on twitch</w:t>
      </w:r>
      <w:r w:rsidR="009D2B5C" w:rsidRPr="00396B88">
        <w:rPr>
          <w:sz w:val="28"/>
          <w:szCs w:val="28"/>
        </w:rPr>
        <w:t xml:space="preserve">, </w:t>
      </w:r>
      <w:r w:rsidRPr="00396B88">
        <w:rPr>
          <w:sz w:val="28"/>
          <w:szCs w:val="28"/>
        </w:rPr>
        <w:t>this year is actually my 10th year being a streamer on Twitch, 7th year being a partner.</w:t>
      </w:r>
    </w:p>
    <w:p w14:paraId="096AE04F" w14:textId="77777777" w:rsidR="009C123D" w:rsidRPr="00396B88" w:rsidRDefault="00396B88">
      <w:pPr>
        <w:pStyle w:val="Body"/>
        <w:rPr>
          <w:sz w:val="28"/>
          <w:szCs w:val="28"/>
        </w:rPr>
      </w:pPr>
      <w:r w:rsidRPr="00396B88">
        <w:rPr>
          <w:sz w:val="28"/>
          <w:szCs w:val="28"/>
        </w:rPr>
        <w:t>Mur Lafferty: Nice.</w:t>
      </w:r>
    </w:p>
    <w:p w14:paraId="642BE7A0" w14:textId="189A9CA2" w:rsidR="009C123D" w:rsidRPr="00396B88" w:rsidRDefault="00396B88">
      <w:pPr>
        <w:pStyle w:val="Body"/>
        <w:rPr>
          <w:sz w:val="28"/>
          <w:szCs w:val="28"/>
        </w:rPr>
      </w:pPr>
      <w:r w:rsidRPr="00396B88">
        <w:rPr>
          <w:sz w:val="28"/>
          <w:szCs w:val="28"/>
        </w:rPr>
        <w:t>T</w:t>
      </w:r>
      <w:r w:rsidRPr="00396B88">
        <w:rPr>
          <w:sz w:val="28"/>
          <w:szCs w:val="28"/>
        </w:rPr>
        <w:t xml:space="preserve">anya </w:t>
      </w:r>
      <w:proofErr w:type="spellStart"/>
      <w:r w:rsidR="009D2B5C" w:rsidRPr="00396B88">
        <w:rPr>
          <w:sz w:val="28"/>
          <w:szCs w:val="28"/>
        </w:rPr>
        <w:t>DePass</w:t>
      </w:r>
      <w:proofErr w:type="spellEnd"/>
      <w:r w:rsidRPr="00396B88">
        <w:rPr>
          <w:sz w:val="28"/>
          <w:szCs w:val="28"/>
        </w:rPr>
        <w:t xml:space="preserve">: </w:t>
      </w:r>
      <w:r w:rsidR="009D2B5C" w:rsidRPr="00396B88">
        <w:rPr>
          <w:sz w:val="28"/>
          <w:szCs w:val="28"/>
        </w:rPr>
        <w:t xml:space="preserve">I </w:t>
      </w:r>
      <w:r w:rsidRPr="00396B88">
        <w:rPr>
          <w:sz w:val="28"/>
          <w:szCs w:val="28"/>
        </w:rPr>
        <w:t xml:space="preserve">do </w:t>
      </w:r>
      <w:r w:rsidR="009D2B5C" w:rsidRPr="00396B88">
        <w:rPr>
          <w:sz w:val="28"/>
          <w:szCs w:val="28"/>
        </w:rPr>
        <w:t>DEI</w:t>
      </w:r>
      <w:r w:rsidRPr="00396B88">
        <w:rPr>
          <w:sz w:val="28"/>
          <w:szCs w:val="28"/>
        </w:rPr>
        <w:t xml:space="preserve"> consulting? Well, did, I should say, because now my current day job is as a game developer. I'm working on the</w:t>
      </w:r>
      <w:r w:rsidRPr="00396B88">
        <w:rPr>
          <w:sz w:val="28"/>
          <w:szCs w:val="28"/>
        </w:rPr>
        <w:t xml:space="preserve"> Wonder Woman game coming from </w:t>
      </w:r>
      <w:r w:rsidR="009D2B5C" w:rsidRPr="00396B88">
        <w:rPr>
          <w:sz w:val="28"/>
          <w:szCs w:val="28"/>
        </w:rPr>
        <w:t>M</w:t>
      </w:r>
      <w:r w:rsidRPr="00396B88">
        <w:rPr>
          <w:sz w:val="28"/>
          <w:szCs w:val="28"/>
        </w:rPr>
        <w:t xml:space="preserve">onolith. So I do that, I do </w:t>
      </w:r>
      <w:r w:rsidR="009D2B5C" w:rsidRPr="00396B88">
        <w:rPr>
          <w:sz w:val="28"/>
          <w:szCs w:val="28"/>
        </w:rPr>
        <w:t>TTRPG</w:t>
      </w:r>
      <w:r w:rsidRPr="00396B88">
        <w:rPr>
          <w:sz w:val="28"/>
          <w:szCs w:val="28"/>
        </w:rPr>
        <w:t xml:space="preserve"> stuff. Helped create </w:t>
      </w:r>
      <w:r w:rsidR="009D2B5C" w:rsidRPr="00396B88">
        <w:rPr>
          <w:sz w:val="28"/>
          <w:szCs w:val="28"/>
        </w:rPr>
        <w:t>I</w:t>
      </w:r>
      <w:r w:rsidRPr="00396B88">
        <w:rPr>
          <w:sz w:val="28"/>
          <w:szCs w:val="28"/>
        </w:rPr>
        <w:t xml:space="preserve">nto the </w:t>
      </w:r>
      <w:r w:rsidR="009D2B5C" w:rsidRPr="00396B88">
        <w:rPr>
          <w:sz w:val="28"/>
          <w:szCs w:val="28"/>
        </w:rPr>
        <w:t>M</w:t>
      </w:r>
      <w:r w:rsidRPr="00396B88">
        <w:rPr>
          <w:sz w:val="28"/>
          <w:szCs w:val="28"/>
        </w:rPr>
        <w:t xml:space="preserve">otherlands, which is a game </w:t>
      </w:r>
      <w:r w:rsidRPr="00396B88">
        <w:rPr>
          <w:sz w:val="28"/>
          <w:szCs w:val="28"/>
        </w:rPr>
        <w:t xml:space="preserve">that's coming out this year, which is an all </w:t>
      </w:r>
      <w:r w:rsidR="009D2B5C" w:rsidRPr="00396B88">
        <w:rPr>
          <w:sz w:val="28"/>
          <w:szCs w:val="28"/>
        </w:rPr>
        <w:t>POC</w:t>
      </w:r>
      <w:r w:rsidRPr="00396B88">
        <w:rPr>
          <w:sz w:val="28"/>
          <w:szCs w:val="28"/>
        </w:rPr>
        <w:t xml:space="preserve"> dev team. Very </w:t>
      </w:r>
      <w:r w:rsidR="009D2B5C" w:rsidRPr="00396B88">
        <w:rPr>
          <w:sz w:val="28"/>
          <w:szCs w:val="28"/>
        </w:rPr>
        <w:t>A</w:t>
      </w:r>
      <w:r w:rsidRPr="00396B88">
        <w:rPr>
          <w:sz w:val="28"/>
          <w:szCs w:val="28"/>
        </w:rPr>
        <w:t xml:space="preserve">frocentric in the premise of it. Basically. No slavery, no colonialism. You know, unlike many of the other </w:t>
      </w:r>
      <w:proofErr w:type="spellStart"/>
      <w:r w:rsidRPr="00396B88">
        <w:rPr>
          <w:sz w:val="28"/>
          <w:szCs w:val="28"/>
        </w:rPr>
        <w:t>rpg's</w:t>
      </w:r>
      <w:proofErr w:type="spellEnd"/>
      <w:r w:rsidRPr="00396B88">
        <w:rPr>
          <w:sz w:val="28"/>
          <w:szCs w:val="28"/>
        </w:rPr>
        <w:t xml:space="preserve"> that we enjoy, Oh, goodness. Now that I have to think of everything I do, it h</w:t>
      </w:r>
      <w:r w:rsidRPr="00396B88">
        <w:rPr>
          <w:sz w:val="28"/>
          <w:szCs w:val="28"/>
        </w:rPr>
        <w:t>as all flown out of my brain.</w:t>
      </w:r>
    </w:p>
    <w:p w14:paraId="0361D66C" w14:textId="77777777" w:rsidR="009C123D" w:rsidRPr="00396B88" w:rsidRDefault="00396B88">
      <w:pPr>
        <w:pStyle w:val="Body"/>
        <w:rPr>
          <w:sz w:val="28"/>
          <w:szCs w:val="28"/>
        </w:rPr>
      </w:pPr>
      <w:r w:rsidRPr="00396B88">
        <w:rPr>
          <w:sz w:val="28"/>
          <w:szCs w:val="28"/>
        </w:rPr>
        <w:t>Mur Lafferty: are you still working on the Broken Earth series?</w:t>
      </w:r>
    </w:p>
    <w:p w14:paraId="5B6B92EC" w14:textId="0329F4E4"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No, that. That is actually coming from Green Ronin. I've seen the final book. So for those who don't know, </w:t>
      </w:r>
      <w:proofErr w:type="spellStart"/>
      <w:r w:rsidRPr="00396B88">
        <w:rPr>
          <w:sz w:val="28"/>
          <w:szCs w:val="28"/>
        </w:rPr>
        <w:t>Nk</w:t>
      </w:r>
      <w:proofErr w:type="spellEnd"/>
      <w:r w:rsidRPr="00396B88">
        <w:rPr>
          <w:sz w:val="28"/>
          <w:szCs w:val="28"/>
        </w:rPr>
        <w:t xml:space="preserve"> Jemisin's series, the Broken Earth is </w:t>
      </w:r>
      <w:r w:rsidRPr="00396B88">
        <w:rPr>
          <w:sz w:val="28"/>
          <w:szCs w:val="28"/>
        </w:rPr>
        <w:t xml:space="preserve">coming out as a TTRPG. And I got to work with Green Ronin on that. That, should be out soon. I know the </w:t>
      </w:r>
      <w:proofErr w:type="spellStart"/>
      <w:r w:rsidRPr="00396B88">
        <w:rPr>
          <w:sz w:val="28"/>
          <w:szCs w:val="28"/>
        </w:rPr>
        <w:t>quickstart</w:t>
      </w:r>
      <w:proofErr w:type="spellEnd"/>
      <w:r w:rsidRPr="00396B88">
        <w:rPr>
          <w:sz w:val="28"/>
          <w:szCs w:val="28"/>
        </w:rPr>
        <w:t xml:space="preserve"> is actually available right now for free on their page.</w:t>
      </w:r>
    </w:p>
    <w:p w14:paraId="48F04F96" w14:textId="77777777" w:rsidR="009C123D" w:rsidRPr="00396B88" w:rsidRDefault="00396B88">
      <w:pPr>
        <w:pStyle w:val="Body"/>
        <w:rPr>
          <w:sz w:val="28"/>
          <w:szCs w:val="28"/>
        </w:rPr>
      </w:pPr>
      <w:r w:rsidRPr="00396B88">
        <w:rPr>
          <w:sz w:val="28"/>
          <w:szCs w:val="28"/>
        </w:rPr>
        <w:t>Mur Lafferty: Oh, great.</w:t>
      </w:r>
    </w:p>
    <w:p w14:paraId="4629FDE4" w14:textId="5F76770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you can learn and go and be part of that wo</w:t>
      </w:r>
      <w:r w:rsidRPr="00396B88">
        <w:rPr>
          <w:sz w:val="28"/>
          <w:szCs w:val="28"/>
        </w:rPr>
        <w:t xml:space="preserve">rld now before the actual game is out. And, I do actual plays and podcasts. I was on </w:t>
      </w:r>
      <w:r w:rsidR="009D2B5C" w:rsidRPr="00396B88">
        <w:rPr>
          <w:sz w:val="28"/>
          <w:szCs w:val="28"/>
        </w:rPr>
        <w:t xml:space="preserve">Rivals of </w:t>
      </w:r>
      <w:proofErr w:type="spellStart"/>
      <w:r w:rsidR="009D2B5C" w:rsidRPr="00396B88">
        <w:rPr>
          <w:sz w:val="28"/>
          <w:szCs w:val="28"/>
        </w:rPr>
        <w:t>Waterdeep</w:t>
      </w:r>
      <w:proofErr w:type="spellEnd"/>
      <w:r w:rsidRPr="00396B88">
        <w:rPr>
          <w:sz w:val="28"/>
          <w:szCs w:val="28"/>
        </w:rPr>
        <w:t xml:space="preserve"> for all five years, and I was on the </w:t>
      </w:r>
      <w:r w:rsidR="009D2B5C" w:rsidRPr="00396B88">
        <w:rPr>
          <w:sz w:val="28"/>
          <w:szCs w:val="28"/>
        </w:rPr>
        <w:t>B</w:t>
      </w:r>
      <w:r w:rsidRPr="00396B88">
        <w:rPr>
          <w:sz w:val="28"/>
          <w:szCs w:val="28"/>
        </w:rPr>
        <w:t xml:space="preserve">lack Dice Society for its full run. And then we actually streamed </w:t>
      </w:r>
      <w:r w:rsidR="009D2B5C" w:rsidRPr="00396B88">
        <w:rPr>
          <w:sz w:val="28"/>
          <w:szCs w:val="28"/>
        </w:rPr>
        <w:t>I</w:t>
      </w:r>
      <w:r w:rsidRPr="00396B88">
        <w:rPr>
          <w:sz w:val="28"/>
          <w:szCs w:val="28"/>
        </w:rPr>
        <w:t xml:space="preserve">nto the </w:t>
      </w:r>
      <w:r w:rsidR="009D2B5C" w:rsidRPr="00396B88">
        <w:rPr>
          <w:sz w:val="28"/>
          <w:szCs w:val="28"/>
        </w:rPr>
        <w:t>M</w:t>
      </w:r>
      <w:r w:rsidRPr="00396B88">
        <w:rPr>
          <w:sz w:val="28"/>
          <w:szCs w:val="28"/>
        </w:rPr>
        <w:t>otherlands on my Twitch channel for four sea</w:t>
      </w:r>
      <w:r w:rsidRPr="00396B88">
        <w:rPr>
          <w:sz w:val="28"/>
          <w:szCs w:val="28"/>
        </w:rPr>
        <w:t>sons.</w:t>
      </w:r>
    </w:p>
    <w:p w14:paraId="53FDE9D8" w14:textId="77777777" w:rsidR="009C123D" w:rsidRPr="00396B88" w:rsidRDefault="00396B88">
      <w:pPr>
        <w:pStyle w:val="Heading3"/>
      </w:pPr>
      <w:r w:rsidRPr="00396B88">
        <w:t>How many words of Fanfic have you written</w:t>
      </w:r>
    </w:p>
    <w:p w14:paraId="4F00F163" w14:textId="77777777" w:rsidR="009C123D" w:rsidRPr="00396B88" w:rsidRDefault="00396B88">
      <w:pPr>
        <w:pStyle w:val="Body"/>
        <w:rPr>
          <w:sz w:val="28"/>
          <w:szCs w:val="28"/>
        </w:rPr>
      </w:pPr>
      <w:r w:rsidRPr="00396B88">
        <w:rPr>
          <w:sz w:val="28"/>
          <w:szCs w:val="28"/>
        </w:rPr>
        <w:t>Mur Lafferty: And how many words of Fanfic have you written?</w:t>
      </w:r>
    </w:p>
    <w:p w14:paraId="72394EB6" w14:textId="33A5BD44"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Nearly 1.5 million.</w:t>
      </w:r>
    </w:p>
    <w:p w14:paraId="1B8D7D9A" w14:textId="77777777" w:rsidR="009C123D" w:rsidRPr="00396B88" w:rsidRDefault="00396B88">
      <w:pPr>
        <w:pStyle w:val="Body"/>
        <w:rPr>
          <w:sz w:val="28"/>
          <w:szCs w:val="28"/>
        </w:rPr>
      </w:pPr>
      <w:r w:rsidRPr="00396B88">
        <w:rPr>
          <w:sz w:val="28"/>
          <w:szCs w:val="28"/>
        </w:rPr>
        <w:t>Mur Lafferty: Wow.</w:t>
      </w:r>
    </w:p>
    <w:p w14:paraId="1E183C90" w14:textId="49C3976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Most of it dragged 1.4 million.</w:t>
      </w:r>
    </w:p>
    <w:p w14:paraId="22D81BF5" w14:textId="77777777" w:rsidR="009C123D" w:rsidRPr="00396B88" w:rsidRDefault="00396B88">
      <w:pPr>
        <w:pStyle w:val="Body"/>
        <w:rPr>
          <w:sz w:val="28"/>
          <w:szCs w:val="28"/>
        </w:rPr>
      </w:pPr>
      <w:r w:rsidRPr="00396B88">
        <w:rPr>
          <w:sz w:val="28"/>
          <w:szCs w:val="28"/>
        </w:rPr>
        <w:t>Mur Lafferty: I didn't know you'd gone on to the</w:t>
      </w:r>
      <w:r w:rsidRPr="00396B88">
        <w:rPr>
          <w:sz w:val="28"/>
          <w:szCs w:val="28"/>
        </w:rPr>
        <w:t xml:space="preserve"> 1.5.</w:t>
      </w:r>
    </w:p>
    <w:p w14:paraId="57B54FF5" w14:textId="073E752C"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Yeah. You know, the pandemic left a lot of time to do things.</w:t>
      </w:r>
    </w:p>
    <w:p w14:paraId="61C94E8E" w14:textId="77777777" w:rsidR="009C123D" w:rsidRPr="00396B88" w:rsidRDefault="00396B88">
      <w:pPr>
        <w:pStyle w:val="Body"/>
        <w:rPr>
          <w:sz w:val="28"/>
          <w:szCs w:val="28"/>
        </w:rPr>
      </w:pPr>
      <w:r w:rsidRPr="00396B88">
        <w:rPr>
          <w:sz w:val="28"/>
          <w:szCs w:val="28"/>
        </w:rPr>
        <w:t>Mur Lafferty: Yes, yes.</w:t>
      </w:r>
    </w:p>
    <w:p w14:paraId="02D794A7" w14:textId="77777777" w:rsidR="009C123D" w:rsidRPr="00396B88" w:rsidRDefault="00396B88">
      <w:pPr>
        <w:pStyle w:val="Heading3"/>
      </w:pPr>
      <w:r w:rsidRPr="00396B88">
        <w:t>Since I started this show, Fanfic has changed so much</w:t>
      </w:r>
    </w:p>
    <w:p w14:paraId="236E6FD6" w14:textId="076AC211" w:rsidR="009C123D" w:rsidRPr="00396B88" w:rsidRDefault="00396B88">
      <w:pPr>
        <w:pStyle w:val="Body"/>
        <w:rPr>
          <w:sz w:val="28"/>
          <w:szCs w:val="28"/>
        </w:rPr>
      </w:pPr>
      <w:r w:rsidRPr="00396B88">
        <w:rPr>
          <w:sz w:val="28"/>
          <w:szCs w:val="28"/>
        </w:rPr>
        <w:t>but the reason why I bring it up is because this is a show about writing and, I think I'd like t</w:t>
      </w:r>
      <w:r w:rsidRPr="00396B88">
        <w:rPr>
          <w:sz w:val="28"/>
          <w:szCs w:val="28"/>
        </w:rPr>
        <w:t xml:space="preserve">o start with the fanfic because since I started this show, Fanfic has changed so much and the opinion of Fanfic has changed so much. And, before it was. It's a copyright violation, which technically it still is. And, then again, it goes into </w:t>
      </w:r>
      <w:r w:rsidR="009D2B5C" w:rsidRPr="00396B88">
        <w:rPr>
          <w:sz w:val="28"/>
          <w:szCs w:val="28"/>
        </w:rPr>
        <w:t>‘</w:t>
      </w:r>
      <w:r w:rsidRPr="00396B88">
        <w:rPr>
          <w:sz w:val="28"/>
          <w:szCs w:val="28"/>
        </w:rPr>
        <w:t>only people wh</w:t>
      </w:r>
      <w:r w:rsidRPr="00396B88">
        <w:rPr>
          <w:sz w:val="28"/>
          <w:szCs w:val="28"/>
        </w:rPr>
        <w:t>o can't write do it</w:t>
      </w:r>
      <w:r w:rsidR="009D2B5C" w:rsidRPr="00396B88">
        <w:rPr>
          <w:sz w:val="28"/>
          <w:szCs w:val="28"/>
        </w:rPr>
        <w:t>’</w:t>
      </w:r>
      <w:r w:rsidRPr="00396B88">
        <w:rPr>
          <w:sz w:val="28"/>
          <w:szCs w:val="28"/>
        </w:rPr>
        <w:t xml:space="preserve"> and </w:t>
      </w:r>
      <w:r w:rsidR="009D2B5C" w:rsidRPr="00396B88">
        <w:rPr>
          <w:sz w:val="28"/>
          <w:szCs w:val="28"/>
        </w:rPr>
        <w:t>‘</w:t>
      </w:r>
      <w:r w:rsidRPr="00396B88">
        <w:rPr>
          <w:sz w:val="28"/>
          <w:szCs w:val="28"/>
        </w:rPr>
        <w:t>you're wasting your time</w:t>
      </w:r>
      <w:r w:rsidR="009D2B5C" w:rsidRPr="00396B88">
        <w:rPr>
          <w:sz w:val="28"/>
          <w:szCs w:val="28"/>
        </w:rPr>
        <w:t>’</w:t>
      </w:r>
      <w:r w:rsidRPr="00396B88">
        <w:rPr>
          <w:sz w:val="28"/>
          <w:szCs w:val="28"/>
        </w:rPr>
        <w:t xml:space="preserve"> and all this crap. Now, I know some agents who read </w:t>
      </w:r>
      <w:r w:rsidR="009D2B5C" w:rsidRPr="00396B88">
        <w:rPr>
          <w:sz w:val="28"/>
          <w:szCs w:val="28"/>
        </w:rPr>
        <w:t>AO3</w:t>
      </w:r>
      <w:r w:rsidRPr="00396B88">
        <w:rPr>
          <w:sz w:val="28"/>
          <w:szCs w:val="28"/>
        </w:rPr>
        <w:t xml:space="preserve"> looking for clients. I don't know if they found them, but I do know there are some who do it. So, can you take me on your fanfic journey?</w:t>
      </w:r>
    </w:p>
    <w:p w14:paraId="5EC51BD1" w14:textId="646BAB0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Why?</w:t>
      </w:r>
    </w:p>
    <w:p w14:paraId="4AC8FED0" w14:textId="77777777" w:rsidR="009C123D" w:rsidRPr="00396B88" w:rsidRDefault="00396B88">
      <w:pPr>
        <w:pStyle w:val="Body"/>
        <w:rPr>
          <w:sz w:val="28"/>
          <w:szCs w:val="28"/>
        </w:rPr>
      </w:pPr>
      <w:r w:rsidRPr="00396B88">
        <w:rPr>
          <w:sz w:val="28"/>
          <w:szCs w:val="28"/>
        </w:rPr>
        <w:t>Mur Lafferty: and how you feel about it now?</w:t>
      </w:r>
    </w:p>
    <w:p w14:paraId="1BE43BE5" w14:textId="64716A3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many, many, many moons ago, somewhere on fanfiction.net, comma, there's very old Power Rangers fanfic that I wrote. Yes, very old.</w:t>
      </w:r>
    </w:p>
    <w:p w14:paraId="1DDA7ADD" w14:textId="2A1301B7" w:rsidR="009C123D" w:rsidRPr="00396B88" w:rsidRDefault="00396B88">
      <w:pPr>
        <w:pStyle w:val="Body"/>
        <w:rPr>
          <w:sz w:val="28"/>
          <w:szCs w:val="28"/>
        </w:rPr>
      </w:pPr>
      <w:r w:rsidRPr="00396B88">
        <w:rPr>
          <w:sz w:val="28"/>
          <w:szCs w:val="28"/>
        </w:rPr>
        <w:t>Mur Lafferty: We never talked about Power Ra</w:t>
      </w:r>
      <w:r w:rsidRPr="00396B88">
        <w:rPr>
          <w:sz w:val="28"/>
          <w:szCs w:val="28"/>
        </w:rPr>
        <w:t>ngers</w:t>
      </w:r>
      <w:r w:rsidR="009D2B5C" w:rsidRPr="00396B88">
        <w:rPr>
          <w:sz w:val="28"/>
          <w:szCs w:val="28"/>
        </w:rPr>
        <w:t>!</w:t>
      </w:r>
    </w:p>
    <w:p w14:paraId="61A82C60" w14:textId="2C8863D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I don't know. There's time later. Don't worry. and this is pre </w:t>
      </w:r>
      <w:r w:rsidR="009D2B5C" w:rsidRPr="00396B88">
        <w:rPr>
          <w:sz w:val="28"/>
          <w:szCs w:val="28"/>
        </w:rPr>
        <w:t>AO3</w:t>
      </w:r>
      <w:r w:rsidRPr="00396B88">
        <w:rPr>
          <w:sz w:val="28"/>
          <w:szCs w:val="28"/>
        </w:rPr>
        <w:t xml:space="preserve"> even existing.</w:t>
      </w:r>
    </w:p>
    <w:p w14:paraId="0BBB52A5" w14:textId="77777777" w:rsidR="009C123D" w:rsidRPr="00396B88" w:rsidRDefault="00396B88">
      <w:pPr>
        <w:pStyle w:val="Body"/>
        <w:rPr>
          <w:sz w:val="28"/>
          <w:szCs w:val="28"/>
        </w:rPr>
      </w:pPr>
      <w:r w:rsidRPr="00396B88">
        <w:rPr>
          <w:sz w:val="28"/>
          <w:szCs w:val="28"/>
        </w:rPr>
        <w:t>Mur Lafferty: Hm.</w:t>
      </w:r>
    </w:p>
    <w:p w14:paraId="2C5E2968" w14:textId="2CA92E84"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it's like the fic that I may never tell anyone about because I'm not proud of it. It's not well written. It was just</w:t>
      </w:r>
      <w:r w:rsidRPr="00396B88">
        <w:rPr>
          <w:sz w:val="28"/>
          <w:szCs w:val="28"/>
        </w:rPr>
        <w:t xml:space="preserve"> very much like. This is what I'd like to see, which was a panel I was on earlier and then I kind of dropped it for a while because college and everything else and then I got back into it with </w:t>
      </w:r>
      <w:r w:rsidR="00B60834" w:rsidRPr="00396B88">
        <w:rPr>
          <w:sz w:val="28"/>
          <w:szCs w:val="28"/>
        </w:rPr>
        <w:t>D</w:t>
      </w:r>
      <w:r w:rsidRPr="00396B88">
        <w:rPr>
          <w:sz w:val="28"/>
          <w:szCs w:val="28"/>
        </w:rPr>
        <w:t xml:space="preserve">ragon Age because I'm a big </w:t>
      </w:r>
      <w:r w:rsidR="00B60834" w:rsidRPr="00396B88">
        <w:rPr>
          <w:sz w:val="28"/>
          <w:szCs w:val="28"/>
        </w:rPr>
        <w:t>D</w:t>
      </w:r>
      <w:r w:rsidRPr="00396B88">
        <w:rPr>
          <w:sz w:val="28"/>
          <w:szCs w:val="28"/>
        </w:rPr>
        <w:t xml:space="preserve">ragon </w:t>
      </w:r>
      <w:r w:rsidR="00B60834" w:rsidRPr="00396B88">
        <w:rPr>
          <w:sz w:val="28"/>
          <w:szCs w:val="28"/>
        </w:rPr>
        <w:t>A</w:t>
      </w:r>
      <w:r w:rsidRPr="00396B88">
        <w:rPr>
          <w:sz w:val="28"/>
          <w:szCs w:val="28"/>
        </w:rPr>
        <w:t>ge nerd. No shock to anyon</w:t>
      </w:r>
      <w:r w:rsidRPr="00396B88">
        <w:rPr>
          <w:sz w:val="28"/>
          <w:szCs w:val="28"/>
        </w:rPr>
        <w:t xml:space="preserve">e who's known me for five minutes. And the world of </w:t>
      </w:r>
      <w:proofErr w:type="spellStart"/>
      <w:r w:rsidR="00B60834" w:rsidRPr="00396B88">
        <w:rPr>
          <w:sz w:val="28"/>
          <w:szCs w:val="28"/>
        </w:rPr>
        <w:t>T</w:t>
      </w:r>
      <w:r w:rsidRPr="00396B88">
        <w:rPr>
          <w:sz w:val="28"/>
          <w:szCs w:val="28"/>
        </w:rPr>
        <w:t>hedas</w:t>
      </w:r>
      <w:proofErr w:type="spellEnd"/>
      <w:r w:rsidRPr="00396B88">
        <w:rPr>
          <w:sz w:val="28"/>
          <w:szCs w:val="28"/>
        </w:rPr>
        <w:t xml:space="preserve"> and also, especially </w:t>
      </w:r>
      <w:r w:rsidR="00B60834" w:rsidRPr="00396B88">
        <w:rPr>
          <w:sz w:val="28"/>
          <w:szCs w:val="28"/>
        </w:rPr>
        <w:t>D</w:t>
      </w:r>
      <w:r w:rsidRPr="00396B88">
        <w:rPr>
          <w:sz w:val="28"/>
          <w:szCs w:val="28"/>
        </w:rPr>
        <w:t xml:space="preserve">ragon </w:t>
      </w:r>
      <w:r w:rsidR="00B60834" w:rsidRPr="00396B88">
        <w:rPr>
          <w:sz w:val="28"/>
          <w:szCs w:val="28"/>
        </w:rPr>
        <w:t>A</w:t>
      </w:r>
      <w:r w:rsidRPr="00396B88">
        <w:rPr>
          <w:sz w:val="28"/>
          <w:szCs w:val="28"/>
        </w:rPr>
        <w:t xml:space="preserve">ge </w:t>
      </w:r>
      <w:r w:rsidR="00B60834" w:rsidRPr="00396B88">
        <w:rPr>
          <w:sz w:val="28"/>
          <w:szCs w:val="28"/>
        </w:rPr>
        <w:t>2</w:t>
      </w:r>
      <w:r w:rsidRPr="00396B88">
        <w:rPr>
          <w:sz w:val="28"/>
          <w:szCs w:val="28"/>
        </w:rPr>
        <w:t xml:space="preserve"> just pulled me in so much that I actually got the spark to write again. I actually got the spark to kind of play around in the sandbox and so funny, my first fan</w:t>
      </w:r>
      <w:r w:rsidRPr="00396B88">
        <w:rPr>
          <w:sz w:val="28"/>
          <w:szCs w:val="28"/>
        </w:rPr>
        <w:t xml:space="preserve"> fixed for dragon age were actually </w:t>
      </w:r>
      <w:proofErr w:type="spellStart"/>
      <w:r w:rsidRPr="00396B88">
        <w:rPr>
          <w:sz w:val="28"/>
          <w:szCs w:val="28"/>
        </w:rPr>
        <w:t>livejournal</w:t>
      </w:r>
      <w:proofErr w:type="spellEnd"/>
      <w:r w:rsidRPr="00396B88">
        <w:rPr>
          <w:sz w:val="28"/>
          <w:szCs w:val="28"/>
        </w:rPr>
        <w:t xml:space="preserve"> kink meme fills.</w:t>
      </w:r>
    </w:p>
    <w:p w14:paraId="33674DBA" w14:textId="77777777" w:rsidR="009C123D" w:rsidRPr="00396B88" w:rsidRDefault="00396B88">
      <w:pPr>
        <w:pStyle w:val="Body"/>
        <w:rPr>
          <w:sz w:val="28"/>
          <w:szCs w:val="28"/>
        </w:rPr>
      </w:pPr>
      <w:r w:rsidRPr="00396B88">
        <w:rPr>
          <w:sz w:val="28"/>
          <w:szCs w:val="28"/>
        </w:rPr>
        <w:t>Mur Lafferty: Oh, wow.</w:t>
      </w:r>
    </w:p>
    <w:p w14:paraId="1D1DB556" w14:textId="542D2021"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Oh, it's all spicy. You can go find me on </w:t>
      </w:r>
      <w:r w:rsidR="00B60834" w:rsidRPr="00396B88">
        <w:rPr>
          <w:sz w:val="28"/>
          <w:szCs w:val="28"/>
        </w:rPr>
        <w:t>AO3</w:t>
      </w:r>
      <w:r w:rsidRPr="00396B88">
        <w:rPr>
          <w:sz w:val="28"/>
          <w:szCs w:val="28"/>
        </w:rPr>
        <w:t>. I don't care. I'm. There's a lot of very interesting Fenris, Anders poly other stuff going on. I, even</w:t>
      </w:r>
      <w:r w:rsidRPr="00396B88">
        <w:rPr>
          <w:sz w:val="28"/>
          <w:szCs w:val="28"/>
        </w:rPr>
        <w:t xml:space="preserve"> dip my toes into mafia three because I'm a big mafia three fan. A couple,</w:t>
      </w:r>
    </w:p>
    <w:p w14:paraId="17C252C7" w14:textId="77777777" w:rsidR="009C123D" w:rsidRPr="00396B88" w:rsidRDefault="00396B88">
      <w:pPr>
        <w:pStyle w:val="Body"/>
        <w:rPr>
          <w:sz w:val="28"/>
          <w:szCs w:val="28"/>
        </w:rPr>
      </w:pPr>
      <w:r w:rsidRPr="00396B88">
        <w:rPr>
          <w:sz w:val="28"/>
          <w:szCs w:val="28"/>
        </w:rPr>
        <w:t>00:05:00</w:t>
      </w:r>
    </w:p>
    <w:p w14:paraId="14EE480E" w14:textId="40AD05B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mass effect </w:t>
      </w:r>
      <w:proofErr w:type="spellStart"/>
      <w:r w:rsidRPr="00396B88">
        <w:rPr>
          <w:sz w:val="28"/>
          <w:szCs w:val="28"/>
        </w:rPr>
        <w:t>fics</w:t>
      </w:r>
      <w:proofErr w:type="spellEnd"/>
      <w:r w:rsidRPr="00396B88">
        <w:rPr>
          <w:sz w:val="28"/>
          <w:szCs w:val="28"/>
        </w:rPr>
        <w:t xml:space="preserve"> are out there and I've always thought of it as a way to express myself and get that creative itch scratched I've never really thought of it a</w:t>
      </w:r>
      <w:r w:rsidRPr="00396B88">
        <w:rPr>
          <w:sz w:val="28"/>
          <w:szCs w:val="28"/>
        </w:rPr>
        <w:t>s like, oh, people can't write do that. Because I think so many people think of writing fanfic as like a young girl's thing to do. Not really. Not really something adults do or, you know, you're a published author, why would you write fanfic? Because I sti</w:t>
      </w:r>
      <w:r w:rsidRPr="00396B88">
        <w:rPr>
          <w:sz w:val="28"/>
          <w:szCs w:val="28"/>
        </w:rPr>
        <w:t>ll need a creative outlet. And fanfic, you know, also has let me, if I'm stuck on something, either work or personal, I can go knock out a travel or at least kind of plot out something and it knocks the rust loose.</w:t>
      </w:r>
    </w:p>
    <w:p w14:paraId="144EF790" w14:textId="51FED58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So I think people who turn </w:t>
      </w:r>
      <w:r w:rsidRPr="00396B88">
        <w:rPr>
          <w:sz w:val="28"/>
          <w:szCs w:val="28"/>
        </w:rPr>
        <w:t xml:space="preserve">up their nose at Fanfic are really a, missing out and b, being snobs. I, mean, authors that we know do write fanfic. They don't tell anyone what their </w:t>
      </w:r>
      <w:r w:rsidR="00B60834" w:rsidRPr="00396B88">
        <w:rPr>
          <w:sz w:val="28"/>
          <w:szCs w:val="28"/>
        </w:rPr>
        <w:t>AO3</w:t>
      </w:r>
      <w:r w:rsidRPr="00396B88">
        <w:rPr>
          <w:sz w:val="28"/>
          <w:szCs w:val="28"/>
        </w:rPr>
        <w:t xml:space="preserve"> name is, but we know they write it. and I think it's good. I think it flexes writing muscles bec</w:t>
      </w:r>
      <w:r w:rsidRPr="00396B88">
        <w:rPr>
          <w:sz w:val="28"/>
          <w:szCs w:val="28"/>
        </w:rPr>
        <w:t xml:space="preserve">ause you are now constrained by someone else's world and </w:t>
      </w:r>
      <w:proofErr w:type="spellStart"/>
      <w:r w:rsidRPr="00396B88">
        <w:rPr>
          <w:sz w:val="28"/>
          <w:szCs w:val="28"/>
        </w:rPr>
        <w:t>ip</w:t>
      </w:r>
      <w:proofErr w:type="spellEnd"/>
      <w:r w:rsidRPr="00396B88">
        <w:rPr>
          <w:sz w:val="28"/>
          <w:szCs w:val="28"/>
        </w:rPr>
        <w:t xml:space="preserve"> and world building and sandbox. So to make something work in someone else's entire world take skill. Now, granted, not all fanfics do that. Sometimes it's very clear. Like, this is a 16 year old t</w:t>
      </w:r>
      <w:r w:rsidRPr="00396B88">
        <w:rPr>
          <w:sz w:val="28"/>
          <w:szCs w:val="28"/>
        </w:rPr>
        <w:t>hat has never enjoyed carnal things and they're trying to write smutty fanfic. But you know what? We were all 16</w:t>
      </w:r>
      <w:r w:rsidR="00B60834" w:rsidRPr="00396B88">
        <w:rPr>
          <w:sz w:val="28"/>
          <w:szCs w:val="28"/>
        </w:rPr>
        <w:t xml:space="preserve"> or </w:t>
      </w:r>
      <w:r w:rsidRPr="00396B88">
        <w:rPr>
          <w:sz w:val="28"/>
          <w:szCs w:val="28"/>
        </w:rPr>
        <w:t>15 once. And it's fun. It's like the way to express myself. I've met so many friends because of gaming, because of streaming, because of writing</w:t>
      </w:r>
      <w:r w:rsidRPr="00396B88">
        <w:rPr>
          <w:sz w:val="28"/>
          <w:szCs w:val="28"/>
        </w:rPr>
        <w:t xml:space="preserve"> fanfic. And now I've kind of dipped my toes into Baldur's gate fanfic.</w:t>
      </w:r>
    </w:p>
    <w:p w14:paraId="347C04D0" w14:textId="77777777" w:rsidR="009C123D" w:rsidRPr="00396B88" w:rsidRDefault="00396B88">
      <w:pPr>
        <w:pStyle w:val="Body"/>
        <w:rPr>
          <w:sz w:val="28"/>
          <w:szCs w:val="28"/>
        </w:rPr>
      </w:pPr>
      <w:r w:rsidRPr="00396B88">
        <w:rPr>
          <w:sz w:val="28"/>
          <w:szCs w:val="28"/>
        </w:rPr>
        <w:t>Mur Lafferty: Oh, awesome.</w:t>
      </w:r>
    </w:p>
    <w:p w14:paraId="14D16D91" w14:textId="71AA554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Oh, yeah. My first </w:t>
      </w:r>
      <w:proofErr w:type="spellStart"/>
      <w:r w:rsidR="00B60834" w:rsidRPr="00396B88">
        <w:rPr>
          <w:sz w:val="28"/>
          <w:szCs w:val="28"/>
        </w:rPr>
        <w:t>T</w:t>
      </w:r>
      <w:r w:rsidRPr="00396B88">
        <w:rPr>
          <w:sz w:val="28"/>
          <w:szCs w:val="28"/>
        </w:rPr>
        <w:t>av</w:t>
      </w:r>
      <w:proofErr w:type="spellEnd"/>
      <w:r w:rsidRPr="00396B88">
        <w:rPr>
          <w:sz w:val="28"/>
          <w:szCs w:val="28"/>
        </w:rPr>
        <w:t xml:space="preserve">, basically. And I'm going to be a little blue unless someone tells me we can't cuss. my first tab kind of hoed around </w:t>
      </w:r>
      <w:proofErr w:type="spellStart"/>
      <w:r w:rsidRPr="00396B88">
        <w:rPr>
          <w:sz w:val="28"/>
          <w:szCs w:val="28"/>
        </w:rPr>
        <w:t>Fa</w:t>
      </w:r>
      <w:r w:rsidRPr="00396B88">
        <w:rPr>
          <w:sz w:val="28"/>
          <w:szCs w:val="28"/>
        </w:rPr>
        <w:t>erun</w:t>
      </w:r>
      <w:proofErr w:type="spellEnd"/>
      <w:r w:rsidRPr="00396B88">
        <w:rPr>
          <w:sz w:val="28"/>
          <w:szCs w:val="28"/>
        </w:rPr>
        <w:t xml:space="preserve"> with everybody they could </w:t>
      </w:r>
      <w:r w:rsidR="00B60834" w:rsidRPr="00396B88">
        <w:rPr>
          <w:sz w:val="28"/>
          <w:szCs w:val="28"/>
        </w:rPr>
        <w:t>-</w:t>
      </w:r>
      <w:r w:rsidRPr="00396B88">
        <w:rPr>
          <w:sz w:val="28"/>
          <w:szCs w:val="28"/>
        </w:rPr>
        <w:t>except</w:t>
      </w:r>
      <w:r w:rsidR="00B60834" w:rsidRPr="00396B88">
        <w:rPr>
          <w:sz w:val="28"/>
          <w:szCs w:val="28"/>
        </w:rPr>
        <w:t xml:space="preserve"> </w:t>
      </w:r>
      <w:proofErr w:type="spellStart"/>
      <w:r w:rsidRPr="00396B88">
        <w:rPr>
          <w:sz w:val="28"/>
          <w:szCs w:val="28"/>
        </w:rPr>
        <w:t>Mizora</w:t>
      </w:r>
      <w:proofErr w:type="spellEnd"/>
      <w:r w:rsidRPr="00396B88">
        <w:rPr>
          <w:sz w:val="28"/>
          <w:szCs w:val="28"/>
        </w:rPr>
        <w:t>. So they've got all the notches in.</w:t>
      </w:r>
    </w:p>
    <w:p w14:paraId="41650A86" w14:textId="523BD013" w:rsidR="009C123D" w:rsidRPr="00396B88" w:rsidRDefault="00396B88">
      <w:pPr>
        <w:pStyle w:val="Body"/>
        <w:rPr>
          <w:sz w:val="28"/>
          <w:szCs w:val="28"/>
        </w:rPr>
      </w:pPr>
      <w:r w:rsidRPr="00396B88">
        <w:rPr>
          <w:sz w:val="28"/>
          <w:szCs w:val="28"/>
        </w:rPr>
        <w:t xml:space="preserve">Mur Lafferty: Their bedposts except </w:t>
      </w:r>
      <w:proofErr w:type="spellStart"/>
      <w:r w:rsidR="00B60834" w:rsidRPr="00396B88">
        <w:rPr>
          <w:sz w:val="28"/>
          <w:szCs w:val="28"/>
        </w:rPr>
        <w:t>Mizora</w:t>
      </w:r>
      <w:proofErr w:type="spellEnd"/>
      <w:r w:rsidRPr="00396B88">
        <w:rPr>
          <w:sz w:val="28"/>
          <w:szCs w:val="28"/>
        </w:rPr>
        <w:t>, so they have, they have taste.</w:t>
      </w:r>
    </w:p>
    <w:p w14:paraId="5C518F05" w14:textId="7DCC9E91"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Yeah. Well, I also didn't know that if you turn </w:t>
      </w:r>
      <w:proofErr w:type="spellStart"/>
      <w:r w:rsidR="00B60834" w:rsidRPr="00396B88">
        <w:rPr>
          <w:sz w:val="28"/>
          <w:szCs w:val="28"/>
        </w:rPr>
        <w:t>Mizora</w:t>
      </w:r>
      <w:proofErr w:type="spellEnd"/>
      <w:r w:rsidRPr="00396B88">
        <w:rPr>
          <w:sz w:val="28"/>
          <w:szCs w:val="28"/>
        </w:rPr>
        <w:t xml:space="preserve"> down, there was no more cha</w:t>
      </w:r>
      <w:r w:rsidRPr="00396B88">
        <w:rPr>
          <w:sz w:val="28"/>
          <w:szCs w:val="28"/>
        </w:rPr>
        <w:t>nce to go back.</w:t>
      </w:r>
    </w:p>
    <w:p w14:paraId="3FE89293" w14:textId="77777777" w:rsidR="009C123D" w:rsidRPr="00396B88" w:rsidRDefault="00396B88">
      <w:pPr>
        <w:pStyle w:val="Body"/>
        <w:rPr>
          <w:sz w:val="28"/>
          <w:szCs w:val="28"/>
        </w:rPr>
      </w:pPr>
      <w:r w:rsidRPr="00396B88">
        <w:rPr>
          <w:sz w:val="28"/>
          <w:szCs w:val="28"/>
        </w:rPr>
        <w:t>Mur Lafferty: Okay.</w:t>
      </w:r>
    </w:p>
    <w:p w14:paraId="584BF07C" w14:textId="539FACF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I was like, nah, we're m. No, you're mean to </w:t>
      </w:r>
      <w:proofErr w:type="spellStart"/>
      <w:r w:rsidRPr="00396B88">
        <w:rPr>
          <w:sz w:val="28"/>
          <w:szCs w:val="28"/>
        </w:rPr>
        <w:t>W</w:t>
      </w:r>
      <w:r w:rsidR="00B60834" w:rsidRPr="00396B88">
        <w:rPr>
          <w:sz w:val="28"/>
          <w:szCs w:val="28"/>
        </w:rPr>
        <w:t>y</w:t>
      </w:r>
      <w:r w:rsidRPr="00396B88">
        <w:rPr>
          <w:sz w:val="28"/>
          <w:szCs w:val="28"/>
        </w:rPr>
        <w:t>ll</w:t>
      </w:r>
      <w:proofErr w:type="spellEnd"/>
      <w:r w:rsidRPr="00396B88">
        <w:rPr>
          <w:sz w:val="28"/>
          <w:szCs w:val="28"/>
        </w:rPr>
        <w:t>. I don't like you. And I didn't realize, oh, well, this is the run where I'm kind of banging everyone. Oh, I turned her down. That was my one shot. I did it</w:t>
      </w:r>
      <w:r w:rsidRPr="00396B88">
        <w:rPr>
          <w:sz w:val="28"/>
          <w:szCs w:val="28"/>
        </w:rPr>
        <w:t xml:space="preserve"> once. I was like, this was actually kind of disappointing. Like, she's not even that good at it. She was a lousy lay in the game. I'm sorry. Not sorry, sorry. If any of the Larry and Devs are in here. But she was.</w:t>
      </w:r>
    </w:p>
    <w:p w14:paraId="7455B224" w14:textId="77777777" w:rsidR="009C123D" w:rsidRPr="00396B88" w:rsidRDefault="00396B88">
      <w:pPr>
        <w:pStyle w:val="Body"/>
        <w:rPr>
          <w:sz w:val="28"/>
          <w:szCs w:val="28"/>
        </w:rPr>
      </w:pPr>
      <w:r w:rsidRPr="00396B88">
        <w:rPr>
          <w:sz w:val="28"/>
          <w:szCs w:val="28"/>
        </w:rPr>
        <w:t>Mur Lafferty: We will be talking about se</w:t>
      </w:r>
      <w:r w:rsidRPr="00396B88">
        <w:rPr>
          <w:sz w:val="28"/>
          <w:szCs w:val="28"/>
        </w:rPr>
        <w:t>x and love, about in Baldur's gate tonight at 07:00.</w:t>
      </w:r>
    </w:p>
    <w:p w14:paraId="169FFAE7" w14:textId="58A9B8EE"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Yep.</w:t>
      </w:r>
    </w:p>
    <w:p w14:paraId="12693215" w14:textId="77777777" w:rsidR="009C123D" w:rsidRPr="00396B88" w:rsidRDefault="00396B88">
      <w:pPr>
        <w:pStyle w:val="Body"/>
        <w:rPr>
          <w:sz w:val="28"/>
          <w:szCs w:val="28"/>
        </w:rPr>
      </w:pPr>
      <w:r w:rsidRPr="00396B88">
        <w:rPr>
          <w:sz w:val="28"/>
          <w:szCs w:val="28"/>
        </w:rPr>
        <w:t>Mur Lafferty: Yes. So this. This conversation will just keep going. I'm looking forward to it. Carry on.</w:t>
      </w:r>
    </w:p>
    <w:p w14:paraId="68B31203" w14:textId="77777777" w:rsidR="009C123D" w:rsidRPr="00396B88" w:rsidRDefault="00396B88">
      <w:pPr>
        <w:pStyle w:val="Heading3"/>
      </w:pPr>
      <w:r w:rsidRPr="00396B88">
        <w:t>Fanfic has always been a creative outlet for me</w:t>
      </w:r>
    </w:p>
    <w:p w14:paraId="38C6FABF" w14:textId="60DA0E1C"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yeah, so, I mean, fanfic has always been a creative outlet other than things like, you know, we both got into making dice.</w:t>
      </w:r>
    </w:p>
    <w:p w14:paraId="448E3C51" w14:textId="77777777" w:rsidR="009C123D" w:rsidRPr="00396B88" w:rsidRDefault="00396B88">
      <w:pPr>
        <w:pStyle w:val="Body"/>
        <w:rPr>
          <w:sz w:val="28"/>
          <w:szCs w:val="28"/>
        </w:rPr>
      </w:pPr>
      <w:r w:rsidRPr="00396B88">
        <w:rPr>
          <w:sz w:val="28"/>
          <w:szCs w:val="28"/>
        </w:rPr>
        <w:t>Mur Lafferty: Hm.</w:t>
      </w:r>
    </w:p>
    <w:p w14:paraId="1FACBB7B" w14:textId="73A29DF7"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And again, I've always been a very literary minded person. I've always been a big r</w:t>
      </w:r>
      <w:r w:rsidRPr="00396B88">
        <w:rPr>
          <w:sz w:val="28"/>
          <w:szCs w:val="28"/>
        </w:rPr>
        <w:t xml:space="preserve">eader. And, you know, as a kid, I wanted to be a novelist. Just didn't get there. but it's a way to just express myself. And also, if I'm having a crappy day, I can go write some really mean, cruel womp, dead </w:t>
      </w:r>
      <w:proofErr w:type="spellStart"/>
      <w:r w:rsidRPr="00396B88">
        <w:rPr>
          <w:sz w:val="28"/>
          <w:szCs w:val="28"/>
        </w:rPr>
        <w:t>dovefic</w:t>
      </w:r>
      <w:proofErr w:type="spellEnd"/>
      <w:r w:rsidRPr="00396B88">
        <w:rPr>
          <w:sz w:val="28"/>
          <w:szCs w:val="28"/>
        </w:rPr>
        <w:t>. no one has to ever see it, but I can w</w:t>
      </w:r>
      <w:r w:rsidRPr="00396B88">
        <w:rPr>
          <w:sz w:val="28"/>
          <w:szCs w:val="28"/>
        </w:rPr>
        <w:t>rite it and know it's gotten out of my brain.</w:t>
      </w:r>
    </w:p>
    <w:p w14:paraId="40A11F2C" w14:textId="77777777" w:rsidR="009C123D" w:rsidRPr="00396B88" w:rsidRDefault="00396B88">
      <w:pPr>
        <w:pStyle w:val="Body"/>
        <w:rPr>
          <w:sz w:val="28"/>
          <w:szCs w:val="28"/>
        </w:rPr>
      </w:pPr>
      <w:r w:rsidRPr="00396B88">
        <w:rPr>
          <w:sz w:val="28"/>
          <w:szCs w:val="28"/>
        </w:rPr>
        <w:t>Mur Lafferty: One, reason I made you list all of the things you do is, I think right now, writers on, new writers need to realize that they have more than just book outlet or short story outlet.</w:t>
      </w:r>
    </w:p>
    <w:p w14:paraId="0035AB63" w14:textId="644FDF6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w:t>
      </w:r>
      <w:r w:rsidRPr="00396B88">
        <w:rPr>
          <w:sz w:val="28"/>
          <w:szCs w:val="28"/>
        </w:rPr>
        <w:t>bsolutely.</w:t>
      </w:r>
    </w:p>
    <w:p w14:paraId="25FCA49F" w14:textId="77777777" w:rsidR="009C123D" w:rsidRPr="00396B88" w:rsidRDefault="00396B88">
      <w:pPr>
        <w:pStyle w:val="Heading3"/>
      </w:pPr>
      <w:r w:rsidRPr="00396B88">
        <w:t>You've taken opportunities available to you, but you've also made them yourself</w:t>
      </w:r>
    </w:p>
    <w:p w14:paraId="68442F51" w14:textId="77777777" w:rsidR="009C123D" w:rsidRPr="00396B88" w:rsidRDefault="00396B88">
      <w:pPr>
        <w:pStyle w:val="Body"/>
        <w:rPr>
          <w:sz w:val="28"/>
          <w:szCs w:val="28"/>
        </w:rPr>
      </w:pPr>
      <w:r w:rsidRPr="00396B88">
        <w:rPr>
          <w:sz w:val="28"/>
          <w:szCs w:val="28"/>
        </w:rPr>
        <w:t>Mur Lafferty: And, so it feels like with looking at your career, you have taken opportunities available to you, but you've also gone out and made opportunities for y</w:t>
      </w:r>
      <w:r w:rsidRPr="00396B88">
        <w:rPr>
          <w:sz w:val="28"/>
          <w:szCs w:val="28"/>
        </w:rPr>
        <w:t>ou. And this is something I've always admired about you. can you give some advice on how to both look for opportunities and just make them yourself?</w:t>
      </w:r>
    </w:p>
    <w:p w14:paraId="1AD83090" w14:textId="410E02D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In, terms of looking for opportunities, you know, if you can go to, you know, in person events. But we're all aware that going to in person events a is not entirely safe because Covid is still happening. Also, they are expensive flights, hote</w:t>
      </w:r>
      <w:r w:rsidRPr="00396B88">
        <w:rPr>
          <w:sz w:val="28"/>
          <w:szCs w:val="28"/>
        </w:rPr>
        <w:t xml:space="preserve">l, etcetera. So if you can't, go to in person things, network with people either through social media. I know Twitter's evil, but right now it's still kind of the most </w:t>
      </w:r>
      <w:proofErr w:type="spellStart"/>
      <w:r w:rsidRPr="00396B88">
        <w:rPr>
          <w:sz w:val="28"/>
          <w:szCs w:val="28"/>
        </w:rPr>
        <w:t>well known</w:t>
      </w:r>
      <w:proofErr w:type="spellEnd"/>
      <w:r w:rsidRPr="00396B88">
        <w:rPr>
          <w:sz w:val="28"/>
          <w:szCs w:val="28"/>
        </w:rPr>
        <w:t xml:space="preserve"> platform, join discords. There are plenty of people who create discords as wa</w:t>
      </w:r>
      <w:r w:rsidRPr="00396B88">
        <w:rPr>
          <w:sz w:val="28"/>
          <w:szCs w:val="28"/>
        </w:rPr>
        <w:t>ys to network, to connect with other people. Writers, game developers. If, you can join professional organizations, and if you're a student, look for a student rate. and just if there's a writer who use work you enjoy, it will mean the world to someone. If</w:t>
      </w:r>
      <w:r w:rsidRPr="00396B88">
        <w:rPr>
          <w:sz w:val="28"/>
          <w:szCs w:val="28"/>
        </w:rPr>
        <w:t xml:space="preserve"> you are actually nice and complimentary about their work, don't be the weird asshole that gets on Twitter and yells about, I hated this one character. I hated your work because that will close the door very quick and people can see you. in terms of making</w:t>
      </w:r>
      <w:r w:rsidRPr="00396B88">
        <w:rPr>
          <w:sz w:val="28"/>
          <w:szCs w:val="28"/>
        </w:rPr>
        <w:t xml:space="preserve"> opportunities with motherlands, it came about because a lot of us grew up with Sci-Fi and fantasy and did not see ourselves. Motherlands is an all POC group. Ah, of developers and writers and artists, and we were just like, we don't see ourselves. We grew</w:t>
      </w:r>
      <w:r w:rsidRPr="00396B88">
        <w:rPr>
          <w:sz w:val="28"/>
          <w:szCs w:val="28"/>
        </w:rPr>
        <w:t xml:space="preserve"> up seeing Star Trek with only a horror, or we didn't see anyone. We saw the one black character. Maybe they lived through the series, maybe they didn't. So we're like, we're going to make the world that we want to see. And granted we had it kickstarted, i</w:t>
      </w:r>
      <w:r w:rsidRPr="00396B88">
        <w:rPr>
          <w:sz w:val="28"/>
          <w:szCs w:val="28"/>
        </w:rPr>
        <w:t>t was a whole pain in the ass to do it, but the book will be out there and the game will be out there for people to enjoy. So find</w:t>
      </w:r>
    </w:p>
    <w:p w14:paraId="72CBBAA2" w14:textId="77777777" w:rsidR="009C123D" w:rsidRPr="00396B88" w:rsidRDefault="00396B88">
      <w:pPr>
        <w:pStyle w:val="Body"/>
        <w:rPr>
          <w:sz w:val="28"/>
          <w:szCs w:val="28"/>
        </w:rPr>
      </w:pPr>
      <w:r w:rsidRPr="00396B88">
        <w:rPr>
          <w:sz w:val="28"/>
          <w:szCs w:val="28"/>
        </w:rPr>
        <w:t>00:10:00</w:t>
      </w:r>
    </w:p>
    <w:p w14:paraId="0CC3CD25" w14:textId="21A49DEC"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w:t>
      </w:r>
      <w:proofErr w:type="spellStart"/>
      <w:r w:rsidRPr="00396B88">
        <w:rPr>
          <w:sz w:val="28"/>
          <w:szCs w:val="28"/>
        </w:rPr>
        <w:t>like minded</w:t>
      </w:r>
      <w:proofErr w:type="spellEnd"/>
      <w:r w:rsidRPr="00396B88">
        <w:rPr>
          <w:sz w:val="28"/>
          <w:szCs w:val="28"/>
        </w:rPr>
        <w:t xml:space="preserve"> people who want that same thing, either the same representation, the same lack of things t</w:t>
      </w:r>
      <w:r w:rsidRPr="00396B88">
        <w:rPr>
          <w:sz w:val="28"/>
          <w:szCs w:val="28"/>
        </w:rPr>
        <w:t xml:space="preserve">hey're seeing in writing and games, what have you, and get together and collaborate, because no one person can do anything by themselves. I know my strengths and limitations. and also, you know, I know it's hard, it's easy to sit here on the stage now and </w:t>
      </w:r>
      <w:r w:rsidRPr="00396B88">
        <w:rPr>
          <w:sz w:val="28"/>
          <w:szCs w:val="28"/>
        </w:rPr>
        <w:t>say, just go out and meet people, but, you know, find a way that works for you. Find your communication style, find if text works for you, join a discord, talk to people. If, you know, going to cons and being in person is your thing and you're more of an e</w:t>
      </w:r>
      <w:r w:rsidRPr="00396B88">
        <w:rPr>
          <w:sz w:val="28"/>
          <w:szCs w:val="28"/>
        </w:rPr>
        <w:t>xtrovert, go do that again. If financially feasible. It's finding kind of what works for you, because I think too many people will see folks like you and other folks that we know where they go, but you made it. Tell me how you did it. And they think that t</w:t>
      </w:r>
      <w:r w:rsidRPr="00396B88">
        <w:rPr>
          <w:sz w:val="28"/>
          <w:szCs w:val="28"/>
        </w:rPr>
        <w:t xml:space="preserve">hey can follow your path in a cookie cutter way. You know, I'm sure many of us here have gotten the can I just have coffee with you? Can I ask you how you got where you are? And it's like my little wayward s shaped path is not your path. you know, friends </w:t>
      </w:r>
      <w:r w:rsidRPr="00396B88">
        <w:rPr>
          <w:sz w:val="28"/>
          <w:szCs w:val="28"/>
        </w:rPr>
        <w:t>of ours that are in the TTRPG space, they get asked all the time, how do you get to be a DM, like what you're doing, or. I can't dm because I'm not like you. And b Dave Walters always says, that's correct, you're not like me, but you should find out what w</w:t>
      </w:r>
      <w:r w:rsidRPr="00396B88">
        <w:rPr>
          <w:sz w:val="28"/>
          <w:szCs w:val="28"/>
        </w:rPr>
        <w:t>orks for you. So getting away from I want to be like ex author, game writer, streamer, whoever, and figure out what works for you. What are you good at? Because I think a lot of people don't sit down and figure out exactly what they're good at, and then th</w:t>
      </w:r>
      <w:r w:rsidRPr="00396B88">
        <w:rPr>
          <w:sz w:val="28"/>
          <w:szCs w:val="28"/>
        </w:rPr>
        <w:t>ey try to emulate what they see as successful without realizing that person's path may have been 20 years ago before they got to where they are now, and you're seeing them on stage somewhere so it's one of those things of find what works for you. I know. A</w:t>
      </w:r>
      <w:r w:rsidRPr="00396B88">
        <w:rPr>
          <w:sz w:val="28"/>
          <w:szCs w:val="28"/>
        </w:rPr>
        <w:t xml:space="preserve">gain, it's easy to say that, but sit down and have a hard conversation for yourself. And most importantly, do not go quit your day job until you are at a point where you can pay your bills doing what you love. I was very fortunate, but it took me 15 years </w:t>
      </w:r>
      <w:r w:rsidRPr="00396B88">
        <w:rPr>
          <w:sz w:val="28"/>
          <w:szCs w:val="28"/>
        </w:rPr>
        <w:t>to get to where I was working independently and able to pay my bills consistently. And since the creator economy is kind of tanking, it's why when the opportunity came up to take the job, I was like, benefits? Yes. I will take this in a paycheck.</w:t>
      </w:r>
    </w:p>
    <w:p w14:paraId="4EA1B452" w14:textId="77777777" w:rsidR="009C123D" w:rsidRPr="00396B88" w:rsidRDefault="00396B88">
      <w:pPr>
        <w:pStyle w:val="Body"/>
        <w:rPr>
          <w:sz w:val="28"/>
          <w:szCs w:val="28"/>
        </w:rPr>
      </w:pPr>
      <w:r w:rsidRPr="00396B88">
        <w:rPr>
          <w:sz w:val="28"/>
          <w:szCs w:val="28"/>
        </w:rPr>
        <w:t>Mur Laffe</w:t>
      </w:r>
      <w:r w:rsidRPr="00396B88">
        <w:rPr>
          <w:sz w:val="28"/>
          <w:szCs w:val="28"/>
        </w:rPr>
        <w:t>rty: Right. so we're going to talk about the day job just to the point that you can't talk about the day job.</w:t>
      </w:r>
    </w:p>
    <w:p w14:paraId="2C8F8A41" w14:textId="3810438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Correct.</w:t>
      </w:r>
    </w:p>
    <w:p w14:paraId="19B798A3" w14:textId="77777777" w:rsidR="009C123D" w:rsidRPr="00396B88" w:rsidRDefault="00396B88">
      <w:pPr>
        <w:pStyle w:val="Heading3"/>
      </w:pPr>
      <w:r w:rsidRPr="00396B88">
        <w:t>How has it been working with computer games from that angle</w:t>
      </w:r>
    </w:p>
    <w:p w14:paraId="33676175" w14:textId="77777777" w:rsidR="009C123D" w:rsidRPr="00396B88" w:rsidRDefault="00396B88">
      <w:pPr>
        <w:pStyle w:val="Body"/>
        <w:rPr>
          <w:sz w:val="28"/>
          <w:szCs w:val="28"/>
        </w:rPr>
      </w:pPr>
      <w:r w:rsidRPr="00396B88">
        <w:rPr>
          <w:sz w:val="28"/>
          <w:szCs w:val="28"/>
        </w:rPr>
        <w:t>Mur Lafferty: But emotionally, how has it been working with com</w:t>
      </w:r>
      <w:r w:rsidRPr="00396B88">
        <w:rPr>
          <w:sz w:val="28"/>
          <w:szCs w:val="28"/>
        </w:rPr>
        <w:t>puter games from that angle?</w:t>
      </w:r>
    </w:p>
    <w:p w14:paraId="2012A0D8" w14:textId="031BF60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it's been interesting. And also, I've learned so much because previously, when I'd worked with the studio, I was a consultant. I was not part of. I was part of the dev team, but not like part of the full time empl</w:t>
      </w:r>
      <w:r w:rsidRPr="00396B88">
        <w:rPr>
          <w:sz w:val="28"/>
          <w:szCs w:val="28"/>
        </w:rPr>
        <w:t>oyee team. it's been interesting. It's also been very revealing because, spoiler, you have to have so many meetings in order to make a video game. So many meetings. And it's also been rewarding. It's been frustrating, but that's any job. And it's also like</w:t>
      </w:r>
      <w:r w:rsidRPr="00396B88">
        <w:rPr>
          <w:sz w:val="28"/>
          <w:szCs w:val="28"/>
        </w:rPr>
        <w:t xml:space="preserve">, I get to make a cool thing. Eventually people will see it. But I also get to work on an </w:t>
      </w:r>
      <w:proofErr w:type="spellStart"/>
      <w:r w:rsidRPr="00396B88">
        <w:rPr>
          <w:sz w:val="28"/>
          <w:szCs w:val="28"/>
        </w:rPr>
        <w:t>ip</w:t>
      </w:r>
      <w:proofErr w:type="spellEnd"/>
      <w:r w:rsidRPr="00396B88">
        <w:rPr>
          <w:sz w:val="28"/>
          <w:szCs w:val="28"/>
        </w:rPr>
        <w:t xml:space="preserve"> that's meant a lot to me. Like, I grew up watching Linda Carter's Wonder Woman, and so it's like, you know, it's like that, teehee, I have a secret. Nobody can see</w:t>
      </w:r>
      <w:r w:rsidRPr="00396B88">
        <w:rPr>
          <w:sz w:val="28"/>
          <w:szCs w:val="28"/>
        </w:rPr>
        <w:t xml:space="preserve"> it until later. but knowing all the cool stuff that we're doing and eventually it will be out there, has been really cool.</w:t>
      </w:r>
    </w:p>
    <w:p w14:paraId="05B1420F" w14:textId="77777777" w:rsidR="009C123D" w:rsidRPr="00396B88" w:rsidRDefault="00396B88">
      <w:pPr>
        <w:pStyle w:val="Body"/>
        <w:rPr>
          <w:sz w:val="28"/>
          <w:szCs w:val="28"/>
        </w:rPr>
      </w:pPr>
      <w:r w:rsidRPr="00396B88">
        <w:rPr>
          <w:sz w:val="28"/>
          <w:szCs w:val="28"/>
        </w:rPr>
        <w:t xml:space="preserve">Mur Lafferty: That's great. I think that that's a lot of people's dreams. And I think you really hit the nail on the head with the, </w:t>
      </w:r>
      <w:r w:rsidRPr="00396B88">
        <w:rPr>
          <w:sz w:val="28"/>
          <w:szCs w:val="28"/>
        </w:rPr>
        <w:t>You can't follow anybody's personal journey because everybody's had such a weird one. The Internet opened up so many opportunities, but also suddenly it's like following that kid in the family circus. You don't want to. He maybe had to go to the sandbox be</w:t>
      </w:r>
      <w:r w:rsidRPr="00396B88">
        <w:rPr>
          <w:sz w:val="28"/>
          <w:szCs w:val="28"/>
        </w:rPr>
        <w:t>fore the library, but you, you may not need to.</w:t>
      </w:r>
    </w:p>
    <w:p w14:paraId="7C3FE6C7" w14:textId="051813B8" w:rsidR="009C123D" w:rsidRPr="00396B88" w:rsidRDefault="00B60834">
      <w:pPr>
        <w:pStyle w:val="Heading3"/>
      </w:pPr>
      <w:r w:rsidRPr="00396B88">
        <w:t>Diversity</w:t>
      </w:r>
      <w:r w:rsidR="00396B88" w:rsidRPr="00396B88">
        <w:t xml:space="preserve"> </w:t>
      </w:r>
      <w:r w:rsidRPr="00396B88">
        <w:t>C</w:t>
      </w:r>
      <w:r w:rsidR="00396B88" w:rsidRPr="00396B88">
        <w:t>onsultant</w:t>
      </w:r>
      <w:r w:rsidRPr="00396B88">
        <w:t>s</w:t>
      </w:r>
    </w:p>
    <w:p w14:paraId="3A855C60" w14:textId="77777777" w:rsidR="009C123D" w:rsidRPr="00396B88" w:rsidRDefault="00396B88">
      <w:pPr>
        <w:pStyle w:val="Body"/>
        <w:rPr>
          <w:sz w:val="28"/>
          <w:szCs w:val="28"/>
        </w:rPr>
      </w:pPr>
      <w:r w:rsidRPr="00396B88">
        <w:rPr>
          <w:sz w:val="28"/>
          <w:szCs w:val="28"/>
        </w:rPr>
        <w:t>so, you've also been, a diversity consultant.</w:t>
      </w:r>
    </w:p>
    <w:p w14:paraId="2935A0EC" w14:textId="77777777" w:rsidR="009C123D" w:rsidRPr="00396B88" w:rsidRDefault="00396B88">
      <w:pPr>
        <w:pStyle w:val="Body"/>
        <w:rPr>
          <w:sz w:val="28"/>
          <w:szCs w:val="28"/>
        </w:rPr>
      </w:pPr>
      <w:r w:rsidRPr="00396B88">
        <w:rPr>
          <w:sz w:val="28"/>
          <w:szCs w:val="28"/>
        </w:rPr>
        <w:t xml:space="preserve">Mur Lafferty: And I know a lot of people, a lot of writers are like, they want to find. They want </w:t>
      </w:r>
      <w:r w:rsidRPr="00396B88">
        <w:rPr>
          <w:sz w:val="28"/>
          <w:szCs w:val="28"/>
        </w:rPr>
        <w:t>to find one or want to hire, one or they're not sure when. Can you say what you would suggest to writers who either how to decide whether your work needs it and then where to go to get somebody to help you out.</w:t>
      </w:r>
    </w:p>
    <w:p w14:paraId="096B539B" w14:textId="677C63E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would say for needing one, yo</w:t>
      </w:r>
      <w:r w:rsidRPr="00396B88">
        <w:rPr>
          <w:sz w:val="28"/>
          <w:szCs w:val="28"/>
        </w:rPr>
        <w:t xml:space="preserve">u should get some. If you're writing outside your experience, that is your first stop, because no amount of academic research can make this work out for you. Nothing is going to give you lived experience. or if, you know, if you've skipped that first step </w:t>
      </w:r>
      <w:r w:rsidRPr="00396B88">
        <w:rPr>
          <w:sz w:val="28"/>
          <w:szCs w:val="28"/>
        </w:rPr>
        <w:t>and you have your first draft ready, a lot of people still, they'll go out on Twitter. I know for a while, Justin</w:t>
      </w:r>
      <w:r w:rsidRPr="00396B88">
        <w:rPr>
          <w:sz w:val="28"/>
          <w:szCs w:val="28"/>
        </w:rPr>
        <w:t>a</w:t>
      </w:r>
      <w:r w:rsidRPr="00396B88">
        <w:rPr>
          <w:sz w:val="28"/>
          <w:szCs w:val="28"/>
        </w:rPr>
        <w:t xml:space="preserve"> Ireland had a database of it, but, well, people are people, and that's no more, go out and find people. Or again, especially if you're an e</w:t>
      </w:r>
      <w:r w:rsidRPr="00396B88">
        <w:rPr>
          <w:sz w:val="28"/>
          <w:szCs w:val="28"/>
        </w:rPr>
        <w:t xml:space="preserve">stablished author, you should have a network of people that you can go, hey, I'm writing this book, or I'm creating this media. This character is outside my experience, and I want to make sure that I am not messing this up. And, you know, use your network </w:t>
      </w:r>
      <w:r w:rsidRPr="00396B88">
        <w:rPr>
          <w:sz w:val="28"/>
          <w:szCs w:val="28"/>
        </w:rPr>
        <w:t xml:space="preserve">if you're an established author, if you're not established, you know, just put a call out on social media, places where, you know, you can get trusted feedback and go, I'm writing something. I'm working on something. this is outside of my experience. Does </w:t>
      </w:r>
      <w:r w:rsidRPr="00396B88">
        <w:rPr>
          <w:sz w:val="28"/>
          <w:szCs w:val="28"/>
        </w:rPr>
        <w:t>anyone know of diversity consultants, Dei consultants, proofreaders</w:t>
      </w:r>
    </w:p>
    <w:p w14:paraId="75731AED" w14:textId="77777777" w:rsidR="009C123D" w:rsidRPr="00396B88" w:rsidRDefault="00396B88">
      <w:pPr>
        <w:pStyle w:val="Body"/>
        <w:rPr>
          <w:sz w:val="28"/>
          <w:szCs w:val="28"/>
        </w:rPr>
      </w:pPr>
      <w:r w:rsidRPr="00396B88">
        <w:rPr>
          <w:sz w:val="28"/>
          <w:szCs w:val="28"/>
        </w:rPr>
        <w:t>00:15:00</w:t>
      </w:r>
    </w:p>
    <w:p w14:paraId="5BDCEA16" w14:textId="2B9D848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that can look at this? And the important thing is, don't just take the first person suggested to you, find someone, because there are a lot of people who go, well, y</w:t>
      </w:r>
      <w:r w:rsidRPr="00396B88">
        <w:rPr>
          <w:sz w:val="28"/>
          <w:szCs w:val="28"/>
        </w:rPr>
        <w:t xml:space="preserve">ou know, I'm writing a black character. You're black. You can look at this, right? No, because I know nothing about your character. The area your book is set in, is this character's gender the same as mine. You know, like, our friend </w:t>
      </w:r>
      <w:r w:rsidR="00B60834" w:rsidRPr="00396B88">
        <w:rPr>
          <w:sz w:val="28"/>
          <w:szCs w:val="28"/>
        </w:rPr>
        <w:t>Mikki</w:t>
      </w:r>
      <w:r w:rsidRPr="00396B88">
        <w:rPr>
          <w:sz w:val="28"/>
          <w:szCs w:val="28"/>
        </w:rPr>
        <w:t xml:space="preserve"> Kendall. We are</w:t>
      </w:r>
      <w:r w:rsidRPr="00396B88">
        <w:rPr>
          <w:sz w:val="28"/>
          <w:szCs w:val="28"/>
        </w:rPr>
        <w:t xml:space="preserve"> both </w:t>
      </w:r>
      <w:r w:rsidR="00B60834" w:rsidRPr="00396B88">
        <w:rPr>
          <w:sz w:val="28"/>
          <w:szCs w:val="28"/>
        </w:rPr>
        <w:t>B</w:t>
      </w:r>
      <w:r w:rsidRPr="00396B88">
        <w:rPr>
          <w:sz w:val="28"/>
          <w:szCs w:val="28"/>
        </w:rPr>
        <w:t xml:space="preserve">lack women in Chicago, but that doesn't mean that we have the same exact lived experience. You know, what </w:t>
      </w:r>
      <w:r w:rsidR="00B60834" w:rsidRPr="00396B88">
        <w:rPr>
          <w:sz w:val="28"/>
          <w:szCs w:val="28"/>
        </w:rPr>
        <w:t>Mikki</w:t>
      </w:r>
      <w:r w:rsidRPr="00396B88">
        <w:rPr>
          <w:sz w:val="28"/>
          <w:szCs w:val="28"/>
        </w:rPr>
        <w:t xml:space="preserve"> could speak to and what I could speak to would be totally different things in terms of consulting on a black female character. So also d</w:t>
      </w:r>
      <w:r w:rsidRPr="00396B88">
        <w:rPr>
          <w:sz w:val="28"/>
          <w:szCs w:val="28"/>
        </w:rPr>
        <w:t>o your research into the person you want to bring in and help you with this. And most importantly, pay them. Yes, some people will pay. Like, for here's a 30 40,000 word manuscript, and based on what you're doing, and also, do you want edits? No, no, ahead</w:t>
      </w:r>
      <w:r w:rsidRPr="00396B88">
        <w:rPr>
          <w:sz w:val="28"/>
          <w:szCs w:val="28"/>
        </w:rPr>
        <w:t xml:space="preserve"> of time. Are you okay with someone giving you edits? You only want suggestions. Do you want to have meetings? Do you want revisions? Are you okay with this? Or are you fine with someone just coming back with, thanks for your 40,000 words? Here's 10,000 wo</w:t>
      </w:r>
      <w:r w:rsidRPr="00396B88">
        <w:rPr>
          <w:sz w:val="28"/>
          <w:szCs w:val="28"/>
        </w:rPr>
        <w:t>rds of what you need to do to make this a lot better.</w:t>
      </w:r>
    </w:p>
    <w:p w14:paraId="450D2EBA" w14:textId="77777777" w:rsidR="009C123D" w:rsidRPr="00396B88" w:rsidRDefault="00396B88">
      <w:pPr>
        <w:pStyle w:val="Body"/>
        <w:rPr>
          <w:sz w:val="28"/>
          <w:szCs w:val="28"/>
        </w:rPr>
      </w:pPr>
      <w:r w:rsidRPr="00396B88">
        <w:rPr>
          <w:sz w:val="28"/>
          <w:szCs w:val="28"/>
        </w:rPr>
        <w:t>Mur Lafferty: Yeah, I think, one more thing I'd like to add is don't just go to a person of color or someone unlike you, like a friend, because what they're looking for in your manuscript, is the potent</w:t>
      </w:r>
      <w:r w:rsidRPr="00396B88">
        <w:rPr>
          <w:sz w:val="28"/>
          <w:szCs w:val="28"/>
        </w:rPr>
        <w:t>ial, I've heard it said, to be punched in the face, which is. That's what they're looking for. And people who are trained diversity consultants know that that might be coming. And if you just hand it to a friend, you might. They might not be prepared for w</w:t>
      </w:r>
      <w:r w:rsidRPr="00396B88">
        <w:rPr>
          <w:sz w:val="28"/>
          <w:szCs w:val="28"/>
        </w:rPr>
        <w:t xml:space="preserve">hatever mistake you made or know best how to advise you to make it better. So, yes, find a professional and pay them, because it's hard. Even when you </w:t>
      </w:r>
      <w:proofErr w:type="spellStart"/>
      <w:r w:rsidRPr="00396B88">
        <w:rPr>
          <w:sz w:val="28"/>
          <w:szCs w:val="28"/>
        </w:rPr>
        <w:t>self publish</w:t>
      </w:r>
      <w:proofErr w:type="spellEnd"/>
      <w:r w:rsidRPr="00396B88">
        <w:rPr>
          <w:sz w:val="28"/>
          <w:szCs w:val="28"/>
        </w:rPr>
        <w:t>, it's hard to realize you need to spend some money to make the best book you can, but it's r</w:t>
      </w:r>
      <w:r w:rsidRPr="00396B88">
        <w:rPr>
          <w:sz w:val="28"/>
          <w:szCs w:val="28"/>
        </w:rPr>
        <w:t>eally worth it.</w:t>
      </w:r>
    </w:p>
    <w:p w14:paraId="25C65C28" w14:textId="43BDA03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And also, you know, be okay with the feedback, because so many people go, oh, I'm fine with a diversity consultant. And then you give them the feedback, and you can just see their whole soul being crushed. And it's not because</w:t>
      </w:r>
      <w:r w:rsidRPr="00396B88">
        <w:rPr>
          <w:sz w:val="28"/>
          <w:szCs w:val="28"/>
        </w:rPr>
        <w:t xml:space="preserve"> they're a bad person. It's not because they're inherently racist. It's that they thought they did a good job, and then they realized they didn't, and it kind of hurts. Feedback isn't always great to get, but you've also negated the whole point of getting </w:t>
      </w:r>
      <w:r w:rsidRPr="00396B88">
        <w:rPr>
          <w:sz w:val="28"/>
          <w:szCs w:val="28"/>
        </w:rPr>
        <w:t>a diversity consultant if you don't take and use their feedback.</w:t>
      </w:r>
    </w:p>
    <w:p w14:paraId="45CA220E" w14:textId="77777777" w:rsidR="009C123D" w:rsidRPr="00396B88" w:rsidRDefault="00396B88">
      <w:pPr>
        <w:pStyle w:val="Body"/>
        <w:rPr>
          <w:sz w:val="28"/>
          <w:szCs w:val="28"/>
        </w:rPr>
      </w:pPr>
      <w:r w:rsidRPr="00396B88">
        <w:rPr>
          <w:sz w:val="28"/>
          <w:szCs w:val="28"/>
        </w:rPr>
        <w:t xml:space="preserve">Mur Lafferty: Yeah, I believe Adam Sandler hired some first nations consultants, and when they told him what he got wrong, he fired them, or he didn't use their advice and they left. I can't </w:t>
      </w:r>
      <w:r w:rsidRPr="00396B88">
        <w:rPr>
          <w:sz w:val="28"/>
          <w:szCs w:val="28"/>
        </w:rPr>
        <w:t>remember. But, yeah, you got to listen to what they say. That's the next step.</w:t>
      </w:r>
    </w:p>
    <w:p w14:paraId="76893D69" w14:textId="77777777" w:rsidR="009C123D" w:rsidRPr="00396B88" w:rsidRDefault="00396B88">
      <w:pPr>
        <w:pStyle w:val="Heading3"/>
      </w:pPr>
      <w:r w:rsidRPr="00396B88">
        <w:t>What do people need to focus on in order to do something creative online</w:t>
      </w:r>
    </w:p>
    <w:p w14:paraId="0A05EC8B" w14:textId="77777777" w:rsidR="009C123D" w:rsidRPr="00396B88" w:rsidRDefault="00396B88">
      <w:pPr>
        <w:pStyle w:val="Body"/>
        <w:rPr>
          <w:sz w:val="28"/>
          <w:szCs w:val="28"/>
        </w:rPr>
      </w:pPr>
      <w:r w:rsidRPr="00396B88">
        <w:rPr>
          <w:sz w:val="28"/>
          <w:szCs w:val="28"/>
        </w:rPr>
        <w:t>so what advice would you give to somebody? Gosh, do so much. Well, you have had people say they want a D</w:t>
      </w:r>
      <w:r w:rsidRPr="00396B88">
        <w:rPr>
          <w:sz w:val="28"/>
          <w:szCs w:val="28"/>
        </w:rPr>
        <w:t>M or they want to do something creative and they can't follow yours, but vaguely, you know, what do people need to focus on in order to do something creative online? Either streaming or, fanfic or something?</w:t>
      </w:r>
    </w:p>
    <w:p w14:paraId="20504CAA" w14:textId="03DA232E"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So this is a </w:t>
      </w:r>
      <w:proofErr w:type="spellStart"/>
      <w:r w:rsidRPr="00396B88">
        <w:rPr>
          <w:sz w:val="28"/>
          <w:szCs w:val="28"/>
        </w:rPr>
        <w:t>multi part</w:t>
      </w:r>
      <w:proofErr w:type="spellEnd"/>
      <w:r w:rsidRPr="00396B88">
        <w:rPr>
          <w:sz w:val="28"/>
          <w:szCs w:val="28"/>
        </w:rPr>
        <w:t xml:space="preserve"> answer.</w:t>
      </w:r>
    </w:p>
    <w:p w14:paraId="4399EA21" w14:textId="77777777" w:rsidR="009C123D" w:rsidRPr="00396B88" w:rsidRDefault="00396B88">
      <w:pPr>
        <w:pStyle w:val="Body"/>
        <w:rPr>
          <w:sz w:val="28"/>
          <w:szCs w:val="28"/>
        </w:rPr>
      </w:pPr>
      <w:r w:rsidRPr="00396B88">
        <w:rPr>
          <w:sz w:val="28"/>
          <w:szCs w:val="28"/>
        </w:rPr>
        <w:t>Mu</w:t>
      </w:r>
      <w:r w:rsidRPr="00396B88">
        <w:rPr>
          <w:sz w:val="28"/>
          <w:szCs w:val="28"/>
        </w:rPr>
        <w:t>r Lafferty: Great. We've got time.</w:t>
      </w:r>
    </w:p>
    <w:p w14:paraId="02B7BBB3" w14:textId="0837FD9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Oh, look, all that time on the clock. so, for </w:t>
      </w:r>
      <w:proofErr w:type="spellStart"/>
      <w:r w:rsidRPr="00396B88">
        <w:rPr>
          <w:sz w:val="28"/>
          <w:szCs w:val="28"/>
        </w:rPr>
        <w:t>dming</w:t>
      </w:r>
      <w:proofErr w:type="spellEnd"/>
      <w:r w:rsidRPr="00396B88">
        <w:rPr>
          <w:sz w:val="28"/>
          <w:szCs w:val="28"/>
        </w:rPr>
        <w:t xml:space="preserve">, because I was just on a panel yesterday about actual plays, and you, know how that changes or modifies streaming as well. So, for </w:t>
      </w:r>
      <w:proofErr w:type="spellStart"/>
      <w:r w:rsidRPr="00396B88">
        <w:rPr>
          <w:sz w:val="28"/>
          <w:szCs w:val="28"/>
        </w:rPr>
        <w:t>dming</w:t>
      </w:r>
      <w:proofErr w:type="spellEnd"/>
      <w:r w:rsidRPr="00396B88">
        <w:rPr>
          <w:sz w:val="28"/>
          <w:szCs w:val="28"/>
        </w:rPr>
        <w:t>, first off, you do</w:t>
      </w:r>
      <w:r w:rsidRPr="00396B88">
        <w:rPr>
          <w:sz w:val="28"/>
          <w:szCs w:val="28"/>
        </w:rPr>
        <w:t>n't need to know every role in the book. No one knows every rule in the book. If you do, I don't know what brain power you have. I would like to steal it from you. but understand that everybody had to start somewhere that having the book in front of you wi</w:t>
      </w:r>
      <w:r w:rsidRPr="00396B88">
        <w:rPr>
          <w:sz w:val="28"/>
          <w:szCs w:val="28"/>
        </w:rPr>
        <w:t xml:space="preserve">th the rules is perfectly fine. And I'm going to say this because Matt Mercer actually tweeted about this late in the evening in the US about how he is a fine DM. He literally does not know anything. And there are plenty of other people you do not have to </w:t>
      </w:r>
      <w:r w:rsidRPr="00396B88">
        <w:rPr>
          <w:sz w:val="28"/>
          <w:szCs w:val="28"/>
        </w:rPr>
        <w:t xml:space="preserve">try to be. Matt Brennan. B Dave </w:t>
      </w:r>
      <w:proofErr w:type="spellStart"/>
      <w:r w:rsidRPr="00396B88">
        <w:rPr>
          <w:sz w:val="28"/>
          <w:szCs w:val="28"/>
        </w:rPr>
        <w:t>Aabria</w:t>
      </w:r>
      <w:proofErr w:type="spellEnd"/>
      <w:r w:rsidRPr="00396B88">
        <w:rPr>
          <w:sz w:val="28"/>
          <w:szCs w:val="28"/>
        </w:rPr>
        <w:t xml:space="preserve"> you need to find your own DM style. Are you very much a I'm a yes and person. I'm born narrative. I like to do more combat again. It always comes back to figure out what works for you. If, you know, you like to tell s</w:t>
      </w:r>
      <w:r w:rsidRPr="00396B88">
        <w:rPr>
          <w:sz w:val="28"/>
          <w:szCs w:val="28"/>
        </w:rPr>
        <w:t xml:space="preserve">tories, realize you maybe shouldn't be a DM, just go write a book because we've all had that railroad DM. and just realize it's fine. You don't have to be perfect. My first few sessions </w:t>
      </w:r>
      <w:proofErr w:type="spellStart"/>
      <w:r w:rsidRPr="00396B88">
        <w:rPr>
          <w:sz w:val="28"/>
          <w:szCs w:val="28"/>
        </w:rPr>
        <w:t>dming</w:t>
      </w:r>
      <w:proofErr w:type="spellEnd"/>
      <w:r w:rsidRPr="00396B88">
        <w:rPr>
          <w:sz w:val="28"/>
          <w:szCs w:val="28"/>
        </w:rPr>
        <w:t xml:space="preserve"> were horrible. Also, it is perfectly okay to have pre gems to fo</w:t>
      </w:r>
      <w:r w:rsidRPr="00396B88">
        <w:rPr>
          <w:sz w:val="28"/>
          <w:szCs w:val="28"/>
        </w:rPr>
        <w:t>llow the book to the letter until you get comfortable and then, you know, kind of mess around with it. I think the way I explained it on the panel was I treat it like cooking. The first time you make anything, you've got the recipe, you follow it to the le</w:t>
      </w:r>
      <w:r w:rsidRPr="00396B88">
        <w:rPr>
          <w:sz w:val="28"/>
          <w:szCs w:val="28"/>
        </w:rPr>
        <w:t xml:space="preserve">tter to make sure you get it. Next time you make it, maybe you tweak some spices, maybe you do something else and then eventually you'll figure out what you like doing, what you don't like doing. And it's also perfectly fine to be like, I don't like </w:t>
      </w:r>
      <w:proofErr w:type="spellStart"/>
      <w:r w:rsidRPr="00396B88">
        <w:rPr>
          <w:sz w:val="28"/>
          <w:szCs w:val="28"/>
        </w:rPr>
        <w:t>dming</w:t>
      </w:r>
      <w:proofErr w:type="spellEnd"/>
      <w:r w:rsidRPr="00396B88">
        <w:rPr>
          <w:sz w:val="28"/>
          <w:szCs w:val="28"/>
        </w:rPr>
        <w:t>,</w:t>
      </w:r>
      <w:r w:rsidRPr="00396B88">
        <w:rPr>
          <w:sz w:val="28"/>
          <w:szCs w:val="28"/>
        </w:rPr>
        <w:t xml:space="preserve"> I just want to be a player.</w:t>
      </w:r>
    </w:p>
    <w:p w14:paraId="5DA86EFC" w14:textId="65E61BC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In terms of streaming, most importantly, do not get into it for money at all. Because I've been doing this for ten years, I still cannot pay my bills from streaming. I am not one people that has thousands of folks</w:t>
      </w:r>
      <w:r w:rsidRPr="00396B88">
        <w:rPr>
          <w:sz w:val="28"/>
          <w:szCs w:val="28"/>
        </w:rPr>
        <w:t xml:space="preserve"> just show up just because I want live and I probably will never be, and that's fine for me. Do it because you want to have fun, you enjoy it. Maybe you</w:t>
      </w:r>
    </w:p>
    <w:p w14:paraId="21B692CA" w14:textId="77777777" w:rsidR="009C123D" w:rsidRPr="00396B88" w:rsidRDefault="00396B88">
      <w:pPr>
        <w:pStyle w:val="Body"/>
        <w:rPr>
          <w:sz w:val="28"/>
          <w:szCs w:val="28"/>
        </w:rPr>
      </w:pPr>
      <w:r w:rsidRPr="00396B88">
        <w:rPr>
          <w:sz w:val="28"/>
          <w:szCs w:val="28"/>
        </w:rPr>
        <w:t>00:20:00</w:t>
      </w:r>
    </w:p>
    <w:p w14:paraId="648AEF58" w14:textId="7CEA58E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want to have the social aspect, especially a lot of people did during the height</w:t>
      </w:r>
      <w:r w:rsidRPr="00396B88">
        <w:rPr>
          <w:sz w:val="28"/>
          <w:szCs w:val="28"/>
        </w:rPr>
        <w:t xml:space="preserve"> of COVID And also figure out what content you want to do. Don't go chase every brand new game, every brand new thing, because, oh, new game, everyone's going to come watch it. There's also thousands of other people having the exact same thought. Figure, o</w:t>
      </w:r>
      <w:r w:rsidRPr="00396B88">
        <w:rPr>
          <w:sz w:val="28"/>
          <w:szCs w:val="28"/>
        </w:rPr>
        <w:t>ut, are you comfortable with the camera on or off? You do not have to be on camera. I'm rarely on camera. and then just try it out. Don't invest a bunch of money, don't invest a bunch of time until you know if you actually want to stream. Also and I say th</w:t>
      </w:r>
      <w:r w:rsidRPr="00396B88">
        <w:rPr>
          <w:sz w:val="28"/>
          <w:szCs w:val="28"/>
        </w:rPr>
        <w:t>is, granted, when I started streaming, I was working for myself and could do what I want. It is possible to stream with a full time job, but you also have to balance that. You know, are you going to get up before job, before work? You know, it's just strea</w:t>
      </w:r>
      <w:r w:rsidRPr="00396B88">
        <w:rPr>
          <w:sz w:val="28"/>
          <w:szCs w:val="28"/>
        </w:rPr>
        <w:t>m on the weekends, evenings, whatever works for you. And again, perfectly fine to go.</w:t>
      </w:r>
      <w:r w:rsidR="00EF0F6C" w:rsidRPr="00396B88">
        <w:rPr>
          <w:sz w:val="28"/>
          <w:szCs w:val="28"/>
        </w:rPr>
        <w:t xml:space="preserve"> </w:t>
      </w:r>
      <w:r w:rsidRPr="00396B88">
        <w:rPr>
          <w:sz w:val="28"/>
          <w:szCs w:val="28"/>
        </w:rPr>
        <w:t>You know what?</w:t>
      </w:r>
      <w:r w:rsidR="00EF0F6C" w:rsidRPr="00396B88">
        <w:rPr>
          <w:sz w:val="28"/>
          <w:szCs w:val="28"/>
        </w:rPr>
        <w:t xml:space="preserve"> </w:t>
      </w:r>
      <w:r w:rsidRPr="00396B88">
        <w:rPr>
          <w:sz w:val="28"/>
          <w:szCs w:val="28"/>
        </w:rPr>
        <w:t xml:space="preserve">I tried it. It's not my thing. Stream off your console if you got one. Just make sure you have a good headset and you sound fine. </w:t>
      </w:r>
      <w:r w:rsidRPr="00396B88">
        <w:rPr>
          <w:sz w:val="28"/>
          <w:szCs w:val="28"/>
        </w:rPr>
        <w:t>And, if you do wind up enjoying it, you know, talk to other people, go look up resources on streaming 101, and eventually start to upgrade your equipment. Because if someone sounds bad, no one's going to want to listen you, even if you're on camera, your s</w:t>
      </w:r>
      <w:r w:rsidRPr="00396B88">
        <w:rPr>
          <w:sz w:val="28"/>
          <w:szCs w:val="28"/>
        </w:rPr>
        <w:t>ound and your video should be good. and it's perfectly fine to take breaks, not stream, if you don't feel like it, but there is no reason to not try it at least once if you're curious about it. And, also have moderators, have human moderators, because, wel</w:t>
      </w:r>
      <w:r w:rsidRPr="00396B88">
        <w:rPr>
          <w:sz w:val="28"/>
          <w:szCs w:val="28"/>
        </w:rPr>
        <w:t xml:space="preserve">l, twitch and the Internet, and if you're brown and you decide to be on camera, it's not a very </w:t>
      </w:r>
      <w:r w:rsidRPr="00396B88">
        <w:rPr>
          <w:sz w:val="28"/>
          <w:szCs w:val="28"/>
        </w:rPr>
        <w:t>pleasant place to be on occasion.</w:t>
      </w:r>
    </w:p>
    <w:p w14:paraId="410CEAD2" w14:textId="77777777" w:rsidR="009C123D" w:rsidRPr="00396B88" w:rsidRDefault="00396B88">
      <w:pPr>
        <w:pStyle w:val="Body"/>
        <w:rPr>
          <w:sz w:val="28"/>
          <w:szCs w:val="28"/>
        </w:rPr>
      </w:pPr>
      <w:r w:rsidRPr="00396B88">
        <w:rPr>
          <w:sz w:val="28"/>
          <w:szCs w:val="28"/>
        </w:rPr>
        <w:t>Mur Lafferty: Yeah.</w:t>
      </w:r>
    </w:p>
    <w:p w14:paraId="27994AB0" w14:textId="33012B8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so streaming, </w:t>
      </w:r>
      <w:proofErr w:type="spellStart"/>
      <w:r w:rsidRPr="00396B88">
        <w:rPr>
          <w:sz w:val="28"/>
          <w:szCs w:val="28"/>
        </w:rPr>
        <w:t>dming</w:t>
      </w:r>
      <w:proofErr w:type="spellEnd"/>
      <w:r w:rsidRPr="00396B88">
        <w:rPr>
          <w:sz w:val="28"/>
          <w:szCs w:val="28"/>
        </w:rPr>
        <w:t>.</w:t>
      </w:r>
    </w:p>
    <w:p w14:paraId="3ED317F5" w14:textId="77777777" w:rsidR="009C123D" w:rsidRPr="00396B88" w:rsidRDefault="00396B88">
      <w:pPr>
        <w:pStyle w:val="Heading3"/>
      </w:pPr>
      <w:r w:rsidRPr="00396B88">
        <w:t>What barriers have you come up against that, uh, you have gone through</w:t>
      </w:r>
    </w:p>
    <w:p w14:paraId="434AD990" w14:textId="77777777" w:rsidR="009C123D" w:rsidRPr="00396B88" w:rsidRDefault="00396B88">
      <w:pPr>
        <w:pStyle w:val="Body"/>
        <w:rPr>
          <w:sz w:val="28"/>
          <w:szCs w:val="28"/>
        </w:rPr>
      </w:pPr>
      <w:r w:rsidRPr="00396B88">
        <w:rPr>
          <w:sz w:val="28"/>
          <w:szCs w:val="28"/>
        </w:rPr>
        <w:t>What else?</w:t>
      </w:r>
    </w:p>
    <w:p w14:paraId="29892EB3" w14:textId="45617574" w:rsidR="009C123D" w:rsidRPr="00396B88" w:rsidRDefault="00396B88">
      <w:pPr>
        <w:pStyle w:val="Body"/>
        <w:rPr>
          <w:sz w:val="28"/>
          <w:szCs w:val="28"/>
        </w:rPr>
      </w:pPr>
      <w:r w:rsidRPr="00396B88">
        <w:rPr>
          <w:sz w:val="28"/>
          <w:szCs w:val="28"/>
        </w:rPr>
        <w:t xml:space="preserve">Mur Lafferty: </w:t>
      </w:r>
      <w:r w:rsidRPr="00396B88">
        <w:rPr>
          <w:sz w:val="28"/>
          <w:szCs w:val="28"/>
        </w:rPr>
        <w:t>Well, how about, What? Sorry, I still haven't figured out how to say this. It's a common question I want to be asking. Beginning writers come up aga</w:t>
      </w:r>
      <w:r w:rsidRPr="00396B88">
        <w:rPr>
          <w:sz w:val="28"/>
          <w:szCs w:val="28"/>
        </w:rPr>
        <w:t>inst a rejection and they are so upset, or they get a bad comment online and they're crushed, and, or just they, this happens a lot with, people who may not, people with like, chronic fatigue or something, people out there saying, you need to write every d</w:t>
      </w:r>
      <w:r w:rsidRPr="00396B88">
        <w:rPr>
          <w:sz w:val="28"/>
          <w:szCs w:val="28"/>
        </w:rPr>
        <w:t xml:space="preserve">ay, and no, you can't, and then you feel bad about that. I try to tell people, whatever you're dealing with, most every pro has also been dealing with, and possibly still do. And so what barriers have you, like, especially mental, have you come up against </w:t>
      </w:r>
      <w:r w:rsidRPr="00396B88">
        <w:rPr>
          <w:sz w:val="28"/>
          <w:szCs w:val="28"/>
        </w:rPr>
        <w:t>that, you have gone through and could help other people understand is normal?</w:t>
      </w:r>
    </w:p>
    <w:p w14:paraId="0ED14426" w14:textId="6EB4E8E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Ooh, let's see. I mean, obviously the pandemic.</w:t>
      </w:r>
    </w:p>
    <w:p w14:paraId="0D302559" w14:textId="77777777" w:rsidR="009C123D" w:rsidRPr="00396B88" w:rsidRDefault="00396B88">
      <w:pPr>
        <w:pStyle w:val="Body"/>
        <w:rPr>
          <w:sz w:val="28"/>
          <w:szCs w:val="28"/>
        </w:rPr>
      </w:pPr>
      <w:r w:rsidRPr="00396B88">
        <w:rPr>
          <w:sz w:val="28"/>
          <w:szCs w:val="28"/>
        </w:rPr>
        <w:t>Mur Lafferty: Yes.</w:t>
      </w:r>
    </w:p>
    <w:p w14:paraId="0B157C03" w14:textId="033D11E6"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and, you know, slight warning, because I'm going to talk about parental death. my m</w:t>
      </w:r>
      <w:r w:rsidRPr="00396B88">
        <w:rPr>
          <w:sz w:val="28"/>
          <w:szCs w:val="28"/>
        </w:rPr>
        <w:t>om passed suddenly in 2020, right before animal Crossing came out. And it was sudden, wasn't expecting it. And it was one of those things of, while we didn't have the best relationship, nobody's really prepared to lose a parent that way unless you've gone,</w:t>
      </w:r>
      <w:r w:rsidRPr="00396B88">
        <w:rPr>
          <w:sz w:val="28"/>
          <w:szCs w:val="28"/>
        </w:rPr>
        <w:t xml:space="preserve"> no contact, and you just literally don't know where they are. and it was one of those things of it was just hard to literally function day to day for quite a while. And I think for a lot of people, and this is where the </w:t>
      </w:r>
      <w:proofErr w:type="spellStart"/>
      <w:r w:rsidRPr="00396B88">
        <w:rPr>
          <w:sz w:val="28"/>
          <w:szCs w:val="28"/>
        </w:rPr>
        <w:t>parasocial</w:t>
      </w:r>
      <w:proofErr w:type="spellEnd"/>
      <w:r w:rsidRPr="00396B88">
        <w:rPr>
          <w:sz w:val="28"/>
          <w:szCs w:val="28"/>
        </w:rPr>
        <w:t xml:space="preserve"> part comes in, is they f</w:t>
      </w:r>
      <w:r w:rsidRPr="00396B88">
        <w:rPr>
          <w:sz w:val="28"/>
          <w:szCs w:val="28"/>
        </w:rPr>
        <w:t>orget that the authors and streamers and game developers and other people are people at the end of the day, because I've seen people talk about losing someone or, I'm sick, I've got long Covid or something, and there are still people that will tell them, b</w:t>
      </w:r>
      <w:r w:rsidRPr="00396B88">
        <w:rPr>
          <w:sz w:val="28"/>
          <w:szCs w:val="28"/>
        </w:rPr>
        <w:t xml:space="preserve">ut fans are expecting this thing, and you need this thing, and it's like, I'm sorry, I'm still a person. Or, they'll go, well, why are you talking about politics? Why are you talking about this? So the inhumanity that comes with being known or having some </w:t>
      </w:r>
      <w:r w:rsidRPr="00396B88">
        <w:rPr>
          <w:sz w:val="28"/>
          <w:szCs w:val="28"/>
        </w:rPr>
        <w:t xml:space="preserve">kind of visibility or platform, that's a barrier. Because for me, it makes me just want to switch off. It makes me just want to go in a corner and hide and just like, </w:t>
      </w:r>
      <w:proofErr w:type="spellStart"/>
      <w:r w:rsidRPr="00396B88">
        <w:rPr>
          <w:sz w:val="28"/>
          <w:szCs w:val="28"/>
        </w:rPr>
        <w:t>gollum</w:t>
      </w:r>
      <w:proofErr w:type="spellEnd"/>
      <w:r w:rsidRPr="00396B88">
        <w:rPr>
          <w:sz w:val="28"/>
          <w:szCs w:val="28"/>
        </w:rPr>
        <w:t xml:space="preserve"> was my little corner, and here's my ring, and no one can have the thing. it makes </w:t>
      </w:r>
      <w:r w:rsidRPr="00396B88">
        <w:rPr>
          <w:sz w:val="28"/>
          <w:szCs w:val="28"/>
        </w:rPr>
        <w:t>me just not want to engage or interact. And then that just leads into a depression and a spiral, and it's. And, you know, I've talked about this a little bit online, but for me, I often get into these spirals of, oh, no one actually really likes me. People</w:t>
      </w:r>
      <w:r w:rsidRPr="00396B88">
        <w:rPr>
          <w:sz w:val="28"/>
          <w:szCs w:val="28"/>
        </w:rPr>
        <w:t xml:space="preserve"> are pretending I'm totally worthless. Why do I bother? Why do I try to create? Because for someone who's putting their heart and soul into things and they're not used to, like, not getting a lot of active feedback, putting your soul out there by either st</w:t>
      </w:r>
      <w:r w:rsidRPr="00396B88">
        <w:rPr>
          <w:sz w:val="28"/>
          <w:szCs w:val="28"/>
        </w:rPr>
        <w:t>reaming or let's say you do art or you do writing, and there's no feedback, there's no good comments that can send you into a really bad place and make you feel like, why do I bother? What am I doing? and so a lot of those roadblocks have been mental roadb</w:t>
      </w:r>
      <w:r w:rsidRPr="00396B88">
        <w:rPr>
          <w:sz w:val="28"/>
          <w:szCs w:val="28"/>
        </w:rPr>
        <w:t>locks. sometimes physical, because I actually fell and bruised my tailbone. So that was like three weeks of pain and suffering. When you can't sit in a chair, you can't really write or do much else except be in bed and be very sad. or for me, a lot of ment</w:t>
      </w:r>
      <w:r w:rsidRPr="00396B88">
        <w:rPr>
          <w:sz w:val="28"/>
          <w:szCs w:val="28"/>
        </w:rPr>
        <w:t>al health things. And, you know, there are good friends, some of, whom are in the audience that have helped pull me out of that or been sounding boards.</w:t>
      </w:r>
    </w:p>
    <w:p w14:paraId="524326CD" w14:textId="77777777" w:rsidR="009C123D" w:rsidRPr="00396B88" w:rsidRDefault="00396B88">
      <w:pPr>
        <w:pStyle w:val="Body"/>
        <w:rPr>
          <w:sz w:val="28"/>
          <w:szCs w:val="28"/>
        </w:rPr>
      </w:pPr>
      <w:r w:rsidRPr="00396B88">
        <w:rPr>
          <w:sz w:val="28"/>
          <w:szCs w:val="28"/>
        </w:rPr>
        <w:t>00:25:00</w:t>
      </w:r>
    </w:p>
    <w:p w14:paraId="75346AA6" w14:textId="4931F22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And, you know, even though at the height of COVID and those first couple years, </w:t>
      </w:r>
      <w:r w:rsidRPr="00396B88">
        <w:rPr>
          <w:sz w:val="28"/>
          <w:szCs w:val="28"/>
        </w:rPr>
        <w:t>we couldn't really see each other, there was still the, you know, I stream and you're in my chat, or you're in my mod, or I can talk to you on discord. So that human interaction part of it is what really helped. And you know, and also it's, again, it's ver</w:t>
      </w:r>
      <w:r w:rsidRPr="00396B88">
        <w:rPr>
          <w:sz w:val="28"/>
          <w:szCs w:val="28"/>
        </w:rPr>
        <w:t>y easy to say, and I know personally it's hard to do, is if you get to a certain point, ask for help, just go, I cannot function like this anymore. Whether that's professional therapy, confiding in a friend, I, would say not provide this information to the</w:t>
      </w:r>
      <w:r w:rsidRPr="00396B88">
        <w:rPr>
          <w:sz w:val="28"/>
          <w:szCs w:val="28"/>
        </w:rPr>
        <w:t xml:space="preserve"> Internet because people are weird and evil. but you know, at some point admitting that things are not okay and they're not getting okay on your own and you know, and almost said pheromones. That's not the word I was thinking of. You know, your own happy i</w:t>
      </w:r>
      <w:r w:rsidRPr="00396B88">
        <w:rPr>
          <w:sz w:val="28"/>
          <w:szCs w:val="28"/>
        </w:rPr>
        <w:t>nternal feels are fine or store bod's fine.</w:t>
      </w:r>
    </w:p>
    <w:p w14:paraId="76EC5CE2" w14:textId="77777777" w:rsidR="009C123D" w:rsidRPr="00396B88" w:rsidRDefault="00396B88">
      <w:pPr>
        <w:pStyle w:val="Body"/>
        <w:rPr>
          <w:sz w:val="28"/>
          <w:szCs w:val="28"/>
        </w:rPr>
      </w:pPr>
      <w:r w:rsidRPr="00396B88">
        <w:rPr>
          <w:sz w:val="28"/>
          <w:szCs w:val="28"/>
        </w:rPr>
        <w:t>Mur Lafferty: Yeah, yeah, I wish I'd written that down. You said in humanity, once you get to be, ah, a more public person. That's a really interesting way to put it.</w:t>
      </w:r>
    </w:p>
    <w:p w14:paraId="64B45099" w14:textId="42AB5A31"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Well, I often phrase it as you </w:t>
      </w:r>
      <w:r w:rsidRPr="00396B88">
        <w:rPr>
          <w:sz w:val="28"/>
          <w:szCs w:val="28"/>
        </w:rPr>
        <w:t>are now a Persona, no longer a person.</w:t>
      </w:r>
    </w:p>
    <w:p w14:paraId="7484D937" w14:textId="637B97DD" w:rsidR="009C123D" w:rsidRPr="00396B88" w:rsidRDefault="00396B88">
      <w:pPr>
        <w:pStyle w:val="Body"/>
        <w:rPr>
          <w:sz w:val="28"/>
          <w:szCs w:val="28"/>
        </w:rPr>
      </w:pPr>
      <w:r w:rsidRPr="00396B88">
        <w:rPr>
          <w:sz w:val="28"/>
          <w:szCs w:val="28"/>
        </w:rPr>
        <w:t xml:space="preserve">Mur Lafferty: Yeah, yeah. I think, I've heard Elizabeth </w:t>
      </w:r>
      <w:r w:rsidR="00EF0F6C" w:rsidRPr="00396B88">
        <w:rPr>
          <w:sz w:val="28"/>
          <w:szCs w:val="28"/>
        </w:rPr>
        <w:t>Bear</w:t>
      </w:r>
      <w:r w:rsidRPr="00396B88">
        <w:rPr>
          <w:sz w:val="28"/>
          <w:szCs w:val="28"/>
        </w:rPr>
        <w:t xml:space="preserve"> say the person in your head that you're imagining when you talk to me is not really me. And we're </w:t>
      </w:r>
      <w:proofErr w:type="spellStart"/>
      <w:r w:rsidRPr="00396B88">
        <w:rPr>
          <w:sz w:val="28"/>
          <w:szCs w:val="28"/>
        </w:rPr>
        <w:t>gonna</w:t>
      </w:r>
      <w:proofErr w:type="spellEnd"/>
      <w:r w:rsidRPr="00396B88">
        <w:rPr>
          <w:sz w:val="28"/>
          <w:szCs w:val="28"/>
        </w:rPr>
        <w:t xml:space="preserve"> talk about </w:t>
      </w:r>
      <w:proofErr w:type="spellStart"/>
      <w:r w:rsidRPr="00396B88">
        <w:rPr>
          <w:sz w:val="28"/>
          <w:szCs w:val="28"/>
        </w:rPr>
        <w:t>parasocial</w:t>
      </w:r>
      <w:proofErr w:type="spellEnd"/>
      <w:r w:rsidRPr="00396B88">
        <w:rPr>
          <w:sz w:val="28"/>
          <w:szCs w:val="28"/>
        </w:rPr>
        <w:t xml:space="preserve"> relationships tomorrow.</w:t>
      </w:r>
    </w:p>
    <w:p w14:paraId="278E18CE" w14:textId="70A5DD4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Yes. Right. Before you goes.</w:t>
      </w:r>
    </w:p>
    <w:p w14:paraId="115A5A33" w14:textId="77777777" w:rsidR="009C123D" w:rsidRPr="00396B88" w:rsidRDefault="00396B88">
      <w:pPr>
        <w:pStyle w:val="Heading3"/>
      </w:pPr>
      <w:r w:rsidRPr="00396B88">
        <w:t>One thing I became amazed at when streaming is reminding people to take their meds</w:t>
      </w:r>
    </w:p>
    <w:p w14:paraId="52431551" w14:textId="77777777" w:rsidR="009C123D" w:rsidRPr="00396B88" w:rsidRDefault="00396B88">
      <w:pPr>
        <w:pStyle w:val="Body"/>
        <w:rPr>
          <w:sz w:val="28"/>
          <w:szCs w:val="28"/>
        </w:rPr>
      </w:pPr>
      <w:r w:rsidRPr="00396B88">
        <w:rPr>
          <w:sz w:val="28"/>
          <w:szCs w:val="28"/>
        </w:rPr>
        <w:t>Mur Lafferty: One, thing. This is a bit of a side thing, but one thing I became amazed at when people stream, especially you and your stream team, is reminding people to take care of themselves and reminding people to take their meds. How many, I can't tel</w:t>
      </w:r>
      <w:r w:rsidRPr="00396B88">
        <w:rPr>
          <w:sz w:val="28"/>
          <w:szCs w:val="28"/>
        </w:rPr>
        <w:t>l you how many times I have just turned on a stream and I'm sitting there with coffee and people are like, take your meds. I'm like, oh crap, you're right. And it's, that's something that's been amazing about being on the Internet and streaming. That is, p</w:t>
      </w:r>
      <w:r w:rsidRPr="00396B88">
        <w:rPr>
          <w:sz w:val="28"/>
          <w:szCs w:val="28"/>
        </w:rPr>
        <w:t>eople are looking out for each other and that really means something. And I guess it's because streaming was new to me, but I haven't seen that happen in any other, atmosphere, I guess, is the word I'm looking for. But, it feels like you're also giving som</w:t>
      </w:r>
      <w:r w:rsidRPr="00396B88">
        <w:rPr>
          <w:sz w:val="28"/>
          <w:szCs w:val="28"/>
        </w:rPr>
        <w:t>e help, some support to other people as well. Does that ever? Okay, I'll tell you why I'm asking this. Whenever I feel bad about my career.</w:t>
      </w:r>
    </w:p>
    <w:p w14:paraId="7295A681" w14:textId="77777777" w:rsidR="009C123D" w:rsidRPr="00396B88" w:rsidRDefault="00396B88">
      <w:pPr>
        <w:pStyle w:val="Body"/>
        <w:rPr>
          <w:sz w:val="28"/>
          <w:szCs w:val="28"/>
        </w:rPr>
      </w:pPr>
      <w:r w:rsidRPr="00396B88">
        <w:rPr>
          <w:sz w:val="28"/>
          <w:szCs w:val="28"/>
        </w:rPr>
        <w:t>Mur Lafferty: I get on social media and I cheer for someone else who's had a win. And granted, I'm not lying, but it</w:t>
      </w:r>
      <w:r w:rsidRPr="00396B88">
        <w:rPr>
          <w:sz w:val="28"/>
          <w:szCs w:val="28"/>
        </w:rPr>
        <w:t>'s like focusing on someone else and whatever they're doing pulls me out of, a little bit out of my depression and also lets me focus on something else other than me and being sad. And I kind of wonder if that's. If you feel that when you're looking at sup</w:t>
      </w:r>
      <w:r w:rsidRPr="00396B88">
        <w:rPr>
          <w:sz w:val="28"/>
          <w:szCs w:val="28"/>
        </w:rPr>
        <w:t>porting people by streaming or by being in someone else's chat.</w:t>
      </w:r>
    </w:p>
    <w:p w14:paraId="72219A25" w14:textId="433E4C4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Yeah. Because sometimes, you know, like. Or you can tell. So I should say, like, if you go on someone's chat and you can tell they're not having a great day, they probably should</w:t>
      </w:r>
      <w:r w:rsidRPr="00396B88">
        <w:rPr>
          <w:sz w:val="28"/>
          <w:szCs w:val="28"/>
        </w:rPr>
        <w:t>n't have hit go live. You know, they're. But for some people, streaming pays their bills somehow, bless their hearts. and you can tell they're there because it's an obligation or something going, like, you know, cheekily giving, like a gift sub or a tip or</w:t>
      </w:r>
      <w:r w:rsidRPr="00396B88">
        <w:rPr>
          <w:sz w:val="28"/>
          <w:szCs w:val="28"/>
        </w:rPr>
        <w:t xml:space="preserve"> something. It's something that can just brighten someone's day, and it's not because, like, oh, look at me. I can do whatever. I can give you a bunch of subs. It's more of a. I can tell that you are not having a good day. Whatever's going on, whether or n</w:t>
      </w:r>
      <w:r w:rsidRPr="00396B88">
        <w:rPr>
          <w:sz w:val="28"/>
          <w:szCs w:val="28"/>
        </w:rPr>
        <w:t>ot they reveal that, it's nice, just be able to go, you know, even if it's not, like, here's ten subs or five subs, like, here's $20, please go get yourself dinner, go get a snack, go do something that makes you happy. Or just listening, because some peopl</w:t>
      </w:r>
      <w:r w:rsidRPr="00396B88">
        <w:rPr>
          <w:sz w:val="28"/>
          <w:szCs w:val="28"/>
        </w:rPr>
        <w:t>e will get on and do just chatting streams, and they're very open and very vulnerable about what they're doing. But the main reason I do that, both in streaming and both on socials, and sometimes I'll reply to people, I don't know them. I don't follow them</w:t>
      </w:r>
      <w:r w:rsidRPr="00396B88">
        <w:rPr>
          <w:sz w:val="28"/>
          <w:szCs w:val="28"/>
        </w:rPr>
        <w:t>. They just showed them my feed, but they're announcing, like, I got my doctorate, this is really cool. Or, I got the job I wanted, and a simple congrats. That's awesome. Literally cost me nothing.</w:t>
      </w:r>
    </w:p>
    <w:p w14:paraId="0E23843E" w14:textId="4DEA767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It's boosting someone who's having a great m</w:t>
      </w:r>
      <w:r w:rsidRPr="00396B88">
        <w:rPr>
          <w:sz w:val="28"/>
          <w:szCs w:val="28"/>
        </w:rPr>
        <w:t>oment, or, I'm having a crappy day. Please send pet pictures. I no longer have a pet, but I can find a cute animal. Give to spend 30 seconds to be nice to someone, because we are not nice to people on the Internet or in person anymore. and it's also, I wou</w:t>
      </w:r>
      <w:r w:rsidRPr="00396B88">
        <w:rPr>
          <w:sz w:val="28"/>
          <w:szCs w:val="28"/>
        </w:rPr>
        <w:t>ld not be here if not for the support of people both on social media and people in my circle and other people boosting me and putting my name out in rooms I'm not in. So the very least I can do is do that for other people. And, you know, we've talked about</w:t>
      </w:r>
      <w:r w:rsidRPr="00396B88">
        <w:rPr>
          <w:sz w:val="28"/>
          <w:szCs w:val="28"/>
        </w:rPr>
        <w:t xml:space="preserve"> this, of the replies of, like, oh, my God, I'm so jealous, or, I wish that was me. One day I'll be as cool as you all replies, I've actually gotten, and I really hate it. so you've minimized what this person has accomplished. You're saying you wish it was</w:t>
      </w:r>
      <w:r w:rsidRPr="00396B88">
        <w:rPr>
          <w:sz w:val="28"/>
          <w:szCs w:val="28"/>
        </w:rPr>
        <w:t xml:space="preserve"> you. Whether you mean jealousy in whatever format you mean it, you now diminish what this person was excited about.</w:t>
      </w:r>
    </w:p>
    <w:p w14:paraId="0394E950" w14:textId="77777777" w:rsidR="009C123D" w:rsidRPr="00396B88" w:rsidRDefault="00396B88">
      <w:pPr>
        <w:pStyle w:val="Body"/>
        <w:rPr>
          <w:sz w:val="28"/>
          <w:szCs w:val="28"/>
        </w:rPr>
      </w:pPr>
      <w:r w:rsidRPr="00396B88">
        <w:rPr>
          <w:sz w:val="28"/>
          <w:szCs w:val="28"/>
        </w:rPr>
        <w:t>00:30:00</w:t>
      </w:r>
    </w:p>
    <w:p w14:paraId="02C74AAD" w14:textId="5DC0E5D7"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And so that's my kind of way to combat that, because I freely meant I am nice. I am not always kind. but there is no</w:t>
      </w:r>
      <w:r w:rsidRPr="00396B88">
        <w:rPr>
          <w:sz w:val="28"/>
          <w:szCs w:val="28"/>
        </w:rPr>
        <w:t xml:space="preserve"> point in me being mean to a stranger on the Internet. There's no point in being cruel to someone that literally brings me no joy. And people have done it to me enough. I know how bad it feels. So lifting someone up, even if I don't know them or if I just </w:t>
      </w:r>
      <w:r w:rsidRPr="00396B88">
        <w:rPr>
          <w:sz w:val="28"/>
          <w:szCs w:val="28"/>
        </w:rPr>
        <w:t>follow them online, I don't know them at all. I try to be kind to people when I can.</w:t>
      </w:r>
    </w:p>
    <w:p w14:paraId="3288938F" w14:textId="77777777" w:rsidR="009C123D" w:rsidRPr="00396B88" w:rsidRDefault="00396B88">
      <w:pPr>
        <w:pStyle w:val="Heading3"/>
      </w:pPr>
      <w:r w:rsidRPr="00396B88">
        <w:t>Have you found fanfic boosting what you considered a weakness before</w:t>
      </w:r>
    </w:p>
    <w:p w14:paraId="3C919E15" w14:textId="77777777" w:rsidR="009C123D" w:rsidRPr="00396B88" w:rsidRDefault="00396B88">
      <w:pPr>
        <w:pStyle w:val="Body"/>
        <w:rPr>
          <w:sz w:val="28"/>
          <w:szCs w:val="28"/>
        </w:rPr>
      </w:pPr>
      <w:r w:rsidRPr="00396B88">
        <w:rPr>
          <w:sz w:val="28"/>
          <w:szCs w:val="28"/>
        </w:rPr>
        <w:t>Mur Lafferty: I want to go back to fanfic a little bit because, you're very clearly an accomplished wr</w:t>
      </w:r>
      <w:r w:rsidRPr="00396B88">
        <w:rPr>
          <w:sz w:val="28"/>
          <w:szCs w:val="28"/>
        </w:rPr>
        <w:t>iter, and one thing that's awesome about fanfic is if you're feeling weaker in character building, well, you've got characters right there, and maybe you could just give them an adventure or a coffee shop that you thought up. Or if you're not good with des</w:t>
      </w:r>
      <w:r w:rsidRPr="00396B88">
        <w:rPr>
          <w:sz w:val="28"/>
          <w:szCs w:val="28"/>
        </w:rPr>
        <w:t>cription, well, you've kind of got it right there. You can look at the video game or you can read the book and take something out of that and work on your characters. have you found fanfic boosting what you considered a weakness before?</w:t>
      </w:r>
    </w:p>
    <w:p w14:paraId="396A60E6" w14:textId="106C381C"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In my</w:t>
      </w:r>
      <w:r w:rsidRPr="00396B88">
        <w:rPr>
          <w:sz w:val="28"/>
          <w:szCs w:val="28"/>
        </w:rPr>
        <w:t xml:space="preserve"> own writing?</w:t>
      </w:r>
    </w:p>
    <w:p w14:paraId="41142628" w14:textId="77777777" w:rsidR="009C123D" w:rsidRPr="00396B88" w:rsidRDefault="00396B88">
      <w:pPr>
        <w:pStyle w:val="Body"/>
        <w:rPr>
          <w:sz w:val="28"/>
          <w:szCs w:val="28"/>
        </w:rPr>
      </w:pPr>
      <w:r w:rsidRPr="00396B88">
        <w:rPr>
          <w:sz w:val="28"/>
          <w:szCs w:val="28"/>
        </w:rPr>
        <w:t>Mur Lafferty: Yeah.</w:t>
      </w:r>
    </w:p>
    <w:p w14:paraId="3D0894C3" w14:textId="040A0151"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Yeah. Because I struggle with writing dialogue sometimes or doing those kind of interstitial moments of the characters are doing stuff, but they're not really talking. So say they're, like, together in a room</w:t>
      </w:r>
      <w:r w:rsidRPr="00396B88">
        <w:rPr>
          <w:sz w:val="28"/>
          <w:szCs w:val="28"/>
        </w:rPr>
        <w:t>. There's a conversation happening, or there's someone off in the corner they want to go talk to. And describing that in a way that just doesn't seem stilted. I've always struggled with that. Or characters have these very lengthy conversations, and I'm lik</w:t>
      </w:r>
      <w:r w:rsidRPr="00396B88">
        <w:rPr>
          <w:sz w:val="28"/>
          <w:szCs w:val="28"/>
        </w:rPr>
        <w:t>e, oh, yeah, they were in the middle of doing something. Go back, go back, go back and turn a point in which they were not just standing here talking for 20 minutes for some reason. And it's still a weakness, I find, is my brain races well ahead of my fing</w:t>
      </w:r>
      <w:r w:rsidRPr="00396B88">
        <w:rPr>
          <w:sz w:val="28"/>
          <w:szCs w:val="28"/>
        </w:rPr>
        <w:t>ers, and I will go back and read stuff as I edit. I was like, oh, I'm missing whole words in there. I know what I meant to say. There's, like, that one really important adjective that ties us together, that my brain had fingers. Didn't get the message. I g</w:t>
      </w:r>
      <w:r w:rsidRPr="00396B88">
        <w:rPr>
          <w:sz w:val="28"/>
          <w:szCs w:val="28"/>
        </w:rPr>
        <w:t>ot to go back and edit some things.</w:t>
      </w:r>
    </w:p>
    <w:p w14:paraId="0D3FDA94" w14:textId="77777777" w:rsidR="009C123D" w:rsidRPr="00396B88" w:rsidRDefault="00396B88">
      <w:pPr>
        <w:pStyle w:val="Body"/>
        <w:rPr>
          <w:sz w:val="28"/>
          <w:szCs w:val="28"/>
        </w:rPr>
      </w:pPr>
      <w:r w:rsidRPr="00396B88">
        <w:rPr>
          <w:sz w:val="28"/>
          <w:szCs w:val="28"/>
        </w:rPr>
        <w:t>Mur Lafferty: Yeah, yeah. do you find that it's making you stronger. Yeah, because.</w:t>
      </w:r>
    </w:p>
    <w:p w14:paraId="65B11C28" w14:textId="7203C5E7"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Okay, because I go back and read, especially, like, I mean, I'm </w:t>
      </w:r>
      <w:proofErr w:type="spellStart"/>
      <w:r w:rsidRPr="00396B88">
        <w:rPr>
          <w:sz w:val="28"/>
          <w:szCs w:val="28"/>
        </w:rPr>
        <w:t>gonna</w:t>
      </w:r>
      <w:proofErr w:type="spellEnd"/>
      <w:r w:rsidRPr="00396B88">
        <w:rPr>
          <w:sz w:val="28"/>
          <w:szCs w:val="28"/>
        </w:rPr>
        <w:t xml:space="preserve"> count, but not count the </w:t>
      </w:r>
      <w:proofErr w:type="spellStart"/>
      <w:r w:rsidRPr="00396B88">
        <w:rPr>
          <w:sz w:val="28"/>
          <w:szCs w:val="28"/>
        </w:rPr>
        <w:t>kinkmean</w:t>
      </w:r>
      <w:proofErr w:type="spellEnd"/>
      <w:r w:rsidRPr="00396B88">
        <w:rPr>
          <w:sz w:val="28"/>
          <w:szCs w:val="28"/>
        </w:rPr>
        <w:t xml:space="preserve"> stuff. Cause that </w:t>
      </w:r>
      <w:r w:rsidRPr="00396B88">
        <w:rPr>
          <w:sz w:val="28"/>
          <w:szCs w:val="28"/>
        </w:rPr>
        <w:t xml:space="preserve">basically was just porn without plot. Somebody was like, I </w:t>
      </w:r>
      <w:proofErr w:type="spellStart"/>
      <w:r w:rsidRPr="00396B88">
        <w:rPr>
          <w:sz w:val="28"/>
          <w:szCs w:val="28"/>
        </w:rPr>
        <w:t>wanna</w:t>
      </w:r>
      <w:proofErr w:type="spellEnd"/>
      <w:r w:rsidRPr="00396B88">
        <w:rPr>
          <w:sz w:val="28"/>
          <w:szCs w:val="28"/>
        </w:rPr>
        <w:t xml:space="preserve"> see these two characters getting it on. Cool. I can do that for you. Here's a thousand words. Enjoy. but when it's, like, gotten into longer things and actually </w:t>
      </w:r>
      <w:proofErr w:type="spellStart"/>
      <w:r w:rsidRPr="00396B88">
        <w:rPr>
          <w:sz w:val="28"/>
          <w:szCs w:val="28"/>
        </w:rPr>
        <w:t>co wrote</w:t>
      </w:r>
      <w:proofErr w:type="spellEnd"/>
      <w:r w:rsidRPr="00396B88">
        <w:rPr>
          <w:sz w:val="28"/>
          <w:szCs w:val="28"/>
        </w:rPr>
        <w:t>, unfinished series wi</w:t>
      </w:r>
      <w:r w:rsidRPr="00396B88">
        <w:rPr>
          <w:sz w:val="28"/>
          <w:szCs w:val="28"/>
        </w:rPr>
        <w:t xml:space="preserve">th a friend of mine who I met through fandom and dragon age, where we. It started as an au. Like, what if our hawks met? The hawk is your protagonist in Dragon age two. And their hawk was very good aligned, very nice and sweet and very pro </w:t>
      </w:r>
      <w:proofErr w:type="spellStart"/>
      <w:r w:rsidRPr="00396B88">
        <w:rPr>
          <w:sz w:val="28"/>
          <w:szCs w:val="28"/>
        </w:rPr>
        <w:t>mage</w:t>
      </w:r>
      <w:proofErr w:type="spellEnd"/>
      <w:r w:rsidRPr="00396B88">
        <w:rPr>
          <w:sz w:val="28"/>
          <w:szCs w:val="28"/>
        </w:rPr>
        <w:t>. My hawk wa</w:t>
      </w:r>
      <w:r w:rsidRPr="00396B88">
        <w:rPr>
          <w:sz w:val="28"/>
          <w:szCs w:val="28"/>
        </w:rPr>
        <w:t>s like, I hate everyone. I hate being a mage. I'm the worst person ever. Very much a red hawk that was dating Fenris. And we're like, what if these two met? What would happen? And over a million words later, we've now got, like, eight fix in this series. A</w:t>
      </w:r>
      <w:r w:rsidRPr="00396B88">
        <w:rPr>
          <w:sz w:val="28"/>
          <w:szCs w:val="28"/>
        </w:rPr>
        <w:t>nd it's an au of an au of an au. I mean, one day we may finish it, but, you know, the pandemic and life happened. But, you know, for years, this was our thing to do. Also our social thing to do, because we'd be in a Google Doc just together, co, writing.</w:t>
      </w:r>
    </w:p>
    <w:p w14:paraId="569213CE" w14:textId="77777777" w:rsidR="009C123D" w:rsidRPr="00396B88" w:rsidRDefault="00396B88">
      <w:pPr>
        <w:pStyle w:val="Body"/>
        <w:rPr>
          <w:sz w:val="28"/>
          <w:szCs w:val="28"/>
        </w:rPr>
      </w:pPr>
      <w:r w:rsidRPr="00396B88">
        <w:rPr>
          <w:sz w:val="28"/>
          <w:szCs w:val="28"/>
        </w:rPr>
        <w:t>M</w:t>
      </w:r>
      <w:r w:rsidRPr="00396B88">
        <w:rPr>
          <w:sz w:val="28"/>
          <w:szCs w:val="28"/>
        </w:rPr>
        <w:t>ur Lafferty: You've also learned collaboration.</w:t>
      </w:r>
    </w:p>
    <w:p w14:paraId="3D0EA78B" w14:textId="55F9216B"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Oh, yeah.</w:t>
      </w:r>
    </w:p>
    <w:p w14:paraId="763E53F0" w14:textId="77777777" w:rsidR="009C123D" w:rsidRPr="00396B88" w:rsidRDefault="00396B88">
      <w:pPr>
        <w:pStyle w:val="Body"/>
        <w:rPr>
          <w:sz w:val="28"/>
          <w:szCs w:val="28"/>
        </w:rPr>
      </w:pPr>
      <w:r w:rsidRPr="00396B88">
        <w:rPr>
          <w:sz w:val="28"/>
          <w:szCs w:val="28"/>
        </w:rPr>
        <w:t>Mur Lafferty: That is really interesting. So, have you worked with this person on anything else outside of the fanfic?</w:t>
      </w:r>
    </w:p>
    <w:p w14:paraId="5027133A" w14:textId="4C0D309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No, we were. They tried to teach me how to play wild. That didn't work out because I'm bad at it.</w:t>
      </w:r>
    </w:p>
    <w:p w14:paraId="0619676C" w14:textId="77777777" w:rsidR="009C123D" w:rsidRPr="00396B88" w:rsidRDefault="00396B88">
      <w:pPr>
        <w:pStyle w:val="Body"/>
        <w:rPr>
          <w:sz w:val="28"/>
          <w:szCs w:val="28"/>
        </w:rPr>
      </w:pPr>
      <w:r w:rsidRPr="00396B88">
        <w:rPr>
          <w:sz w:val="28"/>
          <w:szCs w:val="28"/>
        </w:rPr>
        <w:t>Mur Lafferty: Okay.</w:t>
      </w:r>
    </w:p>
    <w:p w14:paraId="17A15B6D" w14:textId="64158A2C" w:rsidR="009C123D" w:rsidRPr="00396B88" w:rsidRDefault="00396B88">
      <w:pPr>
        <w:pStyle w:val="Body"/>
        <w:rPr>
          <w:sz w:val="28"/>
          <w:szCs w:val="28"/>
        </w:rPr>
      </w:pPr>
      <w:r w:rsidRPr="00396B88">
        <w:rPr>
          <w:sz w:val="28"/>
          <w:szCs w:val="28"/>
        </w:rPr>
        <w:t>Tanya</w:t>
      </w:r>
      <w:r w:rsidRPr="00396B88">
        <w:rPr>
          <w:sz w:val="28"/>
          <w:szCs w:val="28"/>
        </w:rPr>
        <w:t xml:space="preserve"> </w:t>
      </w:r>
      <w:proofErr w:type="spellStart"/>
      <w:r w:rsidR="009D2B5C" w:rsidRPr="00396B88">
        <w:rPr>
          <w:sz w:val="28"/>
          <w:szCs w:val="28"/>
        </w:rPr>
        <w:t>DePass</w:t>
      </w:r>
      <w:proofErr w:type="spellEnd"/>
      <w:r w:rsidRPr="00396B88">
        <w:rPr>
          <w:sz w:val="28"/>
          <w:szCs w:val="28"/>
        </w:rPr>
        <w:t>: but we keep poking at it and we keep occasionally like, hey, we should really go back to the thing. It's like, yeah, but life is kind of life end, so I don't know when I'll have time.</w:t>
      </w:r>
    </w:p>
    <w:p w14:paraId="243D1920" w14:textId="77777777" w:rsidR="009C123D" w:rsidRPr="00396B88" w:rsidRDefault="00396B88">
      <w:pPr>
        <w:pStyle w:val="Body"/>
        <w:rPr>
          <w:sz w:val="28"/>
          <w:szCs w:val="28"/>
        </w:rPr>
      </w:pPr>
      <w:r w:rsidRPr="00396B88">
        <w:rPr>
          <w:sz w:val="28"/>
          <w:szCs w:val="28"/>
        </w:rPr>
        <w:t>Mur Lafferty: Yeah. we have some microphones set up for questio</w:t>
      </w:r>
      <w:r w:rsidRPr="00396B88">
        <w:rPr>
          <w:sz w:val="28"/>
          <w:szCs w:val="28"/>
        </w:rPr>
        <w:t>ns. If anybody would like to, join the conversation. Please come up to the mics. I believe they're there and numbered. I can't see them. I have to trust you guys to see them. But if you'd like to ask, cypher a question, let us know.</w:t>
      </w:r>
    </w:p>
    <w:p w14:paraId="56F9A0C3" w14:textId="47FE5E1B"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Ask quest</w:t>
      </w:r>
      <w:r w:rsidRPr="00396B88">
        <w:rPr>
          <w:sz w:val="28"/>
          <w:szCs w:val="28"/>
        </w:rPr>
        <w:t>ions. We got a half hour. Otherwise we're just going to stare at you awkwardly.</w:t>
      </w:r>
    </w:p>
    <w:p w14:paraId="41994543" w14:textId="77777777" w:rsidR="009C123D" w:rsidRPr="00396B88" w:rsidRDefault="00396B88">
      <w:pPr>
        <w:pStyle w:val="Body"/>
        <w:rPr>
          <w:sz w:val="28"/>
          <w:szCs w:val="28"/>
        </w:rPr>
      </w:pPr>
      <w:r w:rsidRPr="00396B88">
        <w:rPr>
          <w:sz w:val="28"/>
          <w:szCs w:val="28"/>
        </w:rPr>
        <w:t xml:space="preserve">Mur Lafferty: Yeah, yeah. You give such excellent long answers. But then it's like, it's over. I'm like, wow, what else did I write down? I've been doing this 19 years. You're </w:t>
      </w:r>
      <w:r w:rsidRPr="00396B88">
        <w:rPr>
          <w:sz w:val="28"/>
          <w:szCs w:val="28"/>
        </w:rPr>
        <w:t>welcome.</w:t>
      </w:r>
    </w:p>
    <w:p w14:paraId="3002EED0" w14:textId="66A10E4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Oh, I know. The podcast player were like, well, we've covered everything in my notes and we have all this time left.</w:t>
      </w:r>
    </w:p>
    <w:p w14:paraId="7B90625F" w14:textId="77777777" w:rsidR="009C123D" w:rsidRPr="00396B88" w:rsidRDefault="00396B88">
      <w:pPr>
        <w:pStyle w:val="Heading3"/>
      </w:pPr>
      <w:r w:rsidRPr="00396B88">
        <w:t>You mentioned that you are not a novelist. At this point in my day, probably not there</w:t>
      </w:r>
    </w:p>
    <w:p w14:paraId="6D1ADB48" w14:textId="77777777" w:rsidR="009C123D" w:rsidRPr="00396B88" w:rsidRDefault="00396B88">
      <w:pPr>
        <w:pStyle w:val="Body"/>
        <w:rPr>
          <w:sz w:val="28"/>
          <w:szCs w:val="28"/>
        </w:rPr>
      </w:pPr>
      <w:r w:rsidRPr="00396B88">
        <w:rPr>
          <w:sz w:val="28"/>
          <w:szCs w:val="28"/>
        </w:rPr>
        <w:t xml:space="preserve">Mur Lafferty: Yeah, a lot of </w:t>
      </w:r>
      <w:r w:rsidRPr="00396B88">
        <w:rPr>
          <w:sz w:val="28"/>
          <w:szCs w:val="28"/>
        </w:rPr>
        <w:t>it is, I would want to ask you about a lot of stuff that's not involved with writing. So I keep trying to tie it back to writing because that is what this show is supposed to be about. You mentioned that you are not a novelist. but with on one hand, I know</w:t>
      </w:r>
      <w:r w:rsidRPr="00396B88">
        <w:rPr>
          <w:sz w:val="28"/>
          <w:szCs w:val="28"/>
        </w:rPr>
        <w:t xml:space="preserve"> everything you do and just slot in the spot to I'm </w:t>
      </w:r>
      <w:proofErr w:type="spellStart"/>
      <w:r w:rsidRPr="00396B88">
        <w:rPr>
          <w:sz w:val="28"/>
          <w:szCs w:val="28"/>
        </w:rPr>
        <w:t>gonna</w:t>
      </w:r>
      <w:proofErr w:type="spellEnd"/>
      <w:r w:rsidRPr="00396B88">
        <w:rPr>
          <w:sz w:val="28"/>
          <w:szCs w:val="28"/>
        </w:rPr>
        <w:t xml:space="preserve"> work on the novel. At this point in my day, probably not there, but do you still think you would never write a novel?</w:t>
      </w:r>
    </w:p>
    <w:p w14:paraId="3A5B5444" w14:textId="447CBA1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don't think that I'd never write it. I'd probably be too terrifi</w:t>
      </w:r>
      <w:r w:rsidRPr="00396B88">
        <w:rPr>
          <w:sz w:val="28"/>
          <w:szCs w:val="28"/>
        </w:rPr>
        <w:t>ed to try to submit it anywhere.</w:t>
      </w:r>
    </w:p>
    <w:p w14:paraId="5CBC78F6" w14:textId="77777777" w:rsidR="009C123D" w:rsidRPr="00396B88" w:rsidRDefault="00396B88">
      <w:pPr>
        <w:pStyle w:val="Body"/>
        <w:rPr>
          <w:sz w:val="28"/>
          <w:szCs w:val="28"/>
        </w:rPr>
      </w:pPr>
      <w:r w:rsidRPr="00396B88">
        <w:rPr>
          <w:sz w:val="28"/>
          <w:szCs w:val="28"/>
        </w:rPr>
        <w:t>Mur Lafferty: Really?</w:t>
      </w:r>
    </w:p>
    <w:p w14:paraId="4579616A" w14:textId="0C1522B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Oh, yes. we talked about this at breakfast, about performance anxiety.</w:t>
      </w:r>
    </w:p>
    <w:p w14:paraId="5C9AF680" w14:textId="77777777" w:rsidR="009C123D" w:rsidRPr="00396B88" w:rsidRDefault="00396B88">
      <w:pPr>
        <w:pStyle w:val="Body"/>
        <w:rPr>
          <w:sz w:val="28"/>
          <w:szCs w:val="28"/>
        </w:rPr>
      </w:pPr>
      <w:r w:rsidRPr="00396B88">
        <w:rPr>
          <w:sz w:val="28"/>
          <w:szCs w:val="28"/>
        </w:rPr>
        <w:t>Mur Lafferty: Oh, well, yeah.</w:t>
      </w:r>
    </w:p>
    <w:p w14:paraId="3FEF61EB" w14:textId="6EC66B47"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I actually have terrible performance anxiety.</w:t>
      </w:r>
    </w:p>
    <w:p w14:paraId="5D8C50E8" w14:textId="77777777" w:rsidR="009C123D" w:rsidRPr="00396B88" w:rsidRDefault="00396B88">
      <w:pPr>
        <w:pStyle w:val="Body"/>
        <w:rPr>
          <w:sz w:val="28"/>
          <w:szCs w:val="28"/>
        </w:rPr>
      </w:pPr>
      <w:r w:rsidRPr="00396B88">
        <w:rPr>
          <w:sz w:val="28"/>
          <w:szCs w:val="28"/>
        </w:rPr>
        <w:t>00:35:00</w:t>
      </w:r>
    </w:p>
    <w:p w14:paraId="6B08BAA2" w14:textId="3D3DAAFE"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w:t>
      </w:r>
      <w:r w:rsidRPr="00396B88">
        <w:rPr>
          <w:sz w:val="28"/>
          <w:szCs w:val="28"/>
        </w:rPr>
        <w:t>And I, like, my brain is just like. And you know, this may sound weird, but it feels like there'd be this sabotage of reputation if I were to write on a book or write a novel because I don't know what expectations someone might have of me and if it's reall</w:t>
      </w:r>
      <w:r w:rsidRPr="00396B88">
        <w:rPr>
          <w:sz w:val="28"/>
          <w:szCs w:val="28"/>
        </w:rPr>
        <w:t>y crappy or if it's not a great first draft and I go, here, here's this thing that fell out of my brain and they're like, lol, no, that would ruin me.</w:t>
      </w:r>
    </w:p>
    <w:p w14:paraId="53B90BF0" w14:textId="532A2C80" w:rsidR="009C123D" w:rsidRPr="00396B88" w:rsidRDefault="00396B88">
      <w:pPr>
        <w:pStyle w:val="Body"/>
        <w:rPr>
          <w:sz w:val="28"/>
          <w:szCs w:val="28"/>
        </w:rPr>
      </w:pPr>
      <w:r w:rsidRPr="00396B88">
        <w:rPr>
          <w:sz w:val="28"/>
          <w:szCs w:val="28"/>
        </w:rPr>
        <w:t>Mur Lafferty: That is a really good point. The expectation. I get that sometimes when I think, look, I te</w:t>
      </w:r>
      <w:r w:rsidRPr="00396B88">
        <w:rPr>
          <w:sz w:val="28"/>
          <w:szCs w:val="28"/>
        </w:rPr>
        <w:t>ll everybody that it's okay to write a terrible first draft, just move on through it. But when I write a terrible first draft, I'm like, I should be beyond this. This is utter crap because I should be able to do this better because I'm a pro. And, I know e</w:t>
      </w:r>
      <w:r w:rsidRPr="00396B88">
        <w:rPr>
          <w:sz w:val="28"/>
          <w:szCs w:val="28"/>
        </w:rPr>
        <w:t xml:space="preserve">xactly what you mean. That also makes it hard to move into other media </w:t>
      </w:r>
      <w:proofErr w:type="spellStart"/>
      <w:r w:rsidRPr="00396B88">
        <w:rPr>
          <w:sz w:val="28"/>
          <w:szCs w:val="28"/>
        </w:rPr>
        <w:t>sometimes.</w:t>
      </w:r>
      <w:r w:rsidRPr="00396B88">
        <w:rPr>
          <w:sz w:val="28"/>
          <w:szCs w:val="28"/>
        </w:rPr>
        <w:t>Yeah</w:t>
      </w:r>
      <w:proofErr w:type="spellEnd"/>
      <w:r w:rsidRPr="00396B88">
        <w:rPr>
          <w:sz w:val="28"/>
          <w:szCs w:val="28"/>
        </w:rPr>
        <w:t>, I get that.</w:t>
      </w:r>
    </w:p>
    <w:p w14:paraId="7D0BD784" w14:textId="77777777" w:rsidR="009C123D" w:rsidRPr="00396B88" w:rsidRDefault="00396B88">
      <w:pPr>
        <w:pStyle w:val="Heading3"/>
      </w:pPr>
      <w:r w:rsidRPr="00396B88">
        <w:t>Tanya would be interested in working on future dragon age or Black Panther games</w:t>
      </w:r>
    </w:p>
    <w:p w14:paraId="4A57E148" w14:textId="77777777" w:rsidR="009C123D" w:rsidRPr="00396B88" w:rsidRDefault="00396B88">
      <w:pPr>
        <w:pStyle w:val="Body"/>
        <w:rPr>
          <w:sz w:val="28"/>
          <w:szCs w:val="28"/>
        </w:rPr>
      </w:pPr>
      <w:r w:rsidRPr="00396B88">
        <w:rPr>
          <w:sz w:val="28"/>
          <w:szCs w:val="28"/>
        </w:rPr>
        <w:t>We do have a question.</w:t>
      </w:r>
    </w:p>
    <w:p w14:paraId="286A6A96" w14:textId="7CA60CC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Huzzah.</w:t>
      </w:r>
    </w:p>
    <w:p w14:paraId="1587D7C2" w14:textId="5604FA51" w:rsidR="009C123D" w:rsidRPr="00396B88" w:rsidRDefault="00EF0F6C">
      <w:pPr>
        <w:pStyle w:val="Body"/>
        <w:rPr>
          <w:sz w:val="28"/>
          <w:szCs w:val="28"/>
        </w:rPr>
      </w:pPr>
      <w:r w:rsidRPr="00396B88">
        <w:rPr>
          <w:sz w:val="28"/>
          <w:szCs w:val="28"/>
        </w:rPr>
        <w:t xml:space="preserve">Audience </w:t>
      </w:r>
      <w:r w:rsidR="00EB7C34" w:rsidRPr="00396B88">
        <w:rPr>
          <w:sz w:val="28"/>
          <w:szCs w:val="28"/>
        </w:rPr>
        <w:t>G</w:t>
      </w:r>
      <w:r w:rsidRPr="00396B88">
        <w:rPr>
          <w:sz w:val="28"/>
          <w:szCs w:val="28"/>
        </w:rPr>
        <w:t>uest 1</w:t>
      </w:r>
      <w:r w:rsidR="00396B88" w:rsidRPr="00396B88">
        <w:rPr>
          <w:sz w:val="28"/>
          <w:szCs w:val="28"/>
        </w:rPr>
        <w:t xml:space="preserve">: Hi. Is this working? Yes. I was just wondering if there's like, a dream </w:t>
      </w:r>
      <w:proofErr w:type="spellStart"/>
      <w:r w:rsidR="00396B88" w:rsidRPr="00396B88">
        <w:rPr>
          <w:sz w:val="28"/>
          <w:szCs w:val="28"/>
        </w:rPr>
        <w:t>ip</w:t>
      </w:r>
      <w:proofErr w:type="spellEnd"/>
      <w:r w:rsidR="00396B88" w:rsidRPr="00396B88">
        <w:rPr>
          <w:sz w:val="28"/>
          <w:szCs w:val="28"/>
        </w:rPr>
        <w:t xml:space="preserve"> you would want to work on. Like you mentioned Dragon age a lot, but would you prefer to have that just in your fan fiction or would you be extremely happy to work on a </w:t>
      </w:r>
      <w:r w:rsidR="00396B88" w:rsidRPr="00396B88">
        <w:rPr>
          <w:sz w:val="28"/>
          <w:szCs w:val="28"/>
        </w:rPr>
        <w:t>future dragon age game, for instance?</w:t>
      </w:r>
    </w:p>
    <w:p w14:paraId="176CEA19" w14:textId="5D835CE7"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yes and no, because one learning how the sausage is made kind of kills it. but also, I'm a big dragon age nerd and it'd be really cool to work with my friends. but I also don't want to move to Edmonton. S</w:t>
      </w:r>
      <w:r w:rsidRPr="00396B88">
        <w:rPr>
          <w:sz w:val="28"/>
          <w:szCs w:val="28"/>
        </w:rPr>
        <w:t xml:space="preserve">o, Edmonton is where </w:t>
      </w:r>
      <w:proofErr w:type="spellStart"/>
      <w:r w:rsidRPr="00396B88">
        <w:rPr>
          <w:sz w:val="28"/>
          <w:szCs w:val="28"/>
        </w:rPr>
        <w:t>Bioware</w:t>
      </w:r>
      <w:proofErr w:type="spellEnd"/>
      <w:r w:rsidRPr="00396B88">
        <w:rPr>
          <w:sz w:val="28"/>
          <w:szCs w:val="28"/>
        </w:rPr>
        <w:t xml:space="preserve"> is based and I'm pretty sure they don't do remote. you know, I am very excited for veil guard and whenever we get the reveal date, I will be taking time off work. So, but my other dream would actually be Black Panther, you know</w:t>
      </w:r>
      <w:r w:rsidRPr="00396B88">
        <w:rPr>
          <w:sz w:val="28"/>
          <w:szCs w:val="28"/>
        </w:rPr>
        <w:t>, because, again, Marvel. Marvel and DC grew up with comics. And, you know, I just really enjoy the world of Wakanda.</w:t>
      </w:r>
    </w:p>
    <w:p w14:paraId="485D7289" w14:textId="77777777" w:rsidR="009C123D" w:rsidRPr="00396B88" w:rsidRDefault="00396B88">
      <w:pPr>
        <w:pStyle w:val="Body"/>
        <w:rPr>
          <w:sz w:val="28"/>
          <w:szCs w:val="28"/>
        </w:rPr>
      </w:pPr>
      <w:r w:rsidRPr="00396B88">
        <w:rPr>
          <w:sz w:val="28"/>
          <w:szCs w:val="28"/>
        </w:rPr>
        <w:t>Mur Lafferty: Would you be interested in writing the comic, or would you be interested in another Black Panther media, like a game or some</w:t>
      </w:r>
      <w:r w:rsidRPr="00396B88">
        <w:rPr>
          <w:sz w:val="28"/>
          <w:szCs w:val="28"/>
        </w:rPr>
        <w:t>thing?</w:t>
      </w:r>
    </w:p>
    <w:p w14:paraId="43FFC71D" w14:textId="139FA9F3"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maybe the comic. I've done a little comics writing, but not much. And that's something where I feel like it works. My strength of, like, I'm a very visually oriented person, so looking at visuals and then putting in the words would be </w:t>
      </w:r>
      <w:r w:rsidRPr="00396B88">
        <w:rPr>
          <w:sz w:val="28"/>
          <w:szCs w:val="28"/>
        </w:rPr>
        <w:t>great for me. but there actually is a black panther game in development. it's a smaller studio owned by EA, maybe. I don't know, because I'm not sure how the world would translate. Also, there's a very obvious issue of most. There's not really a lot of bla</w:t>
      </w:r>
      <w:r w:rsidRPr="00396B88">
        <w:rPr>
          <w:sz w:val="28"/>
          <w:szCs w:val="28"/>
        </w:rPr>
        <w:t xml:space="preserve">ck game developers. And for something like Black panther, I feel like it should be mostly, or if possible, all black, all person of color team, because we've seen the media we get when you have a character of color but not the same melanin in the writer's </w:t>
      </w:r>
      <w:r w:rsidRPr="00396B88">
        <w:rPr>
          <w:sz w:val="28"/>
          <w:szCs w:val="28"/>
        </w:rPr>
        <w:t>room.</w:t>
      </w:r>
    </w:p>
    <w:p w14:paraId="4686791A" w14:textId="77777777" w:rsidR="009C123D" w:rsidRPr="00396B88" w:rsidRDefault="00396B88">
      <w:pPr>
        <w:pStyle w:val="Body"/>
        <w:rPr>
          <w:sz w:val="28"/>
          <w:szCs w:val="28"/>
        </w:rPr>
      </w:pPr>
      <w:r w:rsidRPr="00396B88">
        <w:rPr>
          <w:sz w:val="28"/>
          <w:szCs w:val="28"/>
        </w:rPr>
        <w:t xml:space="preserve">Mur Lafferty: Yeah, yeah. I'm just trying to picture. I'm just picturing the argument you would have of saying, </w:t>
      </w:r>
      <w:proofErr w:type="spellStart"/>
      <w:r w:rsidRPr="00396B88">
        <w:rPr>
          <w:sz w:val="28"/>
          <w:szCs w:val="28"/>
        </w:rPr>
        <w:t>fenris</w:t>
      </w:r>
      <w:proofErr w:type="spellEnd"/>
      <w:r w:rsidRPr="00396B88">
        <w:rPr>
          <w:sz w:val="28"/>
          <w:szCs w:val="28"/>
        </w:rPr>
        <w:t xml:space="preserve"> is going in this game and saying, no, it doesn't work, because x, y, and z. No, no, we're putting Fenris in, or I'm walking. I just</w:t>
      </w:r>
      <w:r w:rsidRPr="00396B88">
        <w:rPr>
          <w:sz w:val="28"/>
          <w:szCs w:val="28"/>
        </w:rPr>
        <w:t xml:space="preserve"> imagining that that could happen.</w:t>
      </w:r>
    </w:p>
    <w:p w14:paraId="2FE0C4EB" w14:textId="6ED19E1B"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I mean, we still don't know who's coming back in </w:t>
      </w:r>
      <w:proofErr w:type="spellStart"/>
      <w:r w:rsidRPr="00396B88">
        <w:rPr>
          <w:sz w:val="28"/>
          <w:szCs w:val="28"/>
        </w:rPr>
        <w:t>Ve</w:t>
      </w:r>
      <w:r w:rsidR="00EB7C34" w:rsidRPr="00396B88">
        <w:rPr>
          <w:sz w:val="28"/>
          <w:szCs w:val="28"/>
        </w:rPr>
        <w:t>i</w:t>
      </w:r>
      <w:r w:rsidRPr="00396B88">
        <w:rPr>
          <w:sz w:val="28"/>
          <w:szCs w:val="28"/>
        </w:rPr>
        <w:t>lg</w:t>
      </w:r>
      <w:r w:rsidR="00EB7C34" w:rsidRPr="00396B88">
        <w:rPr>
          <w:sz w:val="28"/>
          <w:szCs w:val="28"/>
        </w:rPr>
        <w:t>u</w:t>
      </w:r>
      <w:r w:rsidRPr="00396B88">
        <w:rPr>
          <w:sz w:val="28"/>
          <w:szCs w:val="28"/>
        </w:rPr>
        <w:t>ard</w:t>
      </w:r>
      <w:proofErr w:type="spellEnd"/>
      <w:r w:rsidRPr="00396B88">
        <w:rPr>
          <w:sz w:val="28"/>
          <w:szCs w:val="28"/>
        </w:rPr>
        <w:t>.</w:t>
      </w:r>
    </w:p>
    <w:p w14:paraId="5CEF497B" w14:textId="77777777" w:rsidR="009C123D" w:rsidRPr="00396B88" w:rsidRDefault="00396B88">
      <w:pPr>
        <w:pStyle w:val="Body"/>
        <w:rPr>
          <w:sz w:val="28"/>
          <w:szCs w:val="28"/>
        </w:rPr>
      </w:pPr>
      <w:r w:rsidRPr="00396B88">
        <w:rPr>
          <w:sz w:val="28"/>
          <w:szCs w:val="28"/>
        </w:rPr>
        <w:t>Mur Lafferty: That's true.</w:t>
      </w:r>
    </w:p>
    <w:p w14:paraId="62E2D2EA" w14:textId="7D1DDF74"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And you will hear me screaming if it's </w:t>
      </w:r>
      <w:r w:rsidR="00EB7C34" w:rsidRPr="00396B88">
        <w:rPr>
          <w:sz w:val="28"/>
          <w:szCs w:val="28"/>
        </w:rPr>
        <w:t>Fenris</w:t>
      </w:r>
      <w:r w:rsidRPr="00396B88">
        <w:rPr>
          <w:sz w:val="28"/>
          <w:szCs w:val="28"/>
        </w:rPr>
        <w:t>.</w:t>
      </w:r>
    </w:p>
    <w:p w14:paraId="32C2560B" w14:textId="77777777" w:rsidR="009C123D" w:rsidRPr="00396B88" w:rsidRDefault="00396B88">
      <w:pPr>
        <w:pStyle w:val="Body"/>
        <w:rPr>
          <w:sz w:val="28"/>
          <w:szCs w:val="28"/>
        </w:rPr>
      </w:pPr>
      <w:r w:rsidRPr="00396B88">
        <w:rPr>
          <w:sz w:val="28"/>
          <w:szCs w:val="28"/>
        </w:rPr>
        <w:t xml:space="preserve">Mur Lafferty: The, yeah, I imagine. I have a friend who I think if </w:t>
      </w:r>
      <w:proofErr w:type="spellStart"/>
      <w:r w:rsidRPr="00396B88">
        <w:rPr>
          <w:sz w:val="28"/>
          <w:szCs w:val="28"/>
        </w:rPr>
        <w:t>Varric</w:t>
      </w:r>
      <w:proofErr w:type="spellEnd"/>
      <w:r w:rsidRPr="00396B88">
        <w:rPr>
          <w:sz w:val="28"/>
          <w:szCs w:val="28"/>
        </w:rPr>
        <w:t xml:space="preserve"> is there and not romanceable, she will rage, even though </w:t>
      </w:r>
      <w:proofErr w:type="spellStart"/>
      <w:r w:rsidRPr="00396B88">
        <w:rPr>
          <w:sz w:val="28"/>
          <w:szCs w:val="28"/>
        </w:rPr>
        <w:t>Varric</w:t>
      </w:r>
      <w:proofErr w:type="spellEnd"/>
      <w:r w:rsidRPr="00396B88">
        <w:rPr>
          <w:sz w:val="28"/>
          <w:szCs w:val="28"/>
        </w:rPr>
        <w:t xml:space="preserve"> is supposedly tied to that woman in game three. But sh</w:t>
      </w:r>
      <w:r w:rsidRPr="00396B88">
        <w:rPr>
          <w:sz w:val="28"/>
          <w:szCs w:val="28"/>
        </w:rPr>
        <w:t>e was.</w:t>
      </w:r>
    </w:p>
    <w:p w14:paraId="646BA136" w14:textId="5177E14B"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like. You're like, yeah, that woman.</w:t>
      </w:r>
    </w:p>
    <w:p w14:paraId="10147DD2" w14:textId="77777777" w:rsidR="009C123D" w:rsidRPr="00396B88" w:rsidRDefault="00396B88">
      <w:pPr>
        <w:pStyle w:val="Body"/>
        <w:rPr>
          <w:sz w:val="28"/>
          <w:szCs w:val="28"/>
        </w:rPr>
      </w:pPr>
      <w:r w:rsidRPr="00396B88">
        <w:rPr>
          <w:sz w:val="28"/>
          <w:szCs w:val="28"/>
        </w:rPr>
        <w:t>Mur Lafferty: I don't like her. I'm sorry, this was afraid we devolve into. Because I just want to talk about computer games with Tanya.</w:t>
      </w:r>
    </w:p>
    <w:p w14:paraId="7D2B95A9" w14:textId="6109388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But also, we have questions.</w:t>
      </w:r>
    </w:p>
    <w:p w14:paraId="0C197354" w14:textId="77777777" w:rsidR="009C123D" w:rsidRPr="00396B88" w:rsidRDefault="00396B88">
      <w:pPr>
        <w:pStyle w:val="Body"/>
        <w:rPr>
          <w:sz w:val="28"/>
          <w:szCs w:val="28"/>
        </w:rPr>
      </w:pPr>
      <w:r w:rsidRPr="00396B88">
        <w:rPr>
          <w:sz w:val="28"/>
          <w:szCs w:val="28"/>
        </w:rPr>
        <w:t>Mur Lafferty: Oh, awesome. I could not see over there.</w:t>
      </w:r>
    </w:p>
    <w:p w14:paraId="476A059A" w14:textId="77777777" w:rsidR="009C123D" w:rsidRPr="00396B88" w:rsidRDefault="00396B88">
      <w:pPr>
        <w:pStyle w:val="Heading3"/>
      </w:pPr>
      <w:r w:rsidRPr="00396B88">
        <w:t>This question is about cultural appropriation and how to avoid it</w:t>
      </w:r>
    </w:p>
    <w:p w14:paraId="605A8AEC" w14:textId="3FBB6EC9" w:rsidR="009C123D" w:rsidRPr="00396B88" w:rsidRDefault="00EB7C34">
      <w:pPr>
        <w:pStyle w:val="Body"/>
        <w:rPr>
          <w:sz w:val="28"/>
          <w:szCs w:val="28"/>
        </w:rPr>
      </w:pPr>
      <w:r w:rsidRPr="00396B88">
        <w:rPr>
          <w:sz w:val="28"/>
          <w:szCs w:val="28"/>
        </w:rPr>
        <w:t>Audience Guest 2</w:t>
      </w:r>
      <w:r w:rsidR="00396B88" w:rsidRPr="00396B88">
        <w:rPr>
          <w:sz w:val="28"/>
          <w:szCs w:val="28"/>
        </w:rPr>
        <w:t>: first of all, I just wanted to say how much I enjoyed the live play last night.</w:t>
      </w:r>
    </w:p>
    <w:p w14:paraId="0C9061BE" w14:textId="77777777" w:rsidR="009C123D" w:rsidRPr="00396B88" w:rsidRDefault="00396B88">
      <w:pPr>
        <w:pStyle w:val="Body"/>
        <w:rPr>
          <w:sz w:val="28"/>
          <w:szCs w:val="28"/>
        </w:rPr>
      </w:pPr>
      <w:r w:rsidRPr="00396B88">
        <w:rPr>
          <w:sz w:val="28"/>
          <w:szCs w:val="28"/>
        </w:rPr>
        <w:t>Mur Lafferty: I had to get that in there</w:t>
      </w:r>
      <w:r w:rsidRPr="00396B88">
        <w:rPr>
          <w:sz w:val="28"/>
          <w:szCs w:val="28"/>
        </w:rPr>
        <w:t>.</w:t>
      </w:r>
    </w:p>
    <w:p w14:paraId="1A027FFB" w14:textId="36023083"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Thank you.</w:t>
      </w:r>
    </w:p>
    <w:p w14:paraId="6CF47E5F" w14:textId="77777777" w:rsidR="009C123D" w:rsidRPr="00396B88" w:rsidRDefault="00396B88">
      <w:pPr>
        <w:pStyle w:val="Body"/>
        <w:rPr>
          <w:sz w:val="28"/>
          <w:szCs w:val="28"/>
        </w:rPr>
      </w:pPr>
      <w:r w:rsidRPr="00396B88">
        <w:rPr>
          <w:sz w:val="28"/>
          <w:szCs w:val="28"/>
        </w:rPr>
        <w:t>Speaker D: I'm trying to think of the best way to say this question. I've been standing here. it's about a cultural appropriation and how to avoid it, but it's. If you're not at the. Where you're going to pay sort of, you know, c</w:t>
      </w:r>
      <w:r w:rsidRPr="00396B88">
        <w:rPr>
          <w:sz w:val="28"/>
          <w:szCs w:val="28"/>
        </w:rPr>
        <w:t xml:space="preserve">onsultants and everything, when you're just starting out, even when you just was thinking of ideas. and I'm also thinking about not just, you know, western cultures or </w:t>
      </w:r>
      <w:proofErr w:type="spellStart"/>
      <w:r w:rsidRPr="00396B88">
        <w:rPr>
          <w:sz w:val="28"/>
          <w:szCs w:val="28"/>
        </w:rPr>
        <w:t>african</w:t>
      </w:r>
      <w:proofErr w:type="spellEnd"/>
      <w:r w:rsidRPr="00396B88">
        <w:rPr>
          <w:sz w:val="28"/>
          <w:szCs w:val="28"/>
        </w:rPr>
        <w:t xml:space="preserve"> or whatever. I'm thinking worldwide here because as a kind of person with a </w:t>
      </w:r>
      <w:proofErr w:type="spellStart"/>
      <w:r w:rsidRPr="00396B88">
        <w:rPr>
          <w:sz w:val="28"/>
          <w:szCs w:val="28"/>
        </w:rPr>
        <w:t>brit</w:t>
      </w:r>
      <w:r w:rsidRPr="00396B88">
        <w:rPr>
          <w:sz w:val="28"/>
          <w:szCs w:val="28"/>
        </w:rPr>
        <w:t>ish</w:t>
      </w:r>
      <w:proofErr w:type="spellEnd"/>
      <w:r w:rsidRPr="00396B88">
        <w:rPr>
          <w:sz w:val="28"/>
          <w:szCs w:val="28"/>
        </w:rPr>
        <w:t xml:space="preserve"> ancestry, everywhere you look in my family, those roads have been trod so extensively. And it's not like there's not more material out there, but you want to look a broader way and get inspiration from outside. But I want to avoid that thing of, you kn</w:t>
      </w:r>
      <w:r w:rsidRPr="00396B88">
        <w:rPr>
          <w:sz w:val="28"/>
          <w:szCs w:val="28"/>
        </w:rPr>
        <w:t>ow, well, the cultural appropriation.</w:t>
      </w:r>
    </w:p>
    <w:p w14:paraId="7AA0F992" w14:textId="1A1D919F"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for cultural appropriation, and, you know, if you're not at a point where you're able to pay people, you know, doing the research, but what you have to think about is, are you appreciating this culture</w:t>
      </w:r>
      <w:r w:rsidRPr="00396B88">
        <w:rPr>
          <w:sz w:val="28"/>
          <w:szCs w:val="28"/>
        </w:rPr>
        <w:t>? Are you presenting it as a YouTube? You are an outside expert and you know better than the people from that culture, because what we see a lot of times is, you know, white westerners presenting a culture not their own, as</w:t>
      </w:r>
    </w:p>
    <w:p w14:paraId="0C934802" w14:textId="77777777" w:rsidR="009C123D" w:rsidRPr="00396B88" w:rsidRDefault="00396B88">
      <w:pPr>
        <w:pStyle w:val="Body"/>
        <w:rPr>
          <w:sz w:val="28"/>
          <w:szCs w:val="28"/>
        </w:rPr>
      </w:pPr>
      <w:r w:rsidRPr="00396B88">
        <w:rPr>
          <w:sz w:val="28"/>
          <w:szCs w:val="28"/>
        </w:rPr>
        <w:t>00:40:00</w:t>
      </w:r>
    </w:p>
    <w:p w14:paraId="093E32D9" w14:textId="6BBF2AC1"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if, well,</w:t>
      </w:r>
      <w:r w:rsidRPr="00396B88">
        <w:rPr>
          <w:sz w:val="28"/>
          <w:szCs w:val="28"/>
        </w:rPr>
        <w:t xml:space="preserve"> I lived in Japan for a year, so I know better than all </w:t>
      </w:r>
      <w:proofErr w:type="spellStart"/>
      <w:r w:rsidRPr="00396B88">
        <w:rPr>
          <w:sz w:val="28"/>
          <w:szCs w:val="28"/>
        </w:rPr>
        <w:t>japanese</w:t>
      </w:r>
      <w:proofErr w:type="spellEnd"/>
      <w:r w:rsidRPr="00396B88">
        <w:rPr>
          <w:sz w:val="28"/>
          <w:szCs w:val="28"/>
        </w:rPr>
        <w:t xml:space="preserve"> people or, you know, I went to India once on holiday, and so now I'm an expert on India, forgetting that it's a whole continent and, you know, thousands of languages, et cetera. So it's looki</w:t>
      </w:r>
      <w:r w:rsidRPr="00396B88">
        <w:rPr>
          <w:sz w:val="28"/>
          <w:szCs w:val="28"/>
        </w:rPr>
        <w:t>ng at, you know, first interrogating, why do you want to bring this culture that is not yours into your story, your work, what have you? Are you presenting it as if this is an absolute, this is how these people are, this is the way things are. And if you'r</w:t>
      </w:r>
      <w:r w:rsidRPr="00396B88">
        <w:rPr>
          <w:sz w:val="28"/>
          <w:szCs w:val="28"/>
        </w:rPr>
        <w:t>e presenting anything as an absolute, then you should stop yourself no matter if it's your culture or not, because we're all varied. So, you know, why are you bringing this into your work? What is the purpose of doing so? And at that point, find a way to p</w:t>
      </w:r>
      <w:r w:rsidRPr="00396B88">
        <w:rPr>
          <w:sz w:val="28"/>
          <w:szCs w:val="28"/>
        </w:rPr>
        <w:t>ay someone or do extensive research and understand that there's going to be people who are not happy with you, because a lot of people, even if they do the work, they get a consultant. They don't hit the right mark for certain people. So understanding, acc</w:t>
      </w:r>
      <w:r w:rsidRPr="00396B88">
        <w:rPr>
          <w:sz w:val="28"/>
          <w:szCs w:val="28"/>
        </w:rPr>
        <w:t>epting from day one that not everyone's going to like what you've written, as long as you're not presenting yourself as an expert, as someone who knows more than the people that you are writing about or discussing, that is when you can show appreciation fo</w:t>
      </w:r>
      <w:r w:rsidRPr="00396B88">
        <w:rPr>
          <w:sz w:val="28"/>
          <w:szCs w:val="28"/>
        </w:rPr>
        <w:t>r a culture versus appropriation.</w:t>
      </w:r>
    </w:p>
    <w:p w14:paraId="32315233" w14:textId="1CF17E3C" w:rsidR="009C123D" w:rsidRPr="00396B88" w:rsidRDefault="00EB7C34">
      <w:pPr>
        <w:pStyle w:val="Body"/>
        <w:rPr>
          <w:sz w:val="28"/>
          <w:szCs w:val="28"/>
        </w:rPr>
      </w:pPr>
      <w:r w:rsidRPr="00396B88">
        <w:rPr>
          <w:sz w:val="28"/>
          <w:szCs w:val="28"/>
        </w:rPr>
        <w:t xml:space="preserve">Audience Guest </w:t>
      </w:r>
      <w:r w:rsidRPr="00396B88">
        <w:rPr>
          <w:sz w:val="28"/>
          <w:szCs w:val="28"/>
        </w:rPr>
        <w:t>2</w:t>
      </w:r>
      <w:r w:rsidR="00396B88" w:rsidRPr="00396B88">
        <w:rPr>
          <w:sz w:val="28"/>
          <w:szCs w:val="28"/>
        </w:rPr>
        <w:t>: Also, like I was going to say, not a safe route because there's no safe route, but to be the, say, the westerner or whatever. From that perspective, maybe your main character is that and it's them discovering, i</w:t>
      </w:r>
      <w:r w:rsidR="00396B88" w:rsidRPr="00396B88">
        <w:rPr>
          <w:sz w:val="28"/>
          <w:szCs w:val="28"/>
        </w:rPr>
        <w:t>s that a way in or is that full of the danger as well?</w:t>
      </w:r>
    </w:p>
    <w:p w14:paraId="292B3E2E" w14:textId="42D4B26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mean, it depends because we've seen people do self inserts and do the. And their character very m much is clueless, but again, it all depends. It's very subjective, depending on what yo</w:t>
      </w:r>
      <w:r w:rsidRPr="00396B88">
        <w:rPr>
          <w:sz w:val="28"/>
          <w:szCs w:val="28"/>
        </w:rPr>
        <w:t xml:space="preserve">u're writing. Is it a comedy? Is it serious? Whatever it is you're trying to do, if you're trying to tell the story through the lens of your protagonist, and they are the ones kind of discovering this, and maybe they have that </w:t>
      </w:r>
      <w:proofErr w:type="spellStart"/>
      <w:r w:rsidRPr="00396B88">
        <w:rPr>
          <w:sz w:val="28"/>
          <w:szCs w:val="28"/>
        </w:rPr>
        <w:t>self reflection</w:t>
      </w:r>
      <w:proofErr w:type="spellEnd"/>
      <w:r w:rsidRPr="00396B88">
        <w:rPr>
          <w:sz w:val="28"/>
          <w:szCs w:val="28"/>
        </w:rPr>
        <w:t xml:space="preserve"> during the co</w:t>
      </w:r>
      <w:r w:rsidRPr="00396B88">
        <w:rPr>
          <w:sz w:val="28"/>
          <w:szCs w:val="28"/>
        </w:rPr>
        <w:t xml:space="preserve">urse of your story, that's great, but that also takes a lot of skill to pull off, because in real life, people do not have that </w:t>
      </w:r>
      <w:proofErr w:type="spellStart"/>
      <w:r w:rsidRPr="00396B88">
        <w:rPr>
          <w:sz w:val="28"/>
          <w:szCs w:val="28"/>
        </w:rPr>
        <w:t>self reflection</w:t>
      </w:r>
      <w:proofErr w:type="spellEnd"/>
      <w:r w:rsidRPr="00396B88">
        <w:rPr>
          <w:sz w:val="28"/>
          <w:szCs w:val="28"/>
        </w:rPr>
        <w:t xml:space="preserve"> and realize that they are not. They're doing the thing. So again, that's, to me, it's kind of an intermediate sk</w:t>
      </w:r>
      <w:r w:rsidRPr="00396B88">
        <w:rPr>
          <w:sz w:val="28"/>
          <w:szCs w:val="28"/>
        </w:rPr>
        <w:t>ill, but that's what first drafts are for. So if you can, or again, you have a trusted friend that's not going to bullshit you. If it's a matter of being able to pay a consultant, get that trusted friend that's going to be honest with you, and then go from</w:t>
      </w:r>
      <w:r w:rsidRPr="00396B88">
        <w:rPr>
          <w:sz w:val="28"/>
          <w:szCs w:val="28"/>
        </w:rPr>
        <w:t xml:space="preserve"> there with your second draft. But again, just always have that at the back of your </w:t>
      </w:r>
      <w:proofErr w:type="spellStart"/>
      <w:r w:rsidRPr="00396B88">
        <w:rPr>
          <w:sz w:val="28"/>
          <w:szCs w:val="28"/>
        </w:rPr>
        <w:t>m</w:t>
      </w:r>
      <w:proofErr w:type="spellEnd"/>
      <w:r w:rsidRPr="00396B88">
        <w:rPr>
          <w:sz w:val="28"/>
          <w:szCs w:val="28"/>
        </w:rPr>
        <w:t xml:space="preserve"> mind. Somebody's going to be unhappy with this.</w:t>
      </w:r>
    </w:p>
    <w:p w14:paraId="7AFD2168" w14:textId="404757BF" w:rsidR="009C123D" w:rsidRPr="00396B88" w:rsidRDefault="00EB7C34">
      <w:pPr>
        <w:pStyle w:val="Body"/>
        <w:rPr>
          <w:sz w:val="28"/>
          <w:szCs w:val="28"/>
        </w:rPr>
      </w:pPr>
      <w:r w:rsidRPr="00396B88">
        <w:rPr>
          <w:sz w:val="28"/>
          <w:szCs w:val="28"/>
        </w:rPr>
        <w:t xml:space="preserve">Audience Guest </w:t>
      </w:r>
      <w:r w:rsidRPr="00396B88">
        <w:rPr>
          <w:sz w:val="28"/>
          <w:szCs w:val="28"/>
        </w:rPr>
        <w:t>2</w:t>
      </w:r>
      <w:r w:rsidR="00396B88" w:rsidRPr="00396B88">
        <w:rPr>
          <w:sz w:val="28"/>
          <w:szCs w:val="28"/>
        </w:rPr>
        <w:t>: Thank you very much.</w:t>
      </w:r>
    </w:p>
    <w:p w14:paraId="5BF7838C" w14:textId="07ED49B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You're welcome.</w:t>
      </w:r>
    </w:p>
    <w:p w14:paraId="417E79EF" w14:textId="77777777" w:rsidR="009C123D" w:rsidRPr="00396B88" w:rsidRDefault="00396B88">
      <w:pPr>
        <w:pStyle w:val="Heading3"/>
      </w:pPr>
      <w:r w:rsidRPr="00396B88">
        <w:t>In acknowledgements, the author acknowledges mistakes made b</w:t>
      </w:r>
      <w:r w:rsidRPr="00396B88">
        <w:t>y a consultant</w:t>
      </w:r>
    </w:p>
    <w:p w14:paraId="2C18AB21" w14:textId="77777777" w:rsidR="009C123D" w:rsidRPr="00396B88" w:rsidRDefault="00396B88">
      <w:pPr>
        <w:pStyle w:val="Body"/>
        <w:rPr>
          <w:sz w:val="28"/>
          <w:szCs w:val="28"/>
        </w:rPr>
      </w:pPr>
      <w:r w:rsidRPr="00396B88">
        <w:rPr>
          <w:sz w:val="28"/>
          <w:szCs w:val="28"/>
        </w:rPr>
        <w:t>Mur Lafferty: Can I add one more thing? And I'm curious to know if you disagree with this action, but I've read in a lot of acknowledgements, thank you to this person who gave advice, and if I made any mistakes, it's definitely on me and not</w:t>
      </w:r>
      <w:r w:rsidRPr="00396B88">
        <w:rPr>
          <w:sz w:val="28"/>
          <w:szCs w:val="28"/>
        </w:rPr>
        <w:t xml:space="preserve"> them. I've seen that several times. What do you think of that caveat?</w:t>
      </w:r>
    </w:p>
    <w:p w14:paraId="4969DAA4" w14:textId="56D5667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I think it's good because you're acknowledging that, you know, I did. Listen, I got a consultant, but, hey, I'm a human. I'm still </w:t>
      </w:r>
      <w:proofErr w:type="spellStart"/>
      <w:r w:rsidRPr="00396B88">
        <w:rPr>
          <w:sz w:val="28"/>
          <w:szCs w:val="28"/>
        </w:rPr>
        <w:t>gonna</w:t>
      </w:r>
      <w:proofErr w:type="spellEnd"/>
      <w:r w:rsidRPr="00396B88">
        <w:rPr>
          <w:sz w:val="28"/>
          <w:szCs w:val="28"/>
        </w:rPr>
        <w:t xml:space="preserve"> get it wrong, because we've too of</w:t>
      </w:r>
      <w:r w:rsidRPr="00396B88">
        <w:rPr>
          <w:sz w:val="28"/>
          <w:szCs w:val="28"/>
        </w:rPr>
        <w:t>ten seen if something is really badly portrayed, if there is appropriation, the consultant is the one who takes the fall, because it's like, well, you were the consultant. How did this happen? It's like, well, I'm not with them. Twenty four seven. I gave t</w:t>
      </w:r>
      <w:r w:rsidRPr="00396B88">
        <w:rPr>
          <w:sz w:val="28"/>
          <w:szCs w:val="28"/>
        </w:rPr>
        <w:t>hem advice, and it still came out badly. And it's not like part of the character growth or part of the story revolution, then that is on the author. And I like that people are taking accountability for it.</w:t>
      </w:r>
    </w:p>
    <w:p w14:paraId="7CF5B49E" w14:textId="77777777" w:rsidR="009C123D" w:rsidRPr="00396B88" w:rsidRDefault="00396B88">
      <w:pPr>
        <w:pStyle w:val="Heading3"/>
      </w:pPr>
      <w:r w:rsidRPr="00396B88">
        <w:t>How do you deal with jealousy when seeing other pe</w:t>
      </w:r>
      <w:r w:rsidRPr="00396B88">
        <w:t>ople online</w:t>
      </w:r>
    </w:p>
    <w:p w14:paraId="791F18F1" w14:textId="77777777" w:rsidR="009C123D" w:rsidRPr="00396B88" w:rsidRDefault="00396B88">
      <w:pPr>
        <w:pStyle w:val="Body"/>
        <w:rPr>
          <w:sz w:val="28"/>
          <w:szCs w:val="28"/>
        </w:rPr>
      </w:pPr>
      <w:r w:rsidRPr="00396B88">
        <w:rPr>
          <w:sz w:val="28"/>
          <w:szCs w:val="28"/>
        </w:rPr>
        <w:t>Mur Lafferty: Okay, we have another question.</w:t>
      </w:r>
    </w:p>
    <w:p w14:paraId="19662B0F" w14:textId="77777777" w:rsidR="00EB7C34"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Oh, hi, Lashaw</w:t>
      </w:r>
      <w:r w:rsidR="00EB7C34" w:rsidRPr="00396B88">
        <w:rPr>
          <w:sz w:val="28"/>
          <w:szCs w:val="28"/>
        </w:rPr>
        <w:t>na</w:t>
      </w:r>
      <w:r w:rsidRPr="00396B88">
        <w:rPr>
          <w:sz w:val="28"/>
          <w:szCs w:val="28"/>
        </w:rPr>
        <w:t xml:space="preserve">. </w:t>
      </w:r>
    </w:p>
    <w:p w14:paraId="3F6CADF6" w14:textId="77777777" w:rsidR="00EB7C34" w:rsidRPr="00396B88" w:rsidRDefault="00EB7C34">
      <w:pPr>
        <w:pStyle w:val="Body"/>
        <w:rPr>
          <w:sz w:val="28"/>
          <w:szCs w:val="28"/>
        </w:rPr>
      </w:pPr>
      <w:r w:rsidRPr="00396B88">
        <w:rPr>
          <w:sz w:val="28"/>
          <w:szCs w:val="28"/>
        </w:rPr>
        <w:t xml:space="preserve">Audience Guest </w:t>
      </w:r>
      <w:r w:rsidRPr="00396B88">
        <w:rPr>
          <w:sz w:val="28"/>
          <w:szCs w:val="28"/>
        </w:rPr>
        <w:t xml:space="preserve">3: </w:t>
      </w:r>
      <w:r w:rsidR="00396B88" w:rsidRPr="00396B88">
        <w:rPr>
          <w:sz w:val="28"/>
          <w:szCs w:val="28"/>
        </w:rPr>
        <w:t>Hello. earlier you had talked about when you were, when you're spiraling, what you do is you go online. You go online and lift up other gamers and writers. can you go a</w:t>
      </w:r>
      <w:r w:rsidR="00396B88" w:rsidRPr="00396B88">
        <w:rPr>
          <w:sz w:val="28"/>
          <w:szCs w:val="28"/>
        </w:rPr>
        <w:t xml:space="preserve"> little bit more into how do you deal with feelings, of jealousy? And, when you yourself are dealing with jealousy, from seeing other people, how do you deal with that? </w:t>
      </w:r>
    </w:p>
    <w:p w14:paraId="390CC605" w14:textId="2145E28B" w:rsidR="009C123D" w:rsidRPr="00396B88" w:rsidRDefault="00EB7C34">
      <w:pPr>
        <w:pStyle w:val="Body"/>
        <w:rPr>
          <w:sz w:val="28"/>
          <w:szCs w:val="28"/>
        </w:rPr>
      </w:pPr>
      <w:r w:rsidRPr="00396B88">
        <w:rPr>
          <w:sz w:val="28"/>
          <w:szCs w:val="28"/>
        </w:rPr>
        <w:t xml:space="preserve">Tanya </w:t>
      </w:r>
      <w:proofErr w:type="spellStart"/>
      <w:r w:rsidRPr="00396B88">
        <w:rPr>
          <w:sz w:val="28"/>
          <w:szCs w:val="28"/>
        </w:rPr>
        <w:t>DePass</w:t>
      </w:r>
      <w:proofErr w:type="spellEnd"/>
      <w:r w:rsidRPr="00396B88">
        <w:rPr>
          <w:sz w:val="28"/>
          <w:szCs w:val="28"/>
        </w:rPr>
        <w:t xml:space="preserve">: </w:t>
      </w:r>
      <w:r w:rsidR="00396B88" w:rsidRPr="00396B88">
        <w:rPr>
          <w:sz w:val="28"/>
          <w:szCs w:val="28"/>
        </w:rPr>
        <w:t xml:space="preserve">I compartmentalize it. I mean, it happens, but having had it reflected at me so often, </w:t>
      </w:r>
      <w:r w:rsidR="00396B88" w:rsidRPr="00396B88">
        <w:rPr>
          <w:sz w:val="28"/>
          <w:szCs w:val="28"/>
        </w:rPr>
        <w:t>especially from people I don't even really know, I try to internalize it. I try not to bring it out online, and I have my small little group chat where I can go, I really fucking hate this. I'm having a moment, and then I let it go. and I feel like you sho</w:t>
      </w:r>
      <w:r w:rsidR="00396B88" w:rsidRPr="00396B88">
        <w:rPr>
          <w:sz w:val="28"/>
          <w:szCs w:val="28"/>
        </w:rPr>
        <w:t>uld have an outlet for that, but that outlet should not be external because. And, you know, we actually have 15 minutes. I can explain this. for me, and I've explained this a lot online, when people reply to something I'm doing, or, like, even coming here,</w:t>
      </w:r>
      <w:r w:rsidR="00396B88" w:rsidRPr="00396B88">
        <w:rPr>
          <w:sz w:val="28"/>
          <w:szCs w:val="28"/>
        </w:rPr>
        <w:t xml:space="preserve"> I've said, oh, I'm, you know, I'm a </w:t>
      </w:r>
      <w:proofErr w:type="spellStart"/>
      <w:r w:rsidR="00396B88" w:rsidRPr="00396B88">
        <w:rPr>
          <w:sz w:val="28"/>
          <w:szCs w:val="28"/>
        </w:rPr>
        <w:t>worldcon</w:t>
      </w:r>
      <w:proofErr w:type="spellEnd"/>
      <w:r w:rsidR="00396B88" w:rsidRPr="00396B88">
        <w:rPr>
          <w:sz w:val="28"/>
          <w:szCs w:val="28"/>
        </w:rPr>
        <w:t xml:space="preserve"> or whatever I've gotten, oh, my God, I'm so jealous. And I'm like, do you understand that I'm working, that this is. I'm being put through the wringer of things to do every single day. I had to fly on an eight </w:t>
      </w:r>
      <w:r w:rsidR="00396B88" w:rsidRPr="00396B88">
        <w:rPr>
          <w:sz w:val="28"/>
          <w:szCs w:val="28"/>
        </w:rPr>
        <w:t>hour flight to get here. You know, all you're seeing is you get to go to Glasgow. It's like, cool. I do. But have you seen the five things in one day that I have to do with barely time to eat or, you know, things like that? I think people just see the resu</w:t>
      </w:r>
      <w:r w:rsidR="00396B88" w:rsidRPr="00396B88">
        <w:rPr>
          <w:sz w:val="28"/>
          <w:szCs w:val="28"/>
        </w:rPr>
        <w:t>lts. They don't see the work you had to do to get there or the work you're going to do when you were at the thing that they were, like, so jealous that they're not at, it's like, well, I just started saying, well, that's a you problem. I can't help you. Bu</w:t>
      </w:r>
      <w:r w:rsidR="00396B88" w:rsidRPr="00396B88">
        <w:rPr>
          <w:sz w:val="28"/>
          <w:szCs w:val="28"/>
        </w:rPr>
        <w:t>t in terms of my own jealousy</w:t>
      </w:r>
    </w:p>
    <w:p w14:paraId="3A157A05" w14:textId="77777777" w:rsidR="009C123D" w:rsidRPr="00396B88" w:rsidRDefault="00396B88">
      <w:pPr>
        <w:pStyle w:val="Body"/>
        <w:rPr>
          <w:sz w:val="28"/>
          <w:szCs w:val="28"/>
        </w:rPr>
      </w:pPr>
      <w:r w:rsidRPr="00396B88">
        <w:rPr>
          <w:sz w:val="28"/>
          <w:szCs w:val="28"/>
        </w:rPr>
        <w:t>00:45:00</w:t>
      </w:r>
    </w:p>
    <w:p w14:paraId="64F6E13D" w14:textId="6216784E"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or feelings of inadequacy, I deal with it internally if possible. And if I really got to get it out again, have that really small friends group and the group chat where I'm like, can I be petty for a min</w:t>
      </w:r>
      <w:r w:rsidRPr="00396B88">
        <w:rPr>
          <w:sz w:val="28"/>
          <w:szCs w:val="28"/>
        </w:rPr>
        <w:t>ute? Energy for this? Because your friends may not also want to hear it in that moment either. Yeah, I like that. Do you have energy? I really like that part. That's good.</w:t>
      </w:r>
    </w:p>
    <w:p w14:paraId="6E2BCFAD" w14:textId="77777777" w:rsidR="009C123D" w:rsidRPr="00396B88" w:rsidRDefault="00396B88">
      <w:pPr>
        <w:pStyle w:val="Body"/>
        <w:rPr>
          <w:sz w:val="28"/>
          <w:szCs w:val="28"/>
        </w:rPr>
      </w:pPr>
      <w:r w:rsidRPr="00396B88">
        <w:rPr>
          <w:sz w:val="28"/>
          <w:szCs w:val="28"/>
        </w:rPr>
        <w:t>Mur Lafferty: Yeah, there's. I do the small group as well. And, I have in my head ea</w:t>
      </w:r>
      <w:r w:rsidRPr="00396B88">
        <w:rPr>
          <w:sz w:val="28"/>
          <w:szCs w:val="28"/>
        </w:rPr>
        <w:t>rly days of podcasting, one person went public and said some things that really sounded like a toddler tantrum. And I'm like, wow, I feel the exact same way. And now I know what not to do. And so I always think of that incident as, yeah, don't go online an</w:t>
      </w:r>
      <w:r w:rsidRPr="00396B88">
        <w:rPr>
          <w:sz w:val="28"/>
          <w:szCs w:val="28"/>
        </w:rPr>
        <w:t>d do that thing and just, you know, you can feel hurt, you can feel jealous, but grab the person who you trust and tell them, don't tell the Internet.</w:t>
      </w:r>
    </w:p>
    <w:p w14:paraId="21CB1CFB" w14:textId="3E61B43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Yeah. Have you have your petty corner or your petty group chat and text on occasion?</w:t>
      </w:r>
    </w:p>
    <w:p w14:paraId="082389DA" w14:textId="77777777" w:rsidR="009C123D" w:rsidRPr="00396B88" w:rsidRDefault="00396B88">
      <w:pPr>
        <w:pStyle w:val="Body"/>
        <w:rPr>
          <w:sz w:val="28"/>
          <w:szCs w:val="28"/>
        </w:rPr>
      </w:pPr>
      <w:r w:rsidRPr="00396B88">
        <w:rPr>
          <w:sz w:val="28"/>
          <w:szCs w:val="28"/>
        </w:rPr>
        <w:t xml:space="preserve">Mur Lafferty: Yes. New discord </w:t>
      </w:r>
      <w:proofErr w:type="spellStart"/>
      <w:r w:rsidRPr="00396B88">
        <w:rPr>
          <w:sz w:val="28"/>
          <w:szCs w:val="28"/>
        </w:rPr>
        <w:t>discord</w:t>
      </w:r>
      <w:proofErr w:type="spellEnd"/>
      <w:r w:rsidRPr="00396B88">
        <w:rPr>
          <w:sz w:val="28"/>
          <w:szCs w:val="28"/>
        </w:rPr>
        <w:t>.</w:t>
      </w:r>
    </w:p>
    <w:p w14:paraId="566C1A4E" w14:textId="035462D5"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mean, I do a lot of that and also very curated discord group chats as well. and we have twelve minute</w:t>
      </w:r>
      <w:r w:rsidRPr="00396B88">
        <w:rPr>
          <w:sz w:val="28"/>
          <w:szCs w:val="28"/>
        </w:rPr>
        <w:t>s, so if there's any other questions. I don't buy it, I swear.</w:t>
      </w:r>
    </w:p>
    <w:p w14:paraId="0C39FF53" w14:textId="77777777" w:rsidR="009C123D" w:rsidRPr="00396B88" w:rsidRDefault="00396B88">
      <w:pPr>
        <w:pStyle w:val="Body"/>
        <w:rPr>
          <w:sz w:val="28"/>
          <w:szCs w:val="28"/>
        </w:rPr>
      </w:pPr>
      <w:r w:rsidRPr="00396B88">
        <w:rPr>
          <w:sz w:val="28"/>
          <w:szCs w:val="28"/>
        </w:rPr>
        <w:t>Mur Lafferty: One more. Yes.</w:t>
      </w:r>
    </w:p>
    <w:p w14:paraId="2804D697" w14:textId="6D5C1EE1" w:rsidR="009C123D" w:rsidRPr="00396B88" w:rsidRDefault="00EB7C34">
      <w:pPr>
        <w:pStyle w:val="Body"/>
        <w:rPr>
          <w:sz w:val="28"/>
          <w:szCs w:val="28"/>
        </w:rPr>
      </w:pPr>
      <w:r w:rsidRPr="00396B88">
        <w:rPr>
          <w:sz w:val="28"/>
          <w:szCs w:val="28"/>
        </w:rPr>
        <w:t xml:space="preserve">Audience Guest </w:t>
      </w:r>
      <w:r w:rsidRPr="00396B88">
        <w:rPr>
          <w:sz w:val="28"/>
          <w:szCs w:val="28"/>
        </w:rPr>
        <w:t>4</w:t>
      </w:r>
      <w:r w:rsidR="00396B88" w:rsidRPr="00396B88">
        <w:rPr>
          <w:sz w:val="28"/>
          <w:szCs w:val="28"/>
        </w:rPr>
        <w:t>: Yeah.</w:t>
      </w:r>
    </w:p>
    <w:p w14:paraId="5CA9249D" w14:textId="77777777" w:rsidR="009C123D" w:rsidRPr="00396B88" w:rsidRDefault="00396B88">
      <w:pPr>
        <w:pStyle w:val="Heading3"/>
      </w:pPr>
      <w:r w:rsidRPr="00396B88">
        <w:t>I would like to talk to a diversity consultant about the world building</w:t>
      </w:r>
    </w:p>
    <w:p w14:paraId="5FEE78FE" w14:textId="77777777" w:rsidR="009C123D" w:rsidRPr="00396B88" w:rsidRDefault="00396B88">
      <w:pPr>
        <w:pStyle w:val="Body"/>
        <w:rPr>
          <w:sz w:val="28"/>
          <w:szCs w:val="28"/>
        </w:rPr>
      </w:pPr>
      <w:r w:rsidRPr="00396B88">
        <w:rPr>
          <w:sz w:val="28"/>
          <w:szCs w:val="28"/>
        </w:rPr>
        <w:t>so my question was also about the diversity consultants.</w:t>
      </w:r>
    </w:p>
    <w:p w14:paraId="5AA49FEF" w14:textId="24015DC0"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Can </w:t>
      </w:r>
      <w:r w:rsidRPr="00396B88">
        <w:rPr>
          <w:sz w:val="28"/>
          <w:szCs w:val="28"/>
        </w:rPr>
        <w:t>you get closer?</w:t>
      </w:r>
    </w:p>
    <w:p w14:paraId="789870BB" w14:textId="29C3F314" w:rsidR="009C123D" w:rsidRPr="00396B88" w:rsidRDefault="00EB7C34">
      <w:pPr>
        <w:pStyle w:val="Body"/>
        <w:rPr>
          <w:sz w:val="28"/>
          <w:szCs w:val="28"/>
        </w:rPr>
      </w:pPr>
      <w:r w:rsidRPr="00396B88">
        <w:rPr>
          <w:sz w:val="28"/>
          <w:szCs w:val="28"/>
        </w:rPr>
        <w:t>Audience Guest 4</w:t>
      </w:r>
      <w:r w:rsidR="00396B88" w:rsidRPr="00396B88">
        <w:rPr>
          <w:sz w:val="28"/>
          <w:szCs w:val="28"/>
        </w:rPr>
        <w:t xml:space="preserve">: Yeah, sorry, my question is, related to the diversity consultant </w:t>
      </w:r>
      <w:proofErr w:type="spellStart"/>
      <w:r w:rsidR="00396B88" w:rsidRPr="00396B88">
        <w:rPr>
          <w:sz w:val="28"/>
          <w:szCs w:val="28"/>
        </w:rPr>
        <w:t>consultant</w:t>
      </w:r>
      <w:proofErr w:type="spellEnd"/>
      <w:r w:rsidR="00396B88" w:rsidRPr="00396B88">
        <w:rPr>
          <w:sz w:val="28"/>
          <w:szCs w:val="28"/>
        </w:rPr>
        <w:t xml:space="preserve"> thing. which basically I am, world building a novel, and I would like to talk to a diversity consultant as early as possible about the world building to </w:t>
      </w:r>
      <w:r w:rsidR="00396B88" w:rsidRPr="00396B88">
        <w:rPr>
          <w:sz w:val="28"/>
          <w:szCs w:val="28"/>
        </w:rPr>
        <w:t>make sure that I'm not, baking in problematic tropes into the way the world is designed. because that would be much harder to change later into the process. But I'm a little overwhelmed thinking about what do I have to know and what do I have to think abou</w:t>
      </w:r>
      <w:r w:rsidR="00396B88" w:rsidRPr="00396B88">
        <w:rPr>
          <w:sz w:val="28"/>
          <w:szCs w:val="28"/>
        </w:rPr>
        <w:t>t at this in order to have that kind of conversation? In order to, like, ask the right questions and have the right. Yeah, I mean, have, I guess, yeah, I probably. I just get overwhelmed easily, including with world building.</w:t>
      </w:r>
    </w:p>
    <w:p w14:paraId="0B29BF21" w14:textId="4B64566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so basically, yo</w:t>
      </w:r>
      <w:r w:rsidRPr="00396B88">
        <w:rPr>
          <w:sz w:val="28"/>
          <w:szCs w:val="28"/>
        </w:rPr>
        <w:t>u know what you're building, correct.</w:t>
      </w:r>
    </w:p>
    <w:p w14:paraId="5B961EF1" w14:textId="0B9185C3" w:rsidR="009C123D" w:rsidRPr="00396B88" w:rsidRDefault="00EB7C34">
      <w:pPr>
        <w:pStyle w:val="Body"/>
        <w:rPr>
          <w:sz w:val="28"/>
          <w:szCs w:val="28"/>
        </w:rPr>
      </w:pPr>
      <w:r w:rsidRPr="00396B88">
        <w:rPr>
          <w:sz w:val="28"/>
          <w:szCs w:val="28"/>
        </w:rPr>
        <w:t>Audience Guest 4</w:t>
      </w:r>
      <w:r w:rsidR="00396B88" w:rsidRPr="00396B88">
        <w:rPr>
          <w:sz w:val="28"/>
          <w:szCs w:val="28"/>
        </w:rPr>
        <w:t>: Yeah.</w:t>
      </w:r>
    </w:p>
    <w:p w14:paraId="292DE81B" w14:textId="1AA330AC"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And, you know, the kind of people or environments you're going in this. So actually just write out, you know, if there are cultures, if there's specific things in there.</w:t>
      </w:r>
    </w:p>
    <w:p w14:paraId="612E2481" w14:textId="7104E726" w:rsidR="009C123D" w:rsidRPr="00396B88" w:rsidRDefault="00EB7C34">
      <w:pPr>
        <w:pStyle w:val="Body"/>
        <w:rPr>
          <w:sz w:val="28"/>
          <w:szCs w:val="28"/>
        </w:rPr>
      </w:pPr>
      <w:r w:rsidRPr="00396B88">
        <w:rPr>
          <w:sz w:val="28"/>
          <w:szCs w:val="28"/>
        </w:rPr>
        <w:t>Audience Guest 4</w:t>
      </w:r>
      <w:r w:rsidR="00396B88" w:rsidRPr="00396B88">
        <w:rPr>
          <w:sz w:val="28"/>
          <w:szCs w:val="28"/>
        </w:rPr>
        <w:t>: I.</w:t>
      </w:r>
    </w:p>
    <w:p w14:paraId="423B5AC1" w14:textId="6378AB1D" w:rsidR="009C123D" w:rsidRPr="00396B88" w:rsidRDefault="00396B88">
      <w:pPr>
        <w:pStyle w:val="Body"/>
        <w:rPr>
          <w:sz w:val="28"/>
          <w:szCs w:val="28"/>
        </w:rPr>
      </w:pPr>
      <w:r w:rsidRPr="00396B88">
        <w:rPr>
          <w:sz w:val="28"/>
          <w:szCs w:val="28"/>
        </w:rPr>
        <w:t>Tan</w:t>
      </w:r>
      <w:r w:rsidRPr="00396B88">
        <w:rPr>
          <w:sz w:val="28"/>
          <w:szCs w:val="28"/>
        </w:rPr>
        <w:t xml:space="preserve">ya </w:t>
      </w:r>
      <w:proofErr w:type="spellStart"/>
      <w:r w:rsidR="009D2B5C" w:rsidRPr="00396B88">
        <w:rPr>
          <w:sz w:val="28"/>
          <w:szCs w:val="28"/>
        </w:rPr>
        <w:t>DePass</w:t>
      </w:r>
      <w:proofErr w:type="spellEnd"/>
      <w:r w:rsidRPr="00396B88">
        <w:rPr>
          <w:sz w:val="28"/>
          <w:szCs w:val="28"/>
        </w:rPr>
        <w:t>: And, you know, I've seen this also with, like, tabletop world building where people, homebrew, they try to write a 30,000 word almanac of a game that's going to run twice. Look, I have been that person I'm telling on myself. so basically, you kn</w:t>
      </w:r>
      <w:r w:rsidRPr="00396B88">
        <w:rPr>
          <w:sz w:val="28"/>
          <w:szCs w:val="28"/>
        </w:rPr>
        <w:t>ow, narrow your focus down. You know, think about first the people, the cultures, the food, and, you know, what's your genre? Is it sci-Fi is it fantasy and things like that? And also have a list of tropes that you absolutely do not want in there. And keep</w:t>
      </w:r>
      <w:r w:rsidRPr="00396B88">
        <w:rPr>
          <w:sz w:val="28"/>
          <w:szCs w:val="28"/>
        </w:rPr>
        <w:t xml:space="preserve"> that list visible when you're working on it, whether it's a literal sticky note, something on your computer screen, because trying to eliminate everything is going to make you climb a wall. There's no way to actually eliminate every single trope. And the </w:t>
      </w:r>
      <w:r w:rsidRPr="00396B88">
        <w:rPr>
          <w:sz w:val="28"/>
          <w:szCs w:val="28"/>
        </w:rPr>
        <w:t>best you can do is think about what are common tropes in media that you've seen that, you know, you don't want to see. When we made motherlands, as much as I love other tabletop games, they have baked in slavery, they have baked in colonialism, they have b</w:t>
      </w:r>
      <w:r w:rsidRPr="00396B88">
        <w:rPr>
          <w:sz w:val="28"/>
          <w:szCs w:val="28"/>
        </w:rPr>
        <w:t xml:space="preserve">aked in tropes about racism. You know, the dark elves are evil because they're dark. Orcs are evil because they're stand ins for black people. And we knew we didn't want that, so that was very much off the table. Not </w:t>
      </w:r>
      <w:proofErr w:type="spellStart"/>
      <w:r w:rsidRPr="00396B88">
        <w:rPr>
          <w:sz w:val="28"/>
          <w:szCs w:val="28"/>
        </w:rPr>
        <w:t>gonna</w:t>
      </w:r>
      <w:proofErr w:type="spellEnd"/>
      <w:r w:rsidRPr="00396B88">
        <w:rPr>
          <w:sz w:val="28"/>
          <w:szCs w:val="28"/>
        </w:rPr>
        <w:t xml:space="preserve"> happen. This is not things we're </w:t>
      </w:r>
      <w:proofErr w:type="spellStart"/>
      <w:r w:rsidRPr="00396B88">
        <w:rPr>
          <w:sz w:val="28"/>
          <w:szCs w:val="28"/>
        </w:rPr>
        <w:t>gonna</w:t>
      </w:r>
      <w:proofErr w:type="spellEnd"/>
      <w:r w:rsidRPr="00396B88">
        <w:rPr>
          <w:sz w:val="28"/>
          <w:szCs w:val="28"/>
        </w:rPr>
        <w:t xml:space="preserve"> do because we are sick of seeing that. So it might be easier to eliminate the things that, you know, you don't want to see and then compare it to what you've already written and have those lists kind of running concurrently and take it in bites. Don'</w:t>
      </w:r>
      <w:r w:rsidRPr="00396B88">
        <w:rPr>
          <w:sz w:val="28"/>
          <w:szCs w:val="28"/>
        </w:rPr>
        <w:t>t worry about, like, oh, there's so much. Because then you will continue to be overwhelmed. So just start small. Like, these are the races or cultures that are in my work. Here's the food. Because people never think about food when they. Everyone eats stew</w:t>
      </w:r>
      <w:r w:rsidRPr="00396B88">
        <w:rPr>
          <w:sz w:val="28"/>
          <w:szCs w:val="28"/>
        </w:rPr>
        <w:t xml:space="preserve"> and d and d, and I'm so sick of stew. You know, it's always rabbit stew, or we hunted a thing, or there's this terrible vegetable stew. My God, there's vegetables growing in the forest. Please go find them or find something that's not stew, you know, and </w:t>
      </w:r>
      <w:r w:rsidRPr="00396B88">
        <w:rPr>
          <w:sz w:val="28"/>
          <w:szCs w:val="28"/>
        </w:rPr>
        <w:t>think about, you know, are you finding people who go into a tavern, there's food they didn't encounter. Are they getting weirded out and grossed, like, ooh, this food. That is a trope of, like, ooh, foreign food. I don't like it. That's something you can h</w:t>
      </w:r>
      <w:r w:rsidRPr="00396B88">
        <w:rPr>
          <w:sz w:val="28"/>
          <w:szCs w:val="28"/>
        </w:rPr>
        <w:t>ave your characters just simply not do. Simply not say, be excited about something new. Be excited about learning a new culture, meeting someone. Maybe they're not well traveled, and they're getting out in the world as you. World building. You know, they'v</w:t>
      </w:r>
      <w:r w:rsidRPr="00396B88">
        <w:rPr>
          <w:sz w:val="28"/>
          <w:szCs w:val="28"/>
        </w:rPr>
        <w:t>e met. I'm using d and d terms because it's easier for me without knowing much about your work. Let's say they're a heron, gone. They're a small, little creature. They're going out in the world, and they finally meet an orc. And, you know, there's an oppor</w:t>
      </w:r>
      <w:r w:rsidRPr="00396B88">
        <w:rPr>
          <w:sz w:val="28"/>
          <w:szCs w:val="28"/>
        </w:rPr>
        <w:t>tunity to not yell the racist things that people say about orcs and be terrified of them, etcetera. But go, oh, cool. I've never met an orc. Pleasure to meet you. And actually talk to them in a dialogue. So there's all these little things you can do to not</w:t>
      </w:r>
      <w:r w:rsidRPr="00396B88">
        <w:rPr>
          <w:sz w:val="28"/>
          <w:szCs w:val="28"/>
        </w:rPr>
        <w:t xml:space="preserve"> perpetuate the tropes, but start small. Go section by section. And again, keep that</w:t>
      </w:r>
    </w:p>
    <w:p w14:paraId="7A157B8C" w14:textId="77777777" w:rsidR="009C123D" w:rsidRPr="00396B88" w:rsidRDefault="00396B88">
      <w:pPr>
        <w:pStyle w:val="Body"/>
        <w:rPr>
          <w:sz w:val="28"/>
          <w:szCs w:val="28"/>
        </w:rPr>
      </w:pPr>
      <w:r w:rsidRPr="00396B88">
        <w:rPr>
          <w:sz w:val="28"/>
          <w:szCs w:val="28"/>
        </w:rPr>
        <w:t>00:50:00</w:t>
      </w:r>
    </w:p>
    <w:p w14:paraId="2531971B" w14:textId="4613A6DC"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list of tropes that, you know, you don't want to go in there. And again, if you can't get a consultant, I mean, you should be talking to a consultan</w:t>
      </w:r>
      <w:r w:rsidRPr="00396B88">
        <w:rPr>
          <w:sz w:val="28"/>
          <w:szCs w:val="28"/>
        </w:rPr>
        <w:t>t as soon as you start world building, if possible, but at least maybe get your first draft get your first sections together, and then if you, again can't hire someone, get the trusted friend that's not going to bullshit you, and have that be your first st</w:t>
      </w:r>
      <w:r w:rsidRPr="00396B88">
        <w:rPr>
          <w:sz w:val="28"/>
          <w:szCs w:val="28"/>
        </w:rPr>
        <w:t>ep.</w:t>
      </w:r>
    </w:p>
    <w:p w14:paraId="7A7EBA5A" w14:textId="68D3C810" w:rsidR="009C123D" w:rsidRPr="00396B88" w:rsidRDefault="00EB7C34">
      <w:pPr>
        <w:pStyle w:val="Body"/>
        <w:rPr>
          <w:sz w:val="28"/>
          <w:szCs w:val="28"/>
        </w:rPr>
      </w:pPr>
      <w:r w:rsidRPr="00396B88">
        <w:rPr>
          <w:sz w:val="28"/>
          <w:szCs w:val="28"/>
        </w:rPr>
        <w:t>Audience Guest 4</w:t>
      </w:r>
      <w:r w:rsidR="00396B88" w:rsidRPr="00396B88">
        <w:rPr>
          <w:sz w:val="28"/>
          <w:szCs w:val="28"/>
        </w:rPr>
        <w:t>: Thank you so much.</w:t>
      </w:r>
    </w:p>
    <w:p w14:paraId="6ABFFCD6" w14:textId="29548790"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You're welcome.</w:t>
      </w:r>
    </w:p>
    <w:p w14:paraId="62539E8B" w14:textId="77777777" w:rsidR="009C123D" w:rsidRPr="00396B88" w:rsidRDefault="00396B88">
      <w:pPr>
        <w:pStyle w:val="Heading3"/>
      </w:pPr>
      <w:r w:rsidRPr="00396B88">
        <w:t>I'm a proponent of getting in as early as you can and fixing</w:t>
      </w:r>
    </w:p>
    <w:p w14:paraId="3CF61D8D" w14:textId="77777777" w:rsidR="009C123D" w:rsidRPr="00396B88" w:rsidRDefault="00396B88">
      <w:pPr>
        <w:pStyle w:val="Body"/>
        <w:rPr>
          <w:sz w:val="28"/>
          <w:szCs w:val="28"/>
        </w:rPr>
      </w:pPr>
      <w:r w:rsidRPr="00396B88">
        <w:rPr>
          <w:sz w:val="28"/>
          <w:szCs w:val="28"/>
        </w:rPr>
        <w:t xml:space="preserve">Mur Lafferty: That was really interesting. I was </w:t>
      </w:r>
      <w:proofErr w:type="spellStart"/>
      <w:r w:rsidRPr="00396B88">
        <w:rPr>
          <w:sz w:val="28"/>
          <w:szCs w:val="28"/>
        </w:rPr>
        <w:t>gonna</w:t>
      </w:r>
      <w:proofErr w:type="spellEnd"/>
      <w:r w:rsidRPr="00396B88">
        <w:rPr>
          <w:sz w:val="28"/>
          <w:szCs w:val="28"/>
        </w:rPr>
        <w:t>. I was going to ask, would you recommend a consultant on the end when the wo</w:t>
      </w:r>
      <w:r w:rsidRPr="00396B88">
        <w:rPr>
          <w:sz w:val="28"/>
          <w:szCs w:val="28"/>
        </w:rPr>
        <w:t>rk is done and very specific, or at the beginning when it's brewing, but could be vague when you're asking for help.</w:t>
      </w:r>
    </w:p>
    <w:p w14:paraId="48D88902" w14:textId="27369BBD"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I think, you know, maybe not super vague, just like, the ideas out there, but when you've actually written some things down, </w:t>
      </w:r>
      <w:r w:rsidRPr="00396B88">
        <w:rPr>
          <w:sz w:val="28"/>
          <w:szCs w:val="28"/>
        </w:rPr>
        <w:t>because it's going to be always harder, both in writing and in games or any other media, when you finish that first draft, to go back and undo the things that your consultant might find. Like, if there's a certain word you keep, maybe you want to have slur</w:t>
      </w:r>
      <w:r w:rsidRPr="00396B88">
        <w:rPr>
          <w:sz w:val="28"/>
          <w:szCs w:val="28"/>
        </w:rPr>
        <w:t>s in your work, but obviously not use real life human slurs or things like that. But there are, you know, people come up with something. It's like, well, this is still a derogatory term. What? You know, interrogate. Why is it you felt the need to have this</w:t>
      </w:r>
      <w:r w:rsidRPr="00396B88">
        <w:rPr>
          <w:sz w:val="28"/>
          <w:szCs w:val="28"/>
        </w:rPr>
        <w:t xml:space="preserve"> at the </w:t>
      </w:r>
      <w:proofErr w:type="spellStart"/>
      <w:r w:rsidRPr="00396B88">
        <w:rPr>
          <w:sz w:val="28"/>
          <w:szCs w:val="28"/>
        </w:rPr>
        <w:t>there</w:t>
      </w:r>
      <w:proofErr w:type="spellEnd"/>
      <w:r w:rsidRPr="00396B88">
        <w:rPr>
          <w:sz w:val="28"/>
          <w:szCs w:val="28"/>
        </w:rPr>
        <w:t>? Why do we need to have slurs? Why do we need to have derogatory terms? Why do you need to have this reaction that is too much like real life racism? so looking at it, when you kind of are either at your first draft stage or close to your fir</w:t>
      </w:r>
      <w:r w:rsidRPr="00396B88">
        <w:rPr>
          <w:sz w:val="28"/>
          <w:szCs w:val="28"/>
        </w:rPr>
        <w:t xml:space="preserve">st draft, because it's going to be so much easier to catch that stuff and then knock it out, get rid of it, modify it. Then when you've got your 20, 30, 40,000 word manuscript, and then someone goes, well, rip out these ten pages. That's all trash and not </w:t>
      </w:r>
      <w:r w:rsidRPr="00396B88">
        <w:rPr>
          <w:sz w:val="28"/>
          <w:szCs w:val="28"/>
        </w:rPr>
        <w:t>in, like, it's bad writing, but, no, this is bad to put out in the world. so I'm a proponent of getting in as early as you can and kind of fixing as you go or editing, because also, people are precious about their work. And if someone turned me back a manu</w:t>
      </w:r>
      <w:r w:rsidRPr="00396B88">
        <w:rPr>
          <w:sz w:val="28"/>
          <w:szCs w:val="28"/>
        </w:rPr>
        <w:t>script with, like, tab after tab of this is all fixed, I'd be like, well, fuck this. I'm not writing it.</w:t>
      </w:r>
    </w:p>
    <w:p w14:paraId="360CE2F3" w14:textId="77777777" w:rsidR="009C123D" w:rsidRPr="00396B88" w:rsidRDefault="00396B88">
      <w:pPr>
        <w:pStyle w:val="Body"/>
        <w:rPr>
          <w:sz w:val="28"/>
          <w:szCs w:val="28"/>
        </w:rPr>
      </w:pPr>
      <w:r w:rsidRPr="00396B88">
        <w:rPr>
          <w:sz w:val="28"/>
          <w:szCs w:val="28"/>
        </w:rPr>
        <w:t>Mur Lafferty: Yeah.</w:t>
      </w:r>
    </w:p>
    <w:p w14:paraId="276B5A39" w14:textId="1FAEF0DF"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mean, I wouldn't, because I can. I now can take criticism not. Not maybe 5</w:t>
      </w:r>
      <w:r w:rsidR="00EB7C34" w:rsidRPr="00396B88">
        <w:rPr>
          <w:sz w:val="28"/>
          <w:szCs w:val="28"/>
        </w:rPr>
        <w:t>-</w:t>
      </w:r>
      <w:r w:rsidRPr="00396B88">
        <w:rPr>
          <w:sz w:val="28"/>
          <w:szCs w:val="28"/>
        </w:rPr>
        <w:t>10 years ago.</w:t>
      </w:r>
    </w:p>
    <w:p w14:paraId="5C70FD4B" w14:textId="77777777" w:rsidR="009C123D" w:rsidRPr="00396B88" w:rsidRDefault="00396B88">
      <w:pPr>
        <w:pStyle w:val="Body"/>
        <w:rPr>
          <w:sz w:val="28"/>
          <w:szCs w:val="28"/>
        </w:rPr>
      </w:pPr>
      <w:r w:rsidRPr="00396B88">
        <w:rPr>
          <w:sz w:val="28"/>
          <w:szCs w:val="28"/>
        </w:rPr>
        <w:t>Mur Lafferty: Yeah. Yeah.</w:t>
      </w:r>
    </w:p>
    <w:p w14:paraId="75B2161C" w14:textId="77777777" w:rsidR="009C123D" w:rsidRPr="00396B88" w:rsidRDefault="00396B88">
      <w:pPr>
        <w:pStyle w:val="Heading3"/>
      </w:pPr>
      <w:r w:rsidRPr="00396B88">
        <w:t>W</w:t>
      </w:r>
      <w:r w:rsidRPr="00396B88">
        <w:t>e have six minutes left to ask questions about diversity consultants</w:t>
      </w:r>
    </w:p>
    <w:p w14:paraId="4C0737A4" w14:textId="77777777" w:rsidR="009C123D" w:rsidRPr="00396B88" w:rsidRDefault="00396B88">
      <w:pPr>
        <w:pStyle w:val="Body"/>
        <w:rPr>
          <w:sz w:val="28"/>
          <w:szCs w:val="28"/>
        </w:rPr>
      </w:pPr>
      <w:r w:rsidRPr="00396B88">
        <w:rPr>
          <w:sz w:val="28"/>
          <w:szCs w:val="28"/>
        </w:rPr>
        <w:t>Do we have any other questions?</w:t>
      </w:r>
    </w:p>
    <w:p w14:paraId="4BEE7800" w14:textId="2E2A07DE"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Well, we have six minutes left. I dare any of you, especially people in the audience that I know.</w:t>
      </w:r>
    </w:p>
    <w:p w14:paraId="167E87A5" w14:textId="77777777" w:rsidR="009C123D" w:rsidRPr="00396B88" w:rsidRDefault="00396B88">
      <w:pPr>
        <w:pStyle w:val="Body"/>
        <w:rPr>
          <w:sz w:val="28"/>
          <w:szCs w:val="28"/>
        </w:rPr>
      </w:pPr>
      <w:r w:rsidRPr="00396B88">
        <w:rPr>
          <w:sz w:val="28"/>
          <w:szCs w:val="28"/>
        </w:rPr>
        <w:t>Mur Lafferty: I'll ask a question about money with diversity consultants. I've heard that they. I guess this is why I asked the previous question. If you have a question, please come up and we'll get you once I'm done. I've heard people charge by, like, th</w:t>
      </w:r>
      <w:r w:rsidRPr="00396B88">
        <w:rPr>
          <w:sz w:val="28"/>
          <w:szCs w:val="28"/>
        </w:rPr>
        <w:t>e thousands of words or the pages. So if you are hiring somebody at the beginning, and it is a vague, nebulous thing, how would you charge them or what should you be?</w:t>
      </w:r>
    </w:p>
    <w:p w14:paraId="0F269126" w14:textId="4ECA5CC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would ask some kind of what the length is. Also, I ask what kind of feedb</w:t>
      </w:r>
      <w:r w:rsidRPr="00396B88">
        <w:rPr>
          <w:sz w:val="28"/>
          <w:szCs w:val="28"/>
        </w:rPr>
        <w:t>ack they're looking for. Do they want a written report? Do they want to have a check in meeting? Are they fine with that? So a lot of that informs what their price will be. Or if they say, well, this is 60,000 words, and depending on how much time they wan</w:t>
      </w:r>
      <w:r w:rsidRPr="00396B88">
        <w:rPr>
          <w:sz w:val="28"/>
          <w:szCs w:val="28"/>
        </w:rPr>
        <w:t xml:space="preserve">t to give me, if they want a rush job, the price goes up. and I also ask what their budget is, because a lot of people, they don't correlate well, I know that I got paid, or I will get paid x for writing these thousands of words versus someone else has to </w:t>
      </w:r>
      <w:r w:rsidRPr="00396B88">
        <w:rPr>
          <w:sz w:val="28"/>
          <w:szCs w:val="28"/>
        </w:rPr>
        <w:t>now sit and read those 60,000 words and go through and edit and get feedback. So I've charged anywhere from, like a couple hundred to a couple thousand. But, it all depends on, again, length of work, their feet, their turnaround time, what they're doing. D</w:t>
      </w:r>
      <w:r w:rsidRPr="00396B88">
        <w:rPr>
          <w:sz w:val="28"/>
          <w:szCs w:val="28"/>
        </w:rPr>
        <w:t>o they want to have an hour meeting after I've gone through it? That may add time. but I would say have a, if possible, have a few hundred. And if it's going to be a long process, you're involved with someone, actually do kind of on a, as needed, maybe mon</w:t>
      </w:r>
      <w:r w:rsidRPr="00396B88">
        <w:rPr>
          <w:sz w:val="28"/>
          <w:szCs w:val="28"/>
        </w:rPr>
        <w:t>th to month. Hey, I've got 10,000 words. How much time do you need to read it? And then can we have a meeting or can you send me a marked up piece? So it's kind of a month to month check in until it's done. So with video games, I would do that. There was a</w:t>
      </w:r>
      <w:r w:rsidRPr="00396B88">
        <w:rPr>
          <w:sz w:val="28"/>
          <w:szCs w:val="28"/>
        </w:rPr>
        <w:t xml:space="preserve"> game I was on from concept until release, so we just had a monthly contract. I do so many hours of work, I submit an invoice at the end of the month, and then if there's not really a lot of work to do, I just keep track of my time. So if someone can keep </w:t>
      </w:r>
      <w:r w:rsidRPr="00396B88">
        <w:rPr>
          <w:sz w:val="28"/>
          <w:szCs w:val="28"/>
        </w:rPr>
        <w:t>you on from kind of first draft status to final out to the publisher, that's when I would say a month to month contract.</w:t>
      </w:r>
    </w:p>
    <w:p w14:paraId="559B07DD" w14:textId="77777777" w:rsidR="009C123D" w:rsidRPr="00396B88" w:rsidRDefault="00396B88">
      <w:pPr>
        <w:pStyle w:val="Heading3"/>
      </w:pPr>
      <w:r w:rsidRPr="00396B88">
        <w:t>Author considering using expurgation to convey use of racial slurs in upcoming book</w:t>
      </w:r>
    </w:p>
    <w:p w14:paraId="378997CE" w14:textId="77777777" w:rsidR="009C123D" w:rsidRPr="00396B88" w:rsidRDefault="00396B88">
      <w:pPr>
        <w:pStyle w:val="Body"/>
        <w:rPr>
          <w:sz w:val="28"/>
          <w:szCs w:val="28"/>
        </w:rPr>
      </w:pPr>
      <w:r w:rsidRPr="00396B88">
        <w:rPr>
          <w:sz w:val="28"/>
          <w:szCs w:val="28"/>
        </w:rPr>
        <w:t>Mur Lafferty: Okay, question.</w:t>
      </w:r>
    </w:p>
    <w:p w14:paraId="3491909B" w14:textId="7CFB197F" w:rsidR="009C123D" w:rsidRPr="00396B88" w:rsidRDefault="00EB7C34">
      <w:pPr>
        <w:pStyle w:val="Body"/>
        <w:rPr>
          <w:sz w:val="28"/>
          <w:szCs w:val="28"/>
        </w:rPr>
      </w:pPr>
      <w:r w:rsidRPr="00396B88">
        <w:rPr>
          <w:sz w:val="28"/>
          <w:szCs w:val="28"/>
        </w:rPr>
        <w:t xml:space="preserve">Audience Guest </w:t>
      </w:r>
      <w:r w:rsidRPr="00396B88">
        <w:rPr>
          <w:sz w:val="28"/>
          <w:szCs w:val="28"/>
        </w:rPr>
        <w:t>5</w:t>
      </w:r>
      <w:r w:rsidR="00396B88" w:rsidRPr="00396B88">
        <w:rPr>
          <w:sz w:val="28"/>
          <w:szCs w:val="28"/>
        </w:rPr>
        <w:t>: So I'm working on a piece that's, it's set in America in 1910. some of the characters are racists, and these are the kind of people</w:t>
      </w:r>
      <w:r w:rsidR="00396B88" w:rsidRPr="00396B88">
        <w:rPr>
          <w:sz w:val="28"/>
          <w:szCs w:val="28"/>
        </w:rPr>
        <w:t xml:space="preserve"> that would use the n word. So I've been considering using expurgation by asterisks. You know, just put it. Just put in the beginning the first and last letters in a dash in between or something like that. How do you convey the fact that the character is u</w:t>
      </w:r>
      <w:r w:rsidR="00396B88" w:rsidRPr="00396B88">
        <w:rPr>
          <w:sz w:val="28"/>
          <w:szCs w:val="28"/>
        </w:rPr>
        <w:t>sing this offensive term without actually putting it on the page?</w:t>
      </w:r>
    </w:p>
    <w:p w14:paraId="4F654AD2" w14:textId="1BADD02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the n and the a would give me a big hint. I mean, it's hard because, you know, on the one hand, yes, this is set in the 1910s, these people would say, his words, I think mafia </w:t>
      </w:r>
      <w:r w:rsidRPr="00396B88">
        <w:rPr>
          <w:sz w:val="28"/>
          <w:szCs w:val="28"/>
        </w:rPr>
        <w:t>three handled it really well, which is a video game. But what they did is they put a disclaimer and a note at the start of the game after you get through the intro. And they said, hey, to preserve kind of the time period</w:t>
      </w:r>
    </w:p>
    <w:p w14:paraId="7BF4432F" w14:textId="77777777" w:rsidR="009C123D" w:rsidRPr="00396B88" w:rsidRDefault="00396B88">
      <w:pPr>
        <w:pStyle w:val="Body"/>
        <w:rPr>
          <w:sz w:val="28"/>
          <w:szCs w:val="28"/>
        </w:rPr>
      </w:pPr>
      <w:r w:rsidRPr="00396B88">
        <w:rPr>
          <w:sz w:val="28"/>
          <w:szCs w:val="28"/>
        </w:rPr>
        <w:t>00:55:00</w:t>
      </w:r>
    </w:p>
    <w:p w14:paraId="64C26DAA" w14:textId="52606A9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we are showi</w:t>
      </w:r>
      <w:r w:rsidRPr="00396B88">
        <w:rPr>
          <w:sz w:val="28"/>
          <w:szCs w:val="28"/>
        </w:rPr>
        <w:t>ng. This is why these characters still use slurs. Because if you play Mafia three one, it's a very violent game, but two, there are every slur also, not just for black people, but for, you know, Vietnamese that were in Louisiana at the time. And, you know,</w:t>
      </w:r>
      <w:r w:rsidRPr="00396B88">
        <w:rPr>
          <w:sz w:val="28"/>
          <w:szCs w:val="28"/>
        </w:rPr>
        <w:t xml:space="preserve"> with the acknowledgement that, yes, as I can't quite see you, but I'm, if I'm wrong, but as.</w:t>
      </w:r>
    </w:p>
    <w:p w14:paraId="11F5FBE3" w14:textId="01C2E875" w:rsidR="009C123D" w:rsidRPr="00396B88" w:rsidRDefault="00FD0491">
      <w:pPr>
        <w:pStyle w:val="Body"/>
        <w:rPr>
          <w:sz w:val="28"/>
          <w:szCs w:val="28"/>
        </w:rPr>
      </w:pPr>
      <w:r w:rsidRPr="00396B88">
        <w:rPr>
          <w:sz w:val="28"/>
          <w:szCs w:val="28"/>
        </w:rPr>
        <w:t>Audience Guest 5</w:t>
      </w:r>
      <w:r w:rsidR="00396B88" w:rsidRPr="00396B88">
        <w:rPr>
          <w:sz w:val="28"/>
          <w:szCs w:val="28"/>
        </w:rPr>
        <w:t xml:space="preserve">: </w:t>
      </w:r>
      <w:r w:rsidRPr="00396B88">
        <w:rPr>
          <w:sz w:val="28"/>
          <w:szCs w:val="28"/>
        </w:rPr>
        <w:t>[garbled]</w:t>
      </w:r>
      <w:r w:rsidR="00396B88" w:rsidRPr="00396B88">
        <w:rPr>
          <w:sz w:val="28"/>
          <w:szCs w:val="28"/>
        </w:rPr>
        <w:t>. Yes.</w:t>
      </w:r>
    </w:p>
    <w:p w14:paraId="24CCE0E0" w14:textId="3EC2BF0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Oh, I'm sorry. Thank you. Now I'm just like, I can't see because the light is here, bu</w:t>
      </w:r>
      <w:r w:rsidRPr="00396B88">
        <w:rPr>
          <w:sz w:val="28"/>
          <w:szCs w:val="28"/>
        </w:rPr>
        <w:t>t you know, but also, you know, if you are a person of color but not black, there is the, some people are going to be mad. You got the word in there anyway. But if I feel if you put a. And again, this is not giving you permission or telling you what to do,</w:t>
      </w:r>
      <w:r w:rsidRPr="00396B88">
        <w:rPr>
          <w:sz w:val="28"/>
          <w:szCs w:val="28"/>
        </w:rPr>
        <w:t xml:space="preserve"> but if you put that in the beginning of the book of hey, based on the setting and what's happening, and these characters are racist assholes.</w:t>
      </w:r>
    </w:p>
    <w:p w14:paraId="62DBA7B2" w14:textId="058F1C73" w:rsidR="009C123D" w:rsidRPr="00396B88" w:rsidRDefault="00FD0491">
      <w:pPr>
        <w:pStyle w:val="Body"/>
        <w:rPr>
          <w:sz w:val="28"/>
          <w:szCs w:val="28"/>
        </w:rPr>
      </w:pPr>
      <w:r w:rsidRPr="00396B88">
        <w:rPr>
          <w:sz w:val="28"/>
          <w:szCs w:val="28"/>
        </w:rPr>
        <w:t>Audience Guest 5</w:t>
      </w:r>
      <w:r w:rsidR="00396B88" w:rsidRPr="00396B88">
        <w:rPr>
          <w:sz w:val="28"/>
          <w:szCs w:val="28"/>
        </w:rPr>
        <w:t>: Yeah.</w:t>
      </w:r>
    </w:p>
    <w:p w14:paraId="1FBD4BF4" w14:textId="1A68B9D4"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Instead of asterisking it out, these characters are going to use slurs and terms i</w:t>
      </w:r>
      <w:r w:rsidRPr="00396B88">
        <w:rPr>
          <w:sz w:val="28"/>
          <w:szCs w:val="28"/>
        </w:rPr>
        <w:t>n. And I'm fully aware of what is here, so you can be forewarned as the reader, you know, we didn't really talk about content warnings, but that way the reader's informed, they know what they're getting. And you can't say you didn't tell them because, if s</w:t>
      </w:r>
      <w:r w:rsidRPr="00396B88">
        <w:rPr>
          <w:sz w:val="28"/>
          <w:szCs w:val="28"/>
        </w:rPr>
        <w:t>omeone sat in like the 1910s, they're. And you've asterisks out that word, I'm like, well, they wouldn't have done that. Also, if I'm reading people talking, that sound to me, it would read weirdly.</w:t>
      </w:r>
    </w:p>
    <w:p w14:paraId="3C17A5E2" w14:textId="4F260209" w:rsidR="009C123D" w:rsidRPr="00396B88" w:rsidRDefault="00FD0491">
      <w:pPr>
        <w:pStyle w:val="Body"/>
        <w:rPr>
          <w:sz w:val="28"/>
          <w:szCs w:val="28"/>
        </w:rPr>
      </w:pPr>
      <w:r w:rsidRPr="00396B88">
        <w:rPr>
          <w:sz w:val="28"/>
          <w:szCs w:val="28"/>
        </w:rPr>
        <w:t>Audience Guest 5</w:t>
      </w:r>
      <w:r w:rsidR="00396B88" w:rsidRPr="00396B88">
        <w:rPr>
          <w:sz w:val="28"/>
          <w:szCs w:val="28"/>
        </w:rPr>
        <w:t>: Yeah, well, and that's why I've already gotten</w:t>
      </w:r>
      <w:r w:rsidR="00396B88" w:rsidRPr="00396B88">
        <w:rPr>
          <w:sz w:val="28"/>
          <w:szCs w:val="28"/>
        </w:rPr>
        <w:t xml:space="preserve"> pushback. I didn't use the n word, but I did use a couple of other, offensive terms, that I figured, well, it's Yiddish, so I can get away with it. No.</w:t>
      </w:r>
    </w:p>
    <w:p w14:paraId="7243AB8F" w14:textId="305D7EBE" w:rsidR="009C123D" w:rsidRPr="00396B88" w:rsidRDefault="00FD0491">
      <w:pPr>
        <w:pStyle w:val="Body"/>
        <w:rPr>
          <w:sz w:val="28"/>
          <w:szCs w:val="28"/>
        </w:rPr>
      </w:pPr>
      <w:r w:rsidRPr="00396B88">
        <w:rPr>
          <w:sz w:val="28"/>
          <w:szCs w:val="28"/>
        </w:rPr>
        <w:t xml:space="preserve">Tanya </w:t>
      </w:r>
      <w:proofErr w:type="spellStart"/>
      <w:r w:rsidRPr="00396B88">
        <w:rPr>
          <w:sz w:val="28"/>
          <w:szCs w:val="28"/>
        </w:rPr>
        <w:t>DePass</w:t>
      </w:r>
      <w:proofErr w:type="spellEnd"/>
      <w:r w:rsidR="00396B88" w:rsidRPr="00396B88">
        <w:rPr>
          <w:sz w:val="28"/>
          <w:szCs w:val="28"/>
        </w:rPr>
        <w:t>: Ah.</w:t>
      </w:r>
    </w:p>
    <w:p w14:paraId="291992B3" w14:textId="19597299" w:rsidR="009C123D" w:rsidRPr="00396B88" w:rsidRDefault="00FD0491">
      <w:pPr>
        <w:pStyle w:val="Body"/>
        <w:rPr>
          <w:sz w:val="28"/>
          <w:szCs w:val="28"/>
        </w:rPr>
      </w:pPr>
      <w:r w:rsidRPr="00396B88">
        <w:rPr>
          <w:sz w:val="28"/>
          <w:szCs w:val="28"/>
        </w:rPr>
        <w:t>Audience Guest 5</w:t>
      </w:r>
      <w:r w:rsidR="00396B88" w:rsidRPr="00396B88">
        <w:rPr>
          <w:sz w:val="28"/>
          <w:szCs w:val="28"/>
        </w:rPr>
        <w:t xml:space="preserve">: So I've already gotten pushback on use of derogatory terms in the manuscript </w:t>
      </w:r>
      <w:r w:rsidR="00396B88" w:rsidRPr="00396B88">
        <w:rPr>
          <w:sz w:val="28"/>
          <w:szCs w:val="28"/>
        </w:rPr>
        <w:t xml:space="preserve">and I don't really think that putting a disclaimer at </w:t>
      </w:r>
      <w:r w:rsidRPr="00396B88">
        <w:rPr>
          <w:sz w:val="28"/>
          <w:szCs w:val="28"/>
        </w:rPr>
        <w:t>[garbled]</w:t>
      </w:r>
      <w:r w:rsidR="00396B88" w:rsidRPr="00396B88">
        <w:rPr>
          <w:sz w:val="28"/>
          <w:szCs w:val="28"/>
        </w:rPr>
        <w:t xml:space="preserve"> would fix the issue. So I'm going to have to find. I'm going to have to find some way to work around it.</w:t>
      </w:r>
    </w:p>
    <w:p w14:paraId="551D9958" w14:textId="29C876B8"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mean, otherwise, you know, either. I mean, it's hard because, again, y</w:t>
      </w:r>
      <w:r w:rsidRPr="00396B88">
        <w:rPr>
          <w:sz w:val="28"/>
          <w:szCs w:val="28"/>
        </w:rPr>
        <w:t>ou don't want to. You don't want to break. I, hate word immersion, but this makes sense because these are racist assholes. Yeah, but, you know, there's also the, whether you asterisk it or not or whether you just put in there with a disclaimer, there's goi</w:t>
      </w:r>
      <w:r w:rsidRPr="00396B88">
        <w:rPr>
          <w:sz w:val="28"/>
          <w:szCs w:val="28"/>
        </w:rPr>
        <w:t xml:space="preserve">ng to get pushback, there's going to be people who are mad about it. So it's like, can you live with that? Can you live with </w:t>
      </w:r>
      <w:proofErr w:type="spellStart"/>
      <w:r w:rsidRPr="00396B88">
        <w:rPr>
          <w:sz w:val="28"/>
          <w:szCs w:val="28"/>
        </w:rPr>
        <w:t>the</w:t>
      </w:r>
      <w:proofErr w:type="spellEnd"/>
      <w:r w:rsidRPr="00396B88">
        <w:rPr>
          <w:sz w:val="28"/>
          <w:szCs w:val="28"/>
        </w:rPr>
        <w:t>. Hey, this is the setting of my book. These people would have said these things. And to preserve, you know, the time period thi</w:t>
      </w:r>
      <w:r w:rsidRPr="00396B88">
        <w:rPr>
          <w:sz w:val="28"/>
          <w:szCs w:val="28"/>
        </w:rPr>
        <w:t>s book is in. Yeah, it's in there.</w:t>
      </w:r>
    </w:p>
    <w:p w14:paraId="6B90A746" w14:textId="070ECC51" w:rsidR="009C123D" w:rsidRPr="00396B88" w:rsidRDefault="00396B88">
      <w:pPr>
        <w:pStyle w:val="Body"/>
        <w:rPr>
          <w:sz w:val="28"/>
          <w:szCs w:val="28"/>
        </w:rPr>
      </w:pPr>
      <w:r w:rsidRPr="00396B88">
        <w:rPr>
          <w:sz w:val="28"/>
          <w:szCs w:val="28"/>
        </w:rPr>
        <w:t>Audience Guest 5</w:t>
      </w:r>
      <w:r w:rsidRPr="00396B88">
        <w:rPr>
          <w:sz w:val="28"/>
          <w:szCs w:val="28"/>
        </w:rPr>
        <w:t xml:space="preserve">: So I'm definitely going to be hiring a consultant. and I had figured. I'd figured that I would wait until the. Until after the. Until the second draft. And from what you said, it sounds like doing it now would </w:t>
      </w:r>
      <w:r w:rsidRPr="00396B88">
        <w:rPr>
          <w:sz w:val="28"/>
          <w:szCs w:val="28"/>
        </w:rPr>
        <w:t>be a real good idea.</w:t>
      </w:r>
    </w:p>
    <w:p w14:paraId="276E0E42" w14:textId="500AB120"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I think doing it now so that way you don't have to go back and edit all that out because if it's happening in dialogue, to me, at least as a reader, that would be awkward. But if someone's talking about someone or if it's</w:t>
      </w:r>
      <w:r w:rsidRPr="00396B88">
        <w:rPr>
          <w:sz w:val="28"/>
          <w:szCs w:val="28"/>
        </w:rPr>
        <w:t xml:space="preserve"> something, like a character's reading something. But I mean, for me, I would just be like, well, I'm just going to be okay with people being mad at me.</w:t>
      </w:r>
    </w:p>
    <w:p w14:paraId="4425CE1F" w14:textId="4C6A4E27" w:rsidR="009C123D" w:rsidRPr="00396B88" w:rsidRDefault="00396B88">
      <w:pPr>
        <w:pStyle w:val="Body"/>
        <w:rPr>
          <w:sz w:val="28"/>
          <w:szCs w:val="28"/>
        </w:rPr>
      </w:pPr>
      <w:r w:rsidRPr="00396B88">
        <w:rPr>
          <w:sz w:val="28"/>
          <w:szCs w:val="28"/>
        </w:rPr>
        <w:t>Audience Guest 5</w:t>
      </w:r>
      <w:r w:rsidRPr="00396B88">
        <w:rPr>
          <w:sz w:val="28"/>
          <w:szCs w:val="28"/>
        </w:rPr>
        <w:t>: Okay. Thank you.</w:t>
      </w:r>
    </w:p>
    <w:p w14:paraId="7961546C" w14:textId="5C4E02EF"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You're welcome. And we have 15 seconds.</w:t>
      </w:r>
    </w:p>
    <w:p w14:paraId="25F0B948" w14:textId="77777777" w:rsidR="009C123D" w:rsidRPr="00396B88" w:rsidRDefault="00396B88">
      <w:pPr>
        <w:pStyle w:val="Body"/>
        <w:rPr>
          <w:sz w:val="28"/>
          <w:szCs w:val="28"/>
        </w:rPr>
      </w:pPr>
      <w:r w:rsidRPr="00396B88">
        <w:rPr>
          <w:sz w:val="28"/>
          <w:szCs w:val="28"/>
        </w:rPr>
        <w:t>Mur Lafferty: Yeah. T</w:t>
      </w:r>
      <w:r w:rsidRPr="00396B88">
        <w:rPr>
          <w:sz w:val="28"/>
          <w:szCs w:val="28"/>
        </w:rPr>
        <w:t>anya, can you tell us where to find you online?</w:t>
      </w:r>
    </w:p>
    <w:p w14:paraId="1F00D759" w14:textId="69BFE9C9"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I am everywhere. Online is </w:t>
      </w:r>
      <w:proofErr w:type="spellStart"/>
      <w:r w:rsidRPr="00396B88">
        <w:rPr>
          <w:sz w:val="28"/>
          <w:szCs w:val="28"/>
        </w:rPr>
        <w:t>cypheroftyr</w:t>
      </w:r>
      <w:proofErr w:type="spellEnd"/>
      <w:r w:rsidRPr="00396B88">
        <w:rPr>
          <w:sz w:val="28"/>
          <w:szCs w:val="28"/>
        </w:rPr>
        <w:t xml:space="preserve">. </w:t>
      </w:r>
      <w:r w:rsidRPr="00396B88">
        <w:rPr>
          <w:sz w:val="28"/>
          <w:szCs w:val="28"/>
        </w:rPr>
        <w:t>that is my handle everywhere. And in about a half hour, you can find me over in hall four at the signing table. Ple</w:t>
      </w:r>
      <w:r w:rsidRPr="00396B88">
        <w:rPr>
          <w:sz w:val="28"/>
          <w:szCs w:val="28"/>
        </w:rPr>
        <w:t>ase come and say hi. So I'm not sitting there by myself for an hour. and then later we're going to talk about sex, agency, love and intimacy in Baldur's gate at 07:00 in. I forgot what room.</w:t>
      </w:r>
    </w:p>
    <w:p w14:paraId="7E524326" w14:textId="77777777" w:rsidR="009C123D" w:rsidRPr="00396B88" w:rsidRDefault="00396B88">
      <w:pPr>
        <w:pStyle w:val="Body"/>
        <w:rPr>
          <w:sz w:val="28"/>
          <w:szCs w:val="28"/>
        </w:rPr>
      </w:pPr>
      <w:r w:rsidRPr="00396B88">
        <w:rPr>
          <w:sz w:val="28"/>
          <w:szCs w:val="28"/>
        </w:rPr>
        <w:t>Mur Lafferty: I'll find out. Meeting academy.</w:t>
      </w:r>
    </w:p>
    <w:p w14:paraId="34E7167F" w14:textId="11170B12"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Sure.</w:t>
      </w:r>
      <w:r w:rsidRPr="00396B88">
        <w:rPr>
          <w:sz w:val="28"/>
          <w:szCs w:val="28"/>
        </w:rPr>
        <w:t xml:space="preserve"> Wherever that is. I have no idea.</w:t>
      </w:r>
    </w:p>
    <w:p w14:paraId="2056CC32" w14:textId="77777777" w:rsidR="009C123D" w:rsidRPr="00396B88" w:rsidRDefault="00396B88">
      <w:pPr>
        <w:pStyle w:val="Body"/>
        <w:rPr>
          <w:sz w:val="28"/>
          <w:szCs w:val="28"/>
        </w:rPr>
      </w:pPr>
      <w:r w:rsidRPr="00396B88">
        <w:rPr>
          <w:sz w:val="28"/>
          <w:szCs w:val="28"/>
        </w:rPr>
        <w:t>Mur Lafferty: M one.</w:t>
      </w:r>
    </w:p>
    <w:p w14:paraId="3CE46DA2" w14:textId="5EA67D9A"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Okay, thank you.</w:t>
      </w:r>
    </w:p>
    <w:p w14:paraId="224EC708" w14:textId="77777777" w:rsidR="009C123D" w:rsidRPr="00396B88" w:rsidRDefault="00396B88">
      <w:pPr>
        <w:pStyle w:val="Body"/>
        <w:rPr>
          <w:sz w:val="28"/>
          <w:szCs w:val="28"/>
        </w:rPr>
      </w:pPr>
      <w:r w:rsidRPr="00396B88">
        <w:rPr>
          <w:sz w:val="28"/>
          <w:szCs w:val="28"/>
        </w:rPr>
        <w:t>Mur Lafferty: M one. Upstairs. Okay, cool.</w:t>
      </w:r>
    </w:p>
    <w:p w14:paraId="433635F4" w14:textId="149952D4"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xml:space="preserve">: So we're </w:t>
      </w:r>
      <w:proofErr w:type="spellStart"/>
      <w:r w:rsidRPr="00396B88">
        <w:rPr>
          <w:sz w:val="28"/>
          <w:szCs w:val="28"/>
        </w:rPr>
        <w:t>gonna</w:t>
      </w:r>
      <w:proofErr w:type="spellEnd"/>
      <w:r w:rsidRPr="00396B88">
        <w:rPr>
          <w:sz w:val="28"/>
          <w:szCs w:val="28"/>
        </w:rPr>
        <w:t xml:space="preserve"> get spicy. It'll be great. And then at 04:00 I'm hanging out with three black halflings. Along wi</w:t>
      </w:r>
      <w:r w:rsidRPr="00396B88">
        <w:rPr>
          <w:sz w:val="28"/>
          <w:szCs w:val="28"/>
        </w:rPr>
        <w:t xml:space="preserve">th </w:t>
      </w:r>
      <w:proofErr w:type="spellStart"/>
      <w:r w:rsidRPr="00396B88">
        <w:rPr>
          <w:sz w:val="28"/>
          <w:szCs w:val="28"/>
        </w:rPr>
        <w:t>samantha</w:t>
      </w:r>
      <w:proofErr w:type="spellEnd"/>
      <w:r w:rsidRPr="00396B88">
        <w:rPr>
          <w:sz w:val="28"/>
          <w:szCs w:val="28"/>
        </w:rPr>
        <w:t xml:space="preserve"> </w:t>
      </w:r>
      <w:proofErr w:type="spellStart"/>
      <w:r w:rsidRPr="00396B88">
        <w:rPr>
          <w:sz w:val="28"/>
          <w:szCs w:val="28"/>
        </w:rPr>
        <w:t>Beared</w:t>
      </w:r>
      <w:proofErr w:type="spellEnd"/>
      <w:r w:rsidRPr="00396B88">
        <w:rPr>
          <w:sz w:val="28"/>
          <w:szCs w:val="28"/>
        </w:rPr>
        <w:t xml:space="preserve">, who is the voice of </w:t>
      </w:r>
      <w:proofErr w:type="spellStart"/>
      <w:r w:rsidRPr="00396B88">
        <w:rPr>
          <w:sz w:val="28"/>
          <w:szCs w:val="28"/>
        </w:rPr>
        <w:t>karlach</w:t>
      </w:r>
      <w:proofErr w:type="spellEnd"/>
      <w:r w:rsidRPr="00396B88">
        <w:rPr>
          <w:sz w:val="28"/>
          <w:szCs w:val="28"/>
        </w:rPr>
        <w:t xml:space="preserve"> in Baldur's gate.</w:t>
      </w:r>
    </w:p>
    <w:p w14:paraId="11C0A663" w14:textId="77777777" w:rsidR="009C123D" w:rsidRPr="00396B88" w:rsidRDefault="00396B88">
      <w:pPr>
        <w:pStyle w:val="Body"/>
        <w:rPr>
          <w:sz w:val="28"/>
          <w:szCs w:val="28"/>
        </w:rPr>
      </w:pPr>
      <w:r w:rsidRPr="00396B88">
        <w:rPr>
          <w:sz w:val="28"/>
          <w:szCs w:val="28"/>
        </w:rPr>
        <w:t>Mur Lafferty: Excellent. Thank you guys for coming, and thank you, Tanya, for giving us your wisdom.</w:t>
      </w:r>
    </w:p>
    <w:p w14:paraId="26BBE827" w14:textId="6DB617A0" w:rsidR="009C123D" w:rsidRPr="00396B88" w:rsidRDefault="00396B88">
      <w:pPr>
        <w:pStyle w:val="Body"/>
        <w:rPr>
          <w:sz w:val="28"/>
          <w:szCs w:val="28"/>
        </w:rPr>
      </w:pPr>
      <w:r w:rsidRPr="00396B88">
        <w:rPr>
          <w:sz w:val="28"/>
          <w:szCs w:val="28"/>
        </w:rPr>
        <w:t xml:space="preserve">Tanya </w:t>
      </w:r>
      <w:proofErr w:type="spellStart"/>
      <w:r w:rsidR="009D2B5C" w:rsidRPr="00396B88">
        <w:rPr>
          <w:sz w:val="28"/>
          <w:szCs w:val="28"/>
        </w:rPr>
        <w:t>DePass</w:t>
      </w:r>
      <w:proofErr w:type="spellEnd"/>
      <w:r w:rsidRPr="00396B88">
        <w:rPr>
          <w:sz w:val="28"/>
          <w:szCs w:val="28"/>
        </w:rPr>
        <w:t>: Thank you for having me.</w:t>
      </w:r>
    </w:p>
    <w:p w14:paraId="15C59607" w14:textId="574A6AC2" w:rsidR="009C123D" w:rsidRPr="00396B88" w:rsidRDefault="00396B88">
      <w:pPr>
        <w:pStyle w:val="Body"/>
        <w:rPr>
          <w:sz w:val="28"/>
          <w:szCs w:val="28"/>
        </w:rPr>
      </w:pPr>
      <w:r w:rsidRPr="00396B88">
        <w:rPr>
          <w:sz w:val="28"/>
          <w:szCs w:val="28"/>
        </w:rPr>
        <w:t>00:59:43</w:t>
      </w:r>
    </w:p>
    <w:p w14:paraId="4252C7DD" w14:textId="77777777" w:rsidR="00396B88" w:rsidRPr="00396B88" w:rsidRDefault="00396B88" w:rsidP="00396B88">
      <w:pPr>
        <w:pStyle w:val="Body"/>
        <w:rPr>
          <w:i/>
          <w:iCs/>
          <w:sz w:val="20"/>
          <w:szCs w:val="20"/>
        </w:rPr>
      </w:pPr>
      <w:r w:rsidRPr="00396B88">
        <w:rPr>
          <w:b/>
          <w:bCs/>
          <w:i/>
          <w:iCs/>
          <w:sz w:val="20"/>
          <w:szCs w:val="20"/>
        </w:rPr>
        <w:t xml:space="preserve">Endcap: </w:t>
      </w:r>
      <w:r w:rsidRPr="00396B88">
        <w:rPr>
          <w:i/>
          <w:iCs/>
          <w:sz w:val="20"/>
          <w:szCs w:val="20"/>
        </w:rPr>
        <w:t xml:space="preserve">This episode was made possible by the fabulists who support the podcast via </w:t>
      </w:r>
      <w:proofErr w:type="spellStart"/>
      <w:r w:rsidRPr="00396B88">
        <w:rPr>
          <w:i/>
          <w:iCs/>
          <w:sz w:val="20"/>
          <w:szCs w:val="20"/>
        </w:rPr>
        <w:t>Patreon</w:t>
      </w:r>
      <w:proofErr w:type="spellEnd"/>
      <w:r w:rsidRPr="00396B88">
        <w:rPr>
          <w:i/>
          <w:iCs/>
          <w:sz w:val="20"/>
          <w:szCs w:val="20"/>
        </w:rPr>
        <w:t xml:space="preserve"> or </w:t>
      </w:r>
      <w:proofErr w:type="spellStart"/>
      <w:r w:rsidRPr="00396B88">
        <w:rPr>
          <w:i/>
          <w:iCs/>
          <w:sz w:val="20"/>
          <w:szCs w:val="20"/>
        </w:rPr>
        <w:t>Substack</w:t>
      </w:r>
      <w:proofErr w:type="spellEnd"/>
      <w:r w:rsidRPr="00396B88">
        <w:rPr>
          <w:i/>
          <w:iCs/>
          <w:sz w:val="20"/>
          <w:szCs w:val="20"/>
        </w:rPr>
        <w:t>. Join the fabulists at patreon.com/</w:t>
      </w:r>
      <w:proofErr w:type="spellStart"/>
      <w:r w:rsidRPr="00396B88">
        <w:rPr>
          <w:i/>
          <w:iCs/>
          <w:sz w:val="20"/>
          <w:szCs w:val="20"/>
        </w:rPr>
        <w:t>mightymur</w:t>
      </w:r>
      <w:proofErr w:type="spellEnd"/>
      <w:r w:rsidRPr="00396B88">
        <w:rPr>
          <w:i/>
          <w:iCs/>
          <w:sz w:val="20"/>
          <w:szCs w:val="20"/>
        </w:rPr>
        <w:t xml:space="preserve"> or Mightymur.Substack.com. Theme music provided by John </w:t>
      </w:r>
      <w:proofErr w:type="spellStart"/>
      <w:r w:rsidRPr="00396B88">
        <w:rPr>
          <w:i/>
          <w:iCs/>
          <w:sz w:val="20"/>
          <w:szCs w:val="20"/>
        </w:rPr>
        <w:t>Anealio</w:t>
      </w:r>
      <w:proofErr w:type="spellEnd"/>
      <w:r w:rsidRPr="00396B88">
        <w:rPr>
          <w:i/>
          <w:iCs/>
          <w:sz w:val="20"/>
          <w:szCs w:val="20"/>
        </w:rPr>
        <w:t xml:space="preserve">, art provided by numbers Ninja and podcast hosting provided by </w:t>
      </w:r>
      <w:proofErr w:type="spellStart"/>
      <w:r w:rsidRPr="00396B88">
        <w:rPr>
          <w:i/>
          <w:iCs/>
          <w:sz w:val="20"/>
          <w:szCs w:val="20"/>
        </w:rPr>
        <w:t>Libsyn</w:t>
      </w:r>
      <w:proofErr w:type="spellEnd"/>
      <w:r w:rsidRPr="00396B88">
        <w:rPr>
          <w:i/>
          <w:iCs/>
          <w:sz w:val="20"/>
          <w:szCs w:val="20"/>
        </w:rPr>
        <w:t>. This episode is released under Creative Commons BY-NC-ND 4.0 license. You can find all of my books and podcasts at murverse.com.</w:t>
      </w:r>
    </w:p>
    <w:p w14:paraId="5CEE7030" w14:textId="77777777" w:rsidR="00396B88" w:rsidRDefault="00396B88">
      <w:pPr>
        <w:pStyle w:val="Body"/>
      </w:pPr>
    </w:p>
    <w:sectPr w:rsidR="00396B8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70A23"/>
    <w:multiLevelType w:val="hybridMultilevel"/>
    <w:tmpl w:val="2F68019E"/>
    <w:lvl w:ilvl="0" w:tplc="7B063662">
      <w:start w:val="1"/>
      <w:numFmt w:val="bullet"/>
      <w:lvlText w:val="●"/>
      <w:lvlJc w:val="left"/>
      <w:pPr>
        <w:ind w:left="720" w:hanging="360"/>
      </w:pPr>
    </w:lvl>
    <w:lvl w:ilvl="1" w:tplc="BEF8C85A">
      <w:start w:val="1"/>
      <w:numFmt w:val="bullet"/>
      <w:lvlText w:val="○"/>
      <w:lvlJc w:val="left"/>
      <w:pPr>
        <w:ind w:left="1440" w:hanging="360"/>
      </w:pPr>
    </w:lvl>
    <w:lvl w:ilvl="2" w:tplc="D7C8A1AC">
      <w:start w:val="1"/>
      <w:numFmt w:val="bullet"/>
      <w:lvlText w:val="■"/>
      <w:lvlJc w:val="left"/>
      <w:pPr>
        <w:ind w:left="2160" w:hanging="360"/>
      </w:pPr>
    </w:lvl>
    <w:lvl w:ilvl="3" w:tplc="EF7E77AE">
      <w:start w:val="1"/>
      <w:numFmt w:val="bullet"/>
      <w:lvlText w:val="●"/>
      <w:lvlJc w:val="left"/>
      <w:pPr>
        <w:ind w:left="2880" w:hanging="360"/>
      </w:pPr>
    </w:lvl>
    <w:lvl w:ilvl="4" w:tplc="BBDA39D0">
      <w:start w:val="1"/>
      <w:numFmt w:val="bullet"/>
      <w:lvlText w:val="○"/>
      <w:lvlJc w:val="left"/>
      <w:pPr>
        <w:ind w:left="3600" w:hanging="360"/>
      </w:pPr>
    </w:lvl>
    <w:lvl w:ilvl="5" w:tplc="47A6FBBA">
      <w:start w:val="1"/>
      <w:numFmt w:val="bullet"/>
      <w:lvlText w:val="■"/>
      <w:lvlJc w:val="left"/>
      <w:pPr>
        <w:ind w:left="4320" w:hanging="360"/>
      </w:pPr>
    </w:lvl>
    <w:lvl w:ilvl="6" w:tplc="A6DE3432">
      <w:start w:val="1"/>
      <w:numFmt w:val="bullet"/>
      <w:lvlText w:val="●"/>
      <w:lvlJc w:val="left"/>
      <w:pPr>
        <w:ind w:left="5040" w:hanging="360"/>
      </w:pPr>
    </w:lvl>
    <w:lvl w:ilvl="7" w:tplc="F1527FA6">
      <w:start w:val="1"/>
      <w:numFmt w:val="bullet"/>
      <w:lvlText w:val="●"/>
      <w:lvlJc w:val="left"/>
      <w:pPr>
        <w:ind w:left="5760" w:hanging="360"/>
      </w:pPr>
    </w:lvl>
    <w:lvl w:ilvl="8" w:tplc="62803B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3D"/>
    <w:rsid w:val="00396B88"/>
    <w:rsid w:val="00635D63"/>
    <w:rsid w:val="009C123D"/>
    <w:rsid w:val="009D2B5C"/>
    <w:rsid w:val="00B60834"/>
    <w:rsid w:val="00EB7C34"/>
    <w:rsid w:val="00EF0F6C"/>
    <w:rsid w:val="00FD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E8CA0"/>
  <w15:docId w15:val="{ABA27039-196E-B64D-AB6D-E675B5A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9680</Words>
  <Characters>55178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2024-08-21T22:10:00Z</dcterms:created>
  <dcterms:modified xsi:type="dcterms:W3CDTF">2024-08-21T22:10:00Z</dcterms:modified>
</cp:coreProperties>
</file>