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1BC3" w14:textId="13BCDABA" w:rsidR="00865D95" w:rsidRPr="00272857" w:rsidRDefault="00272857" w:rsidP="00272857">
      <w:pPr>
        <w:pStyle w:val="Title"/>
        <w:jc w:val="center"/>
      </w:pPr>
      <w:r>
        <w:t>I Should Be Writing</w:t>
      </w:r>
      <w:r>
        <w:br/>
      </w:r>
      <w:r w:rsidR="00383C51" w:rsidRPr="00272857">
        <w:t xml:space="preserve"> Tarot Tales and Historical Hurdles with Susan Wands</w:t>
      </w:r>
    </w:p>
    <w:p w14:paraId="130746A0" w14:textId="18B70602" w:rsidR="00272857" w:rsidRPr="00D47DA3" w:rsidRDefault="00272857">
      <w:pPr>
        <w:pStyle w:val="Heading3"/>
      </w:pPr>
      <w:r w:rsidRPr="00D47DA3">
        <w:t>Keywords</w:t>
      </w:r>
      <w:r w:rsidRPr="00D47DA3">
        <w:rPr>
          <w:b w:val="0"/>
          <w:bCs w:val="0"/>
        </w:rPr>
        <w:t xml:space="preserve">: Susan Wands, High Priestess And Empress, Tarot Reading, Pamela Colman Smith, Golden Dawn, Creative Process, Historical Fiction, Magical Realism, Visionary Fiction, Beta Readers, Writer's Block, </w:t>
      </w:r>
      <w:proofErr w:type="spellStart"/>
      <w:r w:rsidRPr="00D47DA3">
        <w:rPr>
          <w:b w:val="0"/>
          <w:bCs w:val="0"/>
        </w:rPr>
        <w:t>Worldcon</w:t>
      </w:r>
      <w:proofErr w:type="spellEnd"/>
      <w:r w:rsidRPr="00D47DA3">
        <w:rPr>
          <w:b w:val="0"/>
          <w:bCs w:val="0"/>
        </w:rPr>
        <w:t xml:space="preserve"> Glasgow, Hybrid Publishing, Tarot Deck</w:t>
      </w:r>
      <w:r w:rsidRPr="00D47DA3">
        <w:rPr>
          <w:b w:val="0"/>
          <w:bCs w:val="0"/>
        </w:rPr>
        <w:br/>
      </w:r>
      <w:r w:rsidRPr="00D47DA3">
        <w:t>Speakers</w:t>
      </w:r>
      <w:r w:rsidRPr="00D47DA3">
        <w:rPr>
          <w:b w:val="0"/>
          <w:bCs w:val="0"/>
        </w:rPr>
        <w:t>: Mur Lafferty and Susan Wands</w:t>
      </w:r>
      <w:r w:rsidRPr="00D47DA3">
        <w:br/>
      </w:r>
      <w:r w:rsidRPr="00D47DA3">
        <w:br/>
        <w:t>Season 20, Episode 18</w:t>
      </w:r>
      <w:r w:rsidRPr="00D47DA3">
        <w:br/>
        <w:t>Intro</w:t>
      </w:r>
    </w:p>
    <w:p w14:paraId="699EBA43" w14:textId="1912923D" w:rsidR="00865D95" w:rsidRPr="00D47DA3" w:rsidRDefault="00383C51">
      <w:pPr>
        <w:pStyle w:val="Body"/>
        <w:rPr>
          <w:sz w:val="28"/>
          <w:szCs w:val="28"/>
        </w:rPr>
      </w:pPr>
      <w:r w:rsidRPr="00D47DA3">
        <w:rPr>
          <w:sz w:val="28"/>
          <w:szCs w:val="28"/>
        </w:rPr>
        <w:t xml:space="preserve">Mur Lafferty: </w:t>
      </w:r>
      <w:r w:rsidR="00272857" w:rsidRPr="00D47DA3">
        <w:rPr>
          <w:sz w:val="28"/>
          <w:szCs w:val="28"/>
        </w:rPr>
        <w:t>Hi</w:t>
      </w:r>
      <w:r w:rsidRPr="00D47DA3">
        <w:rPr>
          <w:sz w:val="28"/>
          <w:szCs w:val="28"/>
        </w:rPr>
        <w:t xml:space="preserve"> there. Welcome to I should be writing. This is a podcast and livestream for want to be fiction writers. I'm your host, </w:t>
      </w:r>
      <w:r w:rsidR="00272857" w:rsidRPr="00D47DA3">
        <w:rPr>
          <w:sz w:val="28"/>
          <w:szCs w:val="28"/>
        </w:rPr>
        <w:t xml:space="preserve">Mur Lafferty. </w:t>
      </w:r>
      <w:r w:rsidRPr="00D47DA3">
        <w:rPr>
          <w:sz w:val="28"/>
          <w:szCs w:val="28"/>
        </w:rPr>
        <w:t xml:space="preserve">Been doing this podcast since 2005. I'll be celebrating my, anniversary at </w:t>
      </w:r>
      <w:proofErr w:type="spellStart"/>
      <w:r w:rsidRPr="00D47DA3">
        <w:rPr>
          <w:sz w:val="28"/>
          <w:szCs w:val="28"/>
        </w:rPr>
        <w:t>Worldcon</w:t>
      </w:r>
      <w:proofErr w:type="spellEnd"/>
      <w:r w:rsidRPr="00D47DA3">
        <w:rPr>
          <w:sz w:val="28"/>
          <w:szCs w:val="28"/>
        </w:rPr>
        <w:t xml:space="preserve"> this year in Glasgow in August. So live show there. Very excited. and I have been writing professionally since, 2013, so that's. And I talk about. I talk on this show about all the stuff that usually gets in your way when you're a beginning author. And every once in a while I bring </w:t>
      </w:r>
      <w:r w:rsidR="00272857" w:rsidRPr="00D47DA3">
        <w:rPr>
          <w:sz w:val="28"/>
          <w:szCs w:val="28"/>
        </w:rPr>
        <w:t>pros</w:t>
      </w:r>
      <w:r w:rsidRPr="00D47DA3">
        <w:rPr>
          <w:sz w:val="28"/>
          <w:szCs w:val="28"/>
        </w:rPr>
        <w:t xml:space="preserve"> on to tell me where they stand and all of that. And today I have Susan Wand</w:t>
      </w:r>
      <w:r w:rsidR="00272857" w:rsidRPr="00D47DA3">
        <w:rPr>
          <w:sz w:val="28"/>
          <w:szCs w:val="28"/>
        </w:rPr>
        <w:t>s</w:t>
      </w:r>
      <w:r w:rsidRPr="00D47DA3">
        <w:rPr>
          <w:sz w:val="28"/>
          <w:szCs w:val="28"/>
        </w:rPr>
        <w:t xml:space="preserve">, author of </w:t>
      </w:r>
      <w:r w:rsidRPr="00D47DA3">
        <w:rPr>
          <w:b/>
          <w:bCs/>
          <w:i/>
          <w:iCs/>
          <w:sz w:val="28"/>
          <w:szCs w:val="28"/>
        </w:rPr>
        <w:t>High Priestess and Empress</w:t>
      </w:r>
      <w:r w:rsidRPr="00D47DA3">
        <w:rPr>
          <w:sz w:val="28"/>
          <w:szCs w:val="28"/>
        </w:rPr>
        <w:t>. Hi, Susan.</w:t>
      </w:r>
    </w:p>
    <w:p w14:paraId="095C8984" w14:textId="63FAD9B2" w:rsidR="00865D95" w:rsidRPr="00D47DA3" w:rsidRDefault="00272857">
      <w:pPr>
        <w:pStyle w:val="Body"/>
        <w:rPr>
          <w:sz w:val="28"/>
          <w:szCs w:val="28"/>
        </w:rPr>
      </w:pPr>
      <w:r w:rsidRPr="00D47DA3">
        <w:rPr>
          <w:sz w:val="28"/>
          <w:szCs w:val="28"/>
        </w:rPr>
        <w:t>Susan Wands</w:t>
      </w:r>
      <w:r w:rsidR="00383C51" w:rsidRPr="00D47DA3">
        <w:rPr>
          <w:sz w:val="28"/>
          <w:szCs w:val="28"/>
        </w:rPr>
        <w:t xml:space="preserve">: Hi, </w:t>
      </w:r>
      <w:r w:rsidRPr="00D47DA3">
        <w:rPr>
          <w:sz w:val="28"/>
          <w:szCs w:val="28"/>
        </w:rPr>
        <w:t>Mur</w:t>
      </w:r>
      <w:r w:rsidR="00383C51" w:rsidRPr="00D47DA3">
        <w:rPr>
          <w:sz w:val="28"/>
          <w:szCs w:val="28"/>
        </w:rPr>
        <w:t>. How are you doing?</w:t>
      </w:r>
    </w:p>
    <w:p w14:paraId="3E143304" w14:textId="77777777" w:rsidR="00865D95" w:rsidRPr="00D47DA3" w:rsidRDefault="00383C51">
      <w:pPr>
        <w:pStyle w:val="Body"/>
        <w:rPr>
          <w:sz w:val="28"/>
          <w:szCs w:val="28"/>
        </w:rPr>
      </w:pPr>
      <w:r w:rsidRPr="00D47DA3">
        <w:rPr>
          <w:sz w:val="28"/>
          <w:szCs w:val="28"/>
        </w:rPr>
        <w:t>Mur Lafferty: I'm good. Video, is not great, but they won't be hearing that later. So I just have to apologize to everybody right now. But other than that, I'm doing pretty good. The cicadas are getting louder, but, it's never been like this before in my entire life in the south, so it's been kind of scary.</w:t>
      </w:r>
    </w:p>
    <w:p w14:paraId="27F604C9" w14:textId="614F9CAD" w:rsidR="00865D95" w:rsidRPr="00D47DA3" w:rsidRDefault="00272857">
      <w:pPr>
        <w:pStyle w:val="Body"/>
        <w:rPr>
          <w:sz w:val="28"/>
          <w:szCs w:val="28"/>
        </w:rPr>
      </w:pPr>
      <w:r w:rsidRPr="00D47DA3">
        <w:rPr>
          <w:sz w:val="28"/>
          <w:szCs w:val="28"/>
        </w:rPr>
        <w:t>Susan Wands</w:t>
      </w:r>
      <w:r w:rsidR="00383C51" w:rsidRPr="00D47DA3">
        <w:rPr>
          <w:sz w:val="28"/>
          <w:szCs w:val="28"/>
        </w:rPr>
        <w:t>: Wow.</w:t>
      </w:r>
    </w:p>
    <w:p w14:paraId="24224ED0" w14:textId="77777777" w:rsidR="00865D95" w:rsidRPr="00D47DA3" w:rsidRDefault="00383C51">
      <w:pPr>
        <w:pStyle w:val="Body"/>
        <w:rPr>
          <w:sz w:val="28"/>
          <w:szCs w:val="28"/>
        </w:rPr>
      </w:pPr>
      <w:r w:rsidRPr="00D47DA3">
        <w:rPr>
          <w:sz w:val="28"/>
          <w:szCs w:val="28"/>
        </w:rPr>
        <w:t>Mur Lafferty: But otherwise, do you guys have cicadas in New York?</w:t>
      </w:r>
    </w:p>
    <w:p w14:paraId="53365974" w14:textId="501444A5" w:rsidR="00865D95" w:rsidRPr="00D47DA3" w:rsidRDefault="00272857">
      <w:pPr>
        <w:pStyle w:val="Body"/>
        <w:rPr>
          <w:sz w:val="28"/>
          <w:szCs w:val="28"/>
        </w:rPr>
      </w:pPr>
      <w:r w:rsidRPr="00D47DA3">
        <w:rPr>
          <w:sz w:val="28"/>
          <w:szCs w:val="28"/>
        </w:rPr>
        <w:t>Susan Wands</w:t>
      </w:r>
      <w:r w:rsidR="00383C51" w:rsidRPr="00D47DA3">
        <w:rPr>
          <w:sz w:val="28"/>
          <w:szCs w:val="28"/>
        </w:rPr>
        <w:t xml:space="preserve">: We do, but we don't be seeming to get </w:t>
      </w:r>
      <w:proofErr w:type="spellStart"/>
      <w:r w:rsidR="00383C51" w:rsidRPr="00D47DA3">
        <w:rPr>
          <w:sz w:val="28"/>
          <w:szCs w:val="28"/>
        </w:rPr>
        <w:t>the</w:t>
      </w:r>
      <w:proofErr w:type="spellEnd"/>
      <w:r w:rsidR="00383C51" w:rsidRPr="00D47DA3">
        <w:rPr>
          <w:sz w:val="28"/>
          <w:szCs w:val="28"/>
        </w:rPr>
        <w:t>. The west side story situation that you have happening there with us.</w:t>
      </w:r>
    </w:p>
    <w:p w14:paraId="67129373" w14:textId="77777777" w:rsidR="00865D95" w:rsidRPr="00D47DA3" w:rsidRDefault="00383C51">
      <w:pPr>
        <w:pStyle w:val="Body"/>
        <w:rPr>
          <w:sz w:val="28"/>
          <w:szCs w:val="28"/>
        </w:rPr>
      </w:pPr>
      <w:r w:rsidRPr="00D47DA3">
        <w:rPr>
          <w:sz w:val="28"/>
          <w:szCs w:val="28"/>
        </w:rPr>
        <w:t>Mur Lafferty: Yeah.</w:t>
      </w:r>
    </w:p>
    <w:p w14:paraId="4EAF9A96" w14:textId="1FAC1F37" w:rsidR="00865D95" w:rsidRPr="00D47DA3" w:rsidRDefault="00272857">
      <w:pPr>
        <w:pStyle w:val="Body"/>
        <w:rPr>
          <w:sz w:val="28"/>
          <w:szCs w:val="28"/>
        </w:rPr>
      </w:pPr>
      <w:r w:rsidRPr="00D47DA3">
        <w:rPr>
          <w:sz w:val="28"/>
          <w:szCs w:val="28"/>
        </w:rPr>
        <w:t>Susan Wands</w:t>
      </w:r>
      <w:r w:rsidR="00383C51" w:rsidRPr="00D47DA3">
        <w:rPr>
          <w:sz w:val="28"/>
          <w:szCs w:val="28"/>
        </w:rPr>
        <w:t>: Yeah.</w:t>
      </w:r>
    </w:p>
    <w:p w14:paraId="41CA5757" w14:textId="77777777" w:rsidR="00865D95" w:rsidRPr="00D47DA3" w:rsidRDefault="00383C51">
      <w:pPr>
        <w:pStyle w:val="Body"/>
        <w:rPr>
          <w:sz w:val="28"/>
          <w:szCs w:val="28"/>
        </w:rPr>
      </w:pPr>
      <w:r w:rsidRPr="00D47DA3">
        <w:rPr>
          <w:sz w:val="28"/>
          <w:szCs w:val="28"/>
        </w:rPr>
        <w:t>Mur Lafferty: so this is highly embarrassing. I usually have the, author introduce themselves and I realize I could also read your bio, which has taken me almost two decades to decide that, to add to my show.</w:t>
      </w:r>
    </w:p>
    <w:p w14:paraId="0A857F33" w14:textId="4653B977" w:rsidR="00865D95" w:rsidRPr="00D47DA3" w:rsidRDefault="00383C51">
      <w:pPr>
        <w:pStyle w:val="Heading3"/>
      </w:pPr>
      <w:r w:rsidRPr="00D47DA3">
        <w:t>Susan Wan</w:t>
      </w:r>
      <w:r w:rsidR="00272857" w:rsidRPr="00D47DA3">
        <w:t>ds’ Bio</w:t>
      </w:r>
    </w:p>
    <w:p w14:paraId="3E6D6BCB" w14:textId="78AEAB88" w:rsidR="00865D95" w:rsidRPr="00D47DA3" w:rsidRDefault="00383C51">
      <w:pPr>
        <w:pStyle w:val="Body"/>
        <w:rPr>
          <w:sz w:val="28"/>
          <w:szCs w:val="28"/>
        </w:rPr>
      </w:pPr>
      <w:r w:rsidRPr="00D47DA3">
        <w:rPr>
          <w:sz w:val="28"/>
          <w:szCs w:val="28"/>
        </w:rPr>
        <w:t xml:space="preserve">So, Susan </w:t>
      </w:r>
      <w:r w:rsidR="00272857" w:rsidRPr="00D47DA3">
        <w:rPr>
          <w:sz w:val="28"/>
          <w:szCs w:val="28"/>
        </w:rPr>
        <w:t>Wands</w:t>
      </w:r>
      <w:r w:rsidRPr="00D47DA3">
        <w:rPr>
          <w:sz w:val="28"/>
          <w:szCs w:val="28"/>
        </w:rPr>
        <w:t xml:space="preserve"> is a writer, tarot reader and actor. A, </w:t>
      </w:r>
      <w:proofErr w:type="spellStart"/>
      <w:r w:rsidRPr="00D47DA3">
        <w:rPr>
          <w:sz w:val="28"/>
          <w:szCs w:val="28"/>
        </w:rPr>
        <w:t>co chair</w:t>
      </w:r>
      <w:proofErr w:type="spellEnd"/>
      <w:r w:rsidRPr="00D47DA3">
        <w:rPr>
          <w:sz w:val="28"/>
          <w:szCs w:val="28"/>
        </w:rPr>
        <w:t xml:space="preserve"> with the NYC chapter of the historical Novel Society. Helps produce monthly online book launches and author panels in London. She has lectured at Watkins Books for their recorded author series and Atlantis books, also traveling to present at the Acculture Berlin Festival. Your, writings have appeared in art and fiction, Kindred Spirits magazine, and the Irving Society Journal. First night. and you're here to talk about </w:t>
      </w:r>
      <w:r w:rsidRPr="00D47DA3">
        <w:rPr>
          <w:b/>
          <w:bCs/>
          <w:i/>
          <w:iCs/>
          <w:sz w:val="28"/>
          <w:szCs w:val="28"/>
        </w:rPr>
        <w:t>high priestess and empress</w:t>
      </w:r>
      <w:r w:rsidRPr="00D47DA3">
        <w:rPr>
          <w:sz w:val="28"/>
          <w:szCs w:val="28"/>
        </w:rPr>
        <w:t>, which is your second book in, it's your second book as well as the second book of the series.</w:t>
      </w:r>
    </w:p>
    <w:p w14:paraId="06CD214B" w14:textId="6D2532A3" w:rsidR="00865D95" w:rsidRPr="00D47DA3" w:rsidRDefault="00272857">
      <w:pPr>
        <w:pStyle w:val="Body"/>
        <w:rPr>
          <w:sz w:val="28"/>
          <w:szCs w:val="28"/>
        </w:rPr>
      </w:pPr>
      <w:r w:rsidRPr="00D47DA3">
        <w:rPr>
          <w:sz w:val="28"/>
          <w:szCs w:val="28"/>
        </w:rPr>
        <w:t>Susan Wands</w:t>
      </w:r>
      <w:r w:rsidR="00383C51" w:rsidRPr="00D47DA3">
        <w:rPr>
          <w:sz w:val="28"/>
          <w:szCs w:val="28"/>
        </w:rPr>
        <w:t>: Right, right.</w:t>
      </w:r>
    </w:p>
    <w:p w14:paraId="0682E5DC" w14:textId="77777777" w:rsidR="00865D95" w:rsidRPr="00D47DA3" w:rsidRDefault="00383C51">
      <w:pPr>
        <w:pStyle w:val="Body"/>
        <w:rPr>
          <w:sz w:val="28"/>
          <w:szCs w:val="28"/>
        </w:rPr>
      </w:pPr>
      <w:r w:rsidRPr="00D47DA3">
        <w:rPr>
          <w:sz w:val="28"/>
          <w:szCs w:val="28"/>
        </w:rPr>
        <w:t>Mur Lafferty: In the Arcana Oracle series. why don't you tell us about.</w:t>
      </w:r>
    </w:p>
    <w:p w14:paraId="66B8D175" w14:textId="71689A44" w:rsidR="00865D95" w:rsidRPr="00D47DA3" w:rsidRDefault="00272857">
      <w:pPr>
        <w:pStyle w:val="Heading3"/>
      </w:pPr>
      <w:r w:rsidRPr="00D47DA3">
        <w:t>Inspiration</w:t>
      </w:r>
      <w:r w:rsidR="00383C51" w:rsidRPr="00D47DA3">
        <w:t xml:space="preserve"> for writing</w:t>
      </w:r>
      <w:r w:rsidRPr="00D47DA3">
        <w:t xml:space="preserve">: </w:t>
      </w:r>
      <w:r w:rsidR="00383C51" w:rsidRPr="00D47DA3">
        <w:t>Pamela Coleman Smith</w:t>
      </w:r>
    </w:p>
    <w:p w14:paraId="5B48599B" w14:textId="77777777" w:rsidR="00865D95" w:rsidRPr="00D47DA3" w:rsidRDefault="00383C51">
      <w:pPr>
        <w:pStyle w:val="Body"/>
        <w:rPr>
          <w:sz w:val="28"/>
          <w:szCs w:val="28"/>
        </w:rPr>
      </w:pPr>
      <w:r w:rsidRPr="00D47DA3">
        <w:rPr>
          <w:sz w:val="28"/>
          <w:szCs w:val="28"/>
        </w:rPr>
        <w:t xml:space="preserve">Well, first tell us a little bit about </w:t>
      </w:r>
      <w:r w:rsidRPr="00D47DA3">
        <w:rPr>
          <w:b/>
          <w:bCs/>
          <w:i/>
          <w:iCs/>
          <w:sz w:val="28"/>
          <w:szCs w:val="28"/>
        </w:rPr>
        <w:t>magician and fool</w:t>
      </w:r>
      <w:r w:rsidRPr="00D47DA3">
        <w:rPr>
          <w:sz w:val="28"/>
          <w:szCs w:val="28"/>
        </w:rPr>
        <w:t xml:space="preserve"> since this is book two that you're launching this week.</w:t>
      </w:r>
    </w:p>
    <w:p w14:paraId="01A282ED" w14:textId="0EA30F33" w:rsidR="00865D95" w:rsidRPr="00D47DA3" w:rsidRDefault="00272857">
      <w:pPr>
        <w:pStyle w:val="Body"/>
        <w:rPr>
          <w:sz w:val="28"/>
          <w:szCs w:val="28"/>
        </w:rPr>
      </w:pPr>
      <w:r w:rsidRPr="00D47DA3">
        <w:rPr>
          <w:sz w:val="28"/>
          <w:szCs w:val="28"/>
        </w:rPr>
        <w:t>Susan Wands</w:t>
      </w:r>
      <w:r w:rsidR="00383C51" w:rsidRPr="00D47DA3">
        <w:rPr>
          <w:sz w:val="28"/>
          <w:szCs w:val="28"/>
        </w:rPr>
        <w:t xml:space="preserve">: Great. Well, </w:t>
      </w:r>
      <w:r w:rsidR="00383C51" w:rsidRPr="00D47DA3">
        <w:rPr>
          <w:b/>
          <w:bCs/>
          <w:i/>
          <w:iCs/>
          <w:sz w:val="28"/>
          <w:szCs w:val="28"/>
        </w:rPr>
        <w:t>magician and fool</w:t>
      </w:r>
      <w:r w:rsidR="00383C51" w:rsidRPr="00D47DA3">
        <w:rPr>
          <w:sz w:val="28"/>
          <w:szCs w:val="28"/>
        </w:rPr>
        <w:t xml:space="preserve">, I started probably about 2015, and it was first published through an </w:t>
      </w:r>
      <w:proofErr w:type="spellStart"/>
      <w:r w:rsidR="00383C51" w:rsidRPr="00D47DA3">
        <w:rPr>
          <w:sz w:val="28"/>
          <w:szCs w:val="28"/>
        </w:rPr>
        <w:t>english</w:t>
      </w:r>
      <w:proofErr w:type="spellEnd"/>
      <w:r w:rsidR="00383C51" w:rsidRPr="00D47DA3">
        <w:rPr>
          <w:sz w:val="28"/>
          <w:szCs w:val="28"/>
        </w:rPr>
        <w:t xml:space="preserve"> publisher and because he didn't have very good distribution, I decided to completely rewrite it. So I took a couple years off. My whole inspiration for writing this series of books is based on Pamela Coleman Smith, and she was the real life tarot deck, creator who lived in London during the </w:t>
      </w:r>
      <w:proofErr w:type="spellStart"/>
      <w:r w:rsidR="00383C51" w:rsidRPr="00D47DA3">
        <w:rPr>
          <w:sz w:val="28"/>
          <w:szCs w:val="28"/>
        </w:rPr>
        <w:t>edwardian</w:t>
      </w:r>
      <w:proofErr w:type="spellEnd"/>
      <w:r w:rsidR="00383C51" w:rsidRPr="00D47DA3">
        <w:rPr>
          <w:sz w:val="28"/>
          <w:szCs w:val="28"/>
        </w:rPr>
        <w:t xml:space="preserve"> period. And she was also a fantastic artist. Her artwork is in over 22 museums around the world. Most people only know her tarot deck. Pamela worked with a group of magicians called the Golden dawn. And so my idea in bringing Pamela's name out to the world was mostly inspired because myrrh, do you know that her tarot deck, which sold 100 million copies in 20 countries, did not have her name on it?</w:t>
      </w:r>
    </w:p>
    <w:p w14:paraId="52857BFD" w14:textId="77777777" w:rsidR="00865D95" w:rsidRPr="00D47DA3" w:rsidRDefault="00383C51">
      <w:pPr>
        <w:pStyle w:val="Body"/>
        <w:rPr>
          <w:sz w:val="28"/>
          <w:szCs w:val="28"/>
        </w:rPr>
      </w:pPr>
      <w:r w:rsidRPr="00D47DA3">
        <w:rPr>
          <w:sz w:val="28"/>
          <w:szCs w:val="28"/>
        </w:rPr>
        <w:t>Mur Lafferty: No. That tracks with historical.</w:t>
      </w:r>
    </w:p>
    <w:p w14:paraId="65F27419" w14:textId="28500984" w:rsidR="00865D95" w:rsidRPr="00D47DA3" w:rsidRDefault="00A110A5">
      <w:pPr>
        <w:pStyle w:val="Body"/>
        <w:rPr>
          <w:sz w:val="28"/>
          <w:szCs w:val="28"/>
        </w:rPr>
      </w:pPr>
      <w:r w:rsidRPr="00D47DA3">
        <w:rPr>
          <w:sz w:val="28"/>
          <w:szCs w:val="28"/>
        </w:rPr>
        <w:t>Susan Wands</w:t>
      </w:r>
      <w:r w:rsidR="00383C51" w:rsidRPr="00D47DA3">
        <w:rPr>
          <w:sz w:val="28"/>
          <w:szCs w:val="28"/>
        </w:rPr>
        <w:t>: Yeah, exactly. I mean, they were published in 1909. They, were known as the writer Waite deck. Writer, was the publisher. Waite was the other magician at the Golden dawn. And it wasn't until 2009 that there was a tarot deck with her name on it. So in magician and fool, I'm walking the process of how Pamela came to not only create these tarot decks, but her tangle with Alistair Crowley, who was also a magician with the Golden dawn, who wanted to create his own tarot deck. And so it seems that there was some magic black magic between the two of them because both of them died penniless and without tarot decks out in the world.</w:t>
      </w:r>
    </w:p>
    <w:p w14:paraId="215CCA8F" w14:textId="77777777" w:rsidR="00865D95" w:rsidRPr="00D47DA3" w:rsidRDefault="00383C51">
      <w:pPr>
        <w:pStyle w:val="Body"/>
        <w:rPr>
          <w:sz w:val="28"/>
          <w:szCs w:val="28"/>
        </w:rPr>
      </w:pPr>
      <w:r w:rsidRPr="00D47DA3">
        <w:rPr>
          <w:sz w:val="28"/>
          <w:szCs w:val="28"/>
        </w:rPr>
        <w:t>Mur Lafferty: Oh, wow.</w:t>
      </w:r>
    </w:p>
    <w:p w14:paraId="7FD3A3DE" w14:textId="0971889C" w:rsidR="00865D95" w:rsidRPr="00D47DA3" w:rsidRDefault="00A110A5">
      <w:pPr>
        <w:pStyle w:val="Body"/>
        <w:rPr>
          <w:sz w:val="28"/>
          <w:szCs w:val="28"/>
        </w:rPr>
      </w:pPr>
      <w:r w:rsidRPr="00D47DA3">
        <w:rPr>
          <w:sz w:val="28"/>
          <w:szCs w:val="28"/>
        </w:rPr>
        <w:t>Susan Wands</w:t>
      </w:r>
      <w:r w:rsidR="00383C51" w:rsidRPr="00D47DA3">
        <w:rPr>
          <w:sz w:val="28"/>
          <w:szCs w:val="28"/>
        </w:rPr>
        <w:t xml:space="preserve">: And so his deck, the </w:t>
      </w:r>
      <w:proofErr w:type="spellStart"/>
      <w:r w:rsidR="00383C51" w:rsidRPr="00D47DA3">
        <w:rPr>
          <w:sz w:val="28"/>
          <w:szCs w:val="28"/>
        </w:rPr>
        <w:t>thoth</w:t>
      </w:r>
      <w:proofErr w:type="spellEnd"/>
      <w:r w:rsidR="00383C51" w:rsidRPr="00D47DA3">
        <w:rPr>
          <w:sz w:val="28"/>
          <w:szCs w:val="28"/>
        </w:rPr>
        <w:t xml:space="preserve"> deck, is also very well regarded, but only came to prominence after his death, just like Pamela. But Pamela was amazing. And her life story, I've taken as alternate history, sort of a magical realism genre, and I'm walking people through how she met her muses for these tarot decks, how she had to battle the Carlists and the black music magicians to get her deck made. And there was a lot of resistance. So</w:t>
      </w:r>
    </w:p>
    <w:p w14:paraId="75426645" w14:textId="77777777" w:rsidR="00865D95" w:rsidRPr="00D47DA3" w:rsidRDefault="00383C51">
      <w:pPr>
        <w:pStyle w:val="Body"/>
        <w:rPr>
          <w:sz w:val="28"/>
          <w:szCs w:val="28"/>
        </w:rPr>
      </w:pPr>
      <w:r w:rsidRPr="00D47DA3">
        <w:rPr>
          <w:sz w:val="28"/>
          <w:szCs w:val="28"/>
        </w:rPr>
        <w:t>00:05:00</w:t>
      </w:r>
    </w:p>
    <w:p w14:paraId="0F5A5131" w14:textId="06A3049E" w:rsidR="00865D95" w:rsidRPr="00D47DA3" w:rsidRDefault="00A110A5">
      <w:pPr>
        <w:pStyle w:val="Body"/>
        <w:rPr>
          <w:sz w:val="28"/>
          <w:szCs w:val="28"/>
        </w:rPr>
      </w:pPr>
      <w:r w:rsidRPr="00D47DA3">
        <w:rPr>
          <w:sz w:val="28"/>
          <w:szCs w:val="28"/>
        </w:rPr>
        <w:t>Susan Wands</w:t>
      </w:r>
      <w:r w:rsidR="00383C51" w:rsidRPr="00D47DA3">
        <w:rPr>
          <w:sz w:val="28"/>
          <w:szCs w:val="28"/>
        </w:rPr>
        <w:t>: I'm excited to get Pamela's name out there.</w:t>
      </w:r>
    </w:p>
    <w:p w14:paraId="16E97C7A" w14:textId="77777777" w:rsidR="00865D95" w:rsidRPr="00D47DA3" w:rsidRDefault="00383C51">
      <w:pPr>
        <w:pStyle w:val="Body"/>
        <w:rPr>
          <w:sz w:val="28"/>
          <w:szCs w:val="28"/>
        </w:rPr>
      </w:pPr>
      <w:r w:rsidRPr="00D47DA3">
        <w:rPr>
          <w:sz w:val="28"/>
          <w:szCs w:val="28"/>
        </w:rPr>
        <w:t>Mur Lafferty: That's very cool. and yeah, if you're not familiar with words, the rider tarot or the, or the. What was the other word? Sorry, rider. Wait, wait, tarot?</w:t>
      </w:r>
    </w:p>
    <w:p w14:paraId="1659063A" w14:textId="6963A95F" w:rsidR="00865D95" w:rsidRPr="00D47DA3" w:rsidRDefault="00A110A5">
      <w:pPr>
        <w:pStyle w:val="Body"/>
        <w:rPr>
          <w:sz w:val="28"/>
          <w:szCs w:val="28"/>
        </w:rPr>
      </w:pPr>
      <w:r w:rsidRPr="00D47DA3">
        <w:rPr>
          <w:sz w:val="28"/>
          <w:szCs w:val="28"/>
        </w:rPr>
        <w:t>Susan Wands</w:t>
      </w:r>
      <w:r w:rsidR="00383C51" w:rsidRPr="00D47DA3">
        <w:rPr>
          <w:sz w:val="28"/>
          <w:szCs w:val="28"/>
        </w:rPr>
        <w:t>: Yeah, yeah.</w:t>
      </w:r>
    </w:p>
    <w:p w14:paraId="7050917F" w14:textId="77777777" w:rsidR="00865D95" w:rsidRPr="00D47DA3" w:rsidRDefault="00383C51">
      <w:pPr>
        <w:pStyle w:val="Body"/>
        <w:rPr>
          <w:sz w:val="28"/>
          <w:szCs w:val="28"/>
        </w:rPr>
      </w:pPr>
      <w:r w:rsidRPr="00D47DA3">
        <w:rPr>
          <w:sz w:val="28"/>
          <w:szCs w:val="28"/>
        </w:rPr>
        <w:t>Mur Lafferty: you, you've seen it. Trust me, you've seen it. It's. It's probably the most iconic tarot deck that I've ever seen. That's amazing. I did not know that story at all. So I'm really glad to talk to you and have these books as well.</w:t>
      </w:r>
    </w:p>
    <w:p w14:paraId="5DEA9857" w14:textId="3A7339ED" w:rsidR="00865D95" w:rsidRPr="00D47DA3" w:rsidRDefault="00A110A5">
      <w:pPr>
        <w:pStyle w:val="Heading3"/>
      </w:pPr>
      <w:r w:rsidRPr="00D47DA3">
        <w:t>Accidental Fantasy</w:t>
      </w:r>
    </w:p>
    <w:p w14:paraId="0BE32E54" w14:textId="58416A91" w:rsidR="00865D95" w:rsidRPr="00D47DA3" w:rsidRDefault="00A110A5">
      <w:pPr>
        <w:pStyle w:val="Body"/>
        <w:rPr>
          <w:sz w:val="28"/>
          <w:szCs w:val="28"/>
        </w:rPr>
      </w:pPr>
      <w:r w:rsidRPr="00D47DA3">
        <w:rPr>
          <w:sz w:val="28"/>
          <w:szCs w:val="28"/>
        </w:rPr>
        <w:t xml:space="preserve">Mur Lafferty: </w:t>
      </w:r>
      <w:r w:rsidR="00383C51" w:rsidRPr="00D47DA3">
        <w:rPr>
          <w:sz w:val="28"/>
          <w:szCs w:val="28"/>
        </w:rPr>
        <w:t>so when you did, as I said in your bio, you've got the historical society stuff going on. What made you decide to go a little bit into the fantasy genre.</w:t>
      </w:r>
    </w:p>
    <w:p w14:paraId="2575157F" w14:textId="45E896C7" w:rsidR="00865D95" w:rsidRPr="00D47DA3" w:rsidRDefault="00A110A5">
      <w:pPr>
        <w:pStyle w:val="Body"/>
        <w:rPr>
          <w:sz w:val="28"/>
          <w:szCs w:val="28"/>
        </w:rPr>
      </w:pPr>
      <w:r w:rsidRPr="00D47DA3">
        <w:rPr>
          <w:sz w:val="28"/>
          <w:szCs w:val="28"/>
        </w:rPr>
        <w:t xml:space="preserve">Susan Wands: </w:t>
      </w:r>
      <w:r w:rsidR="00383C51" w:rsidRPr="00D47DA3">
        <w:rPr>
          <w:sz w:val="28"/>
          <w:szCs w:val="28"/>
        </w:rPr>
        <w:t xml:space="preserve">You know, I didn't quite realize I was until I got called out a lot about the fact that I do a lot of historical research, but I sort of mess it up. I mean, it's sort of like what you say. You write about weird stuff that can happen. I sort of do the same. I write about historical people in Pamela's life, and maybe they met and maybe they didn't. But also, when you write about magic, if, you're not really a magician in the moment, you don't really know empirically what the magic is. So I realized that I just got to write what I want to write about, which is basically Pamela Coleman Smith and her muses. In the first book, it's Henry Irving, the star of the Lyceum theater as the magician, and another matinee star, William Torres, as the fool. And there's all these famous people that Pamela was around. There was Bram Stoker, who was sort of like her uncle daddy and Alan Terry and, you know, </w:t>
      </w:r>
      <w:proofErr w:type="spellStart"/>
      <w:r w:rsidR="00383C51" w:rsidRPr="00D47DA3">
        <w:rPr>
          <w:sz w:val="28"/>
          <w:szCs w:val="28"/>
        </w:rPr>
        <w:t>Condoyo</w:t>
      </w:r>
      <w:proofErr w:type="spellEnd"/>
      <w:r w:rsidR="00383C51" w:rsidRPr="00D47DA3">
        <w:rPr>
          <w:sz w:val="28"/>
          <w:szCs w:val="28"/>
        </w:rPr>
        <w:t xml:space="preserve"> and all these Yeats. They were all part of this magical society. So I wanted to give myself free rein to write in this, method. And it wasn't until I was applying the book for awards through my publisher, and they went, you know, people don't think it's really historical fiction. You want to think outside the box, because it's really more these new categories called visionary or new age. And I went, okay, all right, I lied about a lot of fiction. Is that why? Yeah, that would be part of it. So, I'm very happy to be part of this weird category that is magical realism and new age and visionary, because it lets me take the magic and the mashup of, Pamela's world and the magicians as I see fit.</w:t>
      </w:r>
    </w:p>
    <w:p w14:paraId="17C67FD5" w14:textId="59B292D5" w:rsidR="00865D95" w:rsidRPr="00D47DA3" w:rsidRDefault="00A110A5">
      <w:pPr>
        <w:pStyle w:val="Heading3"/>
      </w:pPr>
      <w:r w:rsidRPr="00D47DA3">
        <w:t>If</w:t>
      </w:r>
      <w:r w:rsidR="00383C51" w:rsidRPr="00D47DA3">
        <w:t xml:space="preserve"> you've done two books with two major Arcana</w:t>
      </w:r>
      <w:r w:rsidRPr="00D47DA3">
        <w:t xml:space="preserve"> each, then…</w:t>
      </w:r>
    </w:p>
    <w:p w14:paraId="3522C7ED" w14:textId="77777777" w:rsidR="00865D95" w:rsidRPr="00D47DA3" w:rsidRDefault="00383C51">
      <w:pPr>
        <w:pStyle w:val="Body"/>
        <w:rPr>
          <w:sz w:val="28"/>
          <w:szCs w:val="28"/>
        </w:rPr>
      </w:pPr>
      <w:r w:rsidRPr="00D47DA3">
        <w:rPr>
          <w:sz w:val="28"/>
          <w:szCs w:val="28"/>
        </w:rPr>
        <w:t>Mur Lafferty: So the question obviously, stands that if you've done two books with two major Arcana as each title, are you going to end up with around ten books?</w:t>
      </w:r>
    </w:p>
    <w:p w14:paraId="125C95C2" w14:textId="1296CA34" w:rsidR="00865D95" w:rsidRPr="00D47DA3" w:rsidRDefault="00A110A5">
      <w:pPr>
        <w:pStyle w:val="Body"/>
        <w:rPr>
          <w:sz w:val="28"/>
          <w:szCs w:val="28"/>
        </w:rPr>
      </w:pPr>
      <w:r w:rsidRPr="00D47DA3">
        <w:rPr>
          <w:sz w:val="28"/>
          <w:szCs w:val="28"/>
        </w:rPr>
        <w:t>Susan Wands</w:t>
      </w:r>
      <w:r w:rsidR="00383C51" w:rsidRPr="00D47DA3">
        <w:rPr>
          <w:sz w:val="28"/>
          <w:szCs w:val="28"/>
        </w:rPr>
        <w:t>: 11, because there's 22 cards in the major Arcana, and I'm doing pairs of two. emperor and hierophant is in the next book and final edits for that. And I'm just starting to get started on lovers and chariot.</w:t>
      </w:r>
    </w:p>
    <w:p w14:paraId="04E9F1F8" w14:textId="77777777" w:rsidR="00865D95" w:rsidRPr="00D47DA3" w:rsidRDefault="00383C51">
      <w:pPr>
        <w:pStyle w:val="Body"/>
        <w:rPr>
          <w:sz w:val="28"/>
          <w:szCs w:val="28"/>
        </w:rPr>
      </w:pPr>
      <w:r w:rsidRPr="00D47DA3">
        <w:rPr>
          <w:sz w:val="28"/>
          <w:szCs w:val="28"/>
        </w:rPr>
        <w:t>Mur Lafferty: Wow, that's amazing. How far out do you have planned? I mean, do you know exactly who each muse is for each card?</w:t>
      </w:r>
    </w:p>
    <w:p w14:paraId="1DF47D4E" w14:textId="20C9A52A" w:rsidR="00865D95" w:rsidRPr="00D47DA3" w:rsidRDefault="00A110A5">
      <w:pPr>
        <w:pStyle w:val="Body"/>
        <w:rPr>
          <w:sz w:val="28"/>
          <w:szCs w:val="28"/>
        </w:rPr>
      </w:pPr>
      <w:r w:rsidRPr="00D47DA3">
        <w:rPr>
          <w:sz w:val="28"/>
          <w:szCs w:val="28"/>
        </w:rPr>
        <w:t>Susan Wands</w:t>
      </w:r>
      <w:r w:rsidR="00383C51" w:rsidRPr="00D47DA3">
        <w:rPr>
          <w:sz w:val="28"/>
          <w:szCs w:val="28"/>
        </w:rPr>
        <w:t xml:space="preserve">: I pretty much do, but to tell you the truth, there are times I feel that Pamela talks to me and I do a tarot reading, and I get the idea of, no, actually, that's not who you should cast as the lover or the chariot or the hanged man. And so I have to revise the bible of what this is. This book is very much the 22 steps that Joseph Campbell talks about in terms of </w:t>
      </w:r>
      <w:proofErr w:type="spellStart"/>
      <w:r w:rsidR="00383C51" w:rsidRPr="00D47DA3">
        <w:rPr>
          <w:sz w:val="28"/>
          <w:szCs w:val="28"/>
        </w:rPr>
        <w:t>self actualization</w:t>
      </w:r>
      <w:proofErr w:type="spellEnd"/>
      <w:r w:rsidR="00383C51" w:rsidRPr="00D47DA3">
        <w:rPr>
          <w:sz w:val="28"/>
          <w:szCs w:val="28"/>
        </w:rPr>
        <w:t>. What are the lessons that she has to learn from the magician, and what are the things that the fool teaches her? So, if that person has her muse, doesn't embody those exact things, can I lie and make it up and say, yes? Bram Stoker was a happy go lucky man, and he. So, yes, it's not final, final, but I do have a pretty good idea of each muse in the 22 character setup. Yeah.</w:t>
      </w:r>
    </w:p>
    <w:p w14:paraId="4777D461" w14:textId="77777777" w:rsidR="00865D95" w:rsidRPr="00D47DA3" w:rsidRDefault="00383C51">
      <w:pPr>
        <w:pStyle w:val="Body"/>
        <w:rPr>
          <w:sz w:val="28"/>
          <w:szCs w:val="28"/>
        </w:rPr>
      </w:pPr>
      <w:r w:rsidRPr="00D47DA3">
        <w:rPr>
          <w:sz w:val="28"/>
          <w:szCs w:val="28"/>
        </w:rPr>
        <w:t>Mur Lafferty: Wow, that's amazing.</w:t>
      </w:r>
    </w:p>
    <w:p w14:paraId="5B1B6C2C" w14:textId="77777777" w:rsidR="00865D95" w:rsidRPr="00D47DA3" w:rsidRDefault="00383C51">
      <w:pPr>
        <w:pStyle w:val="Heading3"/>
      </w:pPr>
      <w:r w:rsidRPr="00D47DA3">
        <w:t xml:space="preserve">Are you a plotter or a </w:t>
      </w:r>
      <w:proofErr w:type="spellStart"/>
      <w:r w:rsidRPr="00D47DA3">
        <w:t>pantser</w:t>
      </w:r>
      <w:proofErr w:type="spellEnd"/>
    </w:p>
    <w:p w14:paraId="4611B325" w14:textId="77777777" w:rsidR="00865D95" w:rsidRPr="00D47DA3" w:rsidRDefault="00383C51">
      <w:pPr>
        <w:pStyle w:val="Body"/>
        <w:rPr>
          <w:sz w:val="28"/>
          <w:szCs w:val="28"/>
        </w:rPr>
      </w:pPr>
      <w:r w:rsidRPr="00D47DA3">
        <w:rPr>
          <w:sz w:val="28"/>
          <w:szCs w:val="28"/>
        </w:rPr>
        <w:t xml:space="preserve">so tell me how much of an outliner you are, because I know that, I mean, I've had series planned out, that did not come to fruition because of publisher decisions. But I have had books planned out in the future. But I am really a </w:t>
      </w:r>
      <w:proofErr w:type="spellStart"/>
      <w:r w:rsidRPr="00D47DA3">
        <w:rPr>
          <w:sz w:val="28"/>
          <w:szCs w:val="28"/>
        </w:rPr>
        <w:t>pantser</w:t>
      </w:r>
      <w:proofErr w:type="spellEnd"/>
      <w:r w:rsidRPr="00D47DA3">
        <w:rPr>
          <w:sz w:val="28"/>
          <w:szCs w:val="28"/>
        </w:rPr>
        <w:t xml:space="preserve">. And so, besides a few points, I did not have, like, full plots developed. Thinking far, far ahead, it's hard for me to outline the book I'm working on now. So I was wondering, are you a plotter or a </w:t>
      </w:r>
      <w:proofErr w:type="spellStart"/>
      <w:r w:rsidRPr="00D47DA3">
        <w:rPr>
          <w:sz w:val="28"/>
          <w:szCs w:val="28"/>
        </w:rPr>
        <w:t>pantser</w:t>
      </w:r>
      <w:proofErr w:type="spellEnd"/>
      <w:r w:rsidRPr="00D47DA3">
        <w:rPr>
          <w:sz w:val="28"/>
          <w:szCs w:val="28"/>
        </w:rPr>
        <w:t>? And how detailed are these plans?</w:t>
      </w:r>
    </w:p>
    <w:p w14:paraId="30126025" w14:textId="6EC65AC3" w:rsidR="00865D95" w:rsidRPr="00D47DA3" w:rsidRDefault="00A110A5">
      <w:pPr>
        <w:pStyle w:val="Body"/>
        <w:rPr>
          <w:sz w:val="28"/>
          <w:szCs w:val="28"/>
        </w:rPr>
      </w:pPr>
      <w:r w:rsidRPr="00D47DA3">
        <w:rPr>
          <w:sz w:val="28"/>
          <w:szCs w:val="28"/>
        </w:rPr>
        <w:t xml:space="preserve">Susan Wands: </w:t>
      </w:r>
      <w:r w:rsidR="00383C51" w:rsidRPr="00D47DA3">
        <w:rPr>
          <w:sz w:val="28"/>
          <w:szCs w:val="28"/>
        </w:rPr>
        <w:t xml:space="preserve">But, you know, for me, plotting is just basically getting, who are the muses? What are their lessons, and what is the conflict? And how is the conflict different in each book? Because it can't be the same tired magic, you know, each time it's got to be ramped up. But I am a terrible </w:t>
      </w:r>
      <w:proofErr w:type="spellStart"/>
      <w:r w:rsidR="00383C51" w:rsidRPr="00D47DA3">
        <w:rPr>
          <w:sz w:val="28"/>
          <w:szCs w:val="28"/>
        </w:rPr>
        <w:t>pantser</w:t>
      </w:r>
      <w:proofErr w:type="spellEnd"/>
      <w:r w:rsidR="00383C51" w:rsidRPr="00D47DA3">
        <w:rPr>
          <w:sz w:val="28"/>
          <w:szCs w:val="28"/>
        </w:rPr>
        <w:t xml:space="preserve">. I love to pants, mostly because I belong to three writing groups. And so I get all sorts of feedback from three very different groups of writers in what they think is a successful, writing session or not? So in some ways, belonging to a writing group helps my </w:t>
      </w:r>
      <w:proofErr w:type="spellStart"/>
      <w:r w:rsidR="00383C51" w:rsidRPr="00D47DA3">
        <w:rPr>
          <w:sz w:val="28"/>
          <w:szCs w:val="28"/>
        </w:rPr>
        <w:t>pantser</w:t>
      </w:r>
      <w:proofErr w:type="spellEnd"/>
      <w:r w:rsidR="00383C51" w:rsidRPr="00D47DA3">
        <w:rPr>
          <w:sz w:val="28"/>
          <w:szCs w:val="28"/>
        </w:rPr>
        <w:t>, tendency, because they hold me accountable. Well, that doesn't make sense, because in the last book, she couldn't do that.</w:t>
      </w:r>
    </w:p>
    <w:p w14:paraId="4BFF2CC7" w14:textId="77777777" w:rsidR="00865D95" w:rsidRPr="00D47DA3" w:rsidRDefault="00383C51">
      <w:pPr>
        <w:pStyle w:val="Body"/>
        <w:rPr>
          <w:sz w:val="28"/>
          <w:szCs w:val="28"/>
        </w:rPr>
      </w:pPr>
      <w:r w:rsidRPr="00D47DA3">
        <w:rPr>
          <w:sz w:val="28"/>
          <w:szCs w:val="28"/>
        </w:rPr>
        <w:t>00:10:00</w:t>
      </w:r>
    </w:p>
    <w:p w14:paraId="1765B71F" w14:textId="4D9F7B9A" w:rsidR="00865D95" w:rsidRPr="00D47DA3" w:rsidRDefault="00A110A5">
      <w:pPr>
        <w:pStyle w:val="Body"/>
        <w:rPr>
          <w:sz w:val="28"/>
          <w:szCs w:val="28"/>
        </w:rPr>
      </w:pPr>
      <w:r w:rsidRPr="00D47DA3">
        <w:rPr>
          <w:sz w:val="28"/>
          <w:szCs w:val="28"/>
        </w:rPr>
        <w:t>Susan Wands</w:t>
      </w:r>
      <w:r w:rsidR="00383C51" w:rsidRPr="00D47DA3">
        <w:rPr>
          <w:sz w:val="28"/>
          <w:szCs w:val="28"/>
        </w:rPr>
        <w:t>: I mean, that's wonderful, but it is a lot of work, because belonging to writing groups, you owe them.</w:t>
      </w:r>
    </w:p>
    <w:p w14:paraId="342ED829" w14:textId="77777777" w:rsidR="00865D95" w:rsidRPr="00D47DA3" w:rsidRDefault="00383C51">
      <w:pPr>
        <w:pStyle w:val="Body"/>
        <w:rPr>
          <w:sz w:val="28"/>
          <w:szCs w:val="28"/>
        </w:rPr>
      </w:pPr>
      <w:r w:rsidRPr="00D47DA3">
        <w:rPr>
          <w:sz w:val="28"/>
          <w:szCs w:val="28"/>
        </w:rPr>
        <w:t>Mur Lafferty: They owe you.</w:t>
      </w:r>
    </w:p>
    <w:p w14:paraId="042763B5" w14:textId="434CA718" w:rsidR="00865D95" w:rsidRPr="00D47DA3" w:rsidRDefault="00A110A5">
      <w:pPr>
        <w:pStyle w:val="Body"/>
        <w:rPr>
          <w:sz w:val="28"/>
          <w:szCs w:val="28"/>
        </w:rPr>
      </w:pPr>
      <w:r w:rsidRPr="00D47DA3">
        <w:rPr>
          <w:sz w:val="28"/>
          <w:szCs w:val="28"/>
        </w:rPr>
        <w:t>Susan Wands</w:t>
      </w:r>
      <w:r w:rsidR="00383C51" w:rsidRPr="00D47DA3">
        <w:rPr>
          <w:sz w:val="28"/>
          <w:szCs w:val="28"/>
        </w:rPr>
        <w:t>: So you have to read their work, you have to put in time and energy and forethought into their feedback. And so the sweat equity goes both ways.</w:t>
      </w:r>
    </w:p>
    <w:p w14:paraId="7628BCD1" w14:textId="77777777" w:rsidR="00865D95" w:rsidRPr="00D47DA3" w:rsidRDefault="00383C51">
      <w:pPr>
        <w:pStyle w:val="Heading3"/>
      </w:pPr>
      <w:r w:rsidRPr="00D47DA3">
        <w:t>You've been linked to three writing groups</w:t>
      </w:r>
    </w:p>
    <w:p w14:paraId="13E08242" w14:textId="77777777" w:rsidR="00865D95" w:rsidRPr="00D47DA3" w:rsidRDefault="00383C51">
      <w:pPr>
        <w:pStyle w:val="Body"/>
        <w:rPr>
          <w:sz w:val="28"/>
          <w:szCs w:val="28"/>
        </w:rPr>
      </w:pPr>
      <w:r w:rsidRPr="00D47DA3">
        <w:rPr>
          <w:sz w:val="28"/>
          <w:szCs w:val="28"/>
        </w:rPr>
        <w:t>Mur Lafferty: So you said three. I'm sorry, my dog was barking, and I had to mute for a moment. You said three writing groups.</w:t>
      </w:r>
    </w:p>
    <w:p w14:paraId="26F1D9D9" w14:textId="68CC8542" w:rsidR="00865D95" w:rsidRPr="00D47DA3" w:rsidRDefault="00A110A5">
      <w:pPr>
        <w:pStyle w:val="Body"/>
        <w:rPr>
          <w:sz w:val="28"/>
          <w:szCs w:val="28"/>
        </w:rPr>
      </w:pPr>
      <w:r w:rsidRPr="00D47DA3">
        <w:rPr>
          <w:sz w:val="28"/>
          <w:szCs w:val="28"/>
        </w:rPr>
        <w:t>Susan Wands</w:t>
      </w:r>
      <w:r w:rsidR="00383C51" w:rsidRPr="00D47DA3">
        <w:rPr>
          <w:sz w:val="28"/>
          <w:szCs w:val="28"/>
        </w:rPr>
        <w:t>: Yeah, I've been linked to three writing groups.</w:t>
      </w:r>
    </w:p>
    <w:p w14:paraId="273F1254" w14:textId="77777777" w:rsidR="00865D95" w:rsidRPr="00D47DA3" w:rsidRDefault="00383C51">
      <w:pPr>
        <w:pStyle w:val="Body"/>
        <w:rPr>
          <w:sz w:val="28"/>
          <w:szCs w:val="28"/>
        </w:rPr>
      </w:pPr>
      <w:r w:rsidRPr="00D47DA3">
        <w:rPr>
          <w:sz w:val="28"/>
          <w:szCs w:val="28"/>
        </w:rPr>
        <w:t>Mur Lafferty: I don't even know where to start. Besides the time commitment, are they different kinds of groups or just different groups of people or different groups of people?</w:t>
      </w:r>
    </w:p>
    <w:p w14:paraId="39AEF8B5" w14:textId="5561ACAA" w:rsidR="00865D95" w:rsidRPr="00D47DA3" w:rsidRDefault="00A110A5">
      <w:pPr>
        <w:pStyle w:val="Body"/>
        <w:rPr>
          <w:sz w:val="28"/>
          <w:szCs w:val="28"/>
        </w:rPr>
      </w:pPr>
      <w:r w:rsidRPr="00D47DA3">
        <w:rPr>
          <w:sz w:val="28"/>
          <w:szCs w:val="28"/>
        </w:rPr>
        <w:t>Susan Wands</w:t>
      </w:r>
      <w:r w:rsidR="00383C51" w:rsidRPr="00D47DA3">
        <w:rPr>
          <w:sz w:val="28"/>
          <w:szCs w:val="28"/>
        </w:rPr>
        <w:t xml:space="preserve">: one group is really with professionals above me in scale, scope, understanding, grammar. One's a publisher. Two, others are just published authors in a genre that's not like mine, but historical fiction. So they keep my feet to the fire on that. And we meet every two weeks. three of us go. So that's what, maybe 4 hours to do the three pieces. The other two groups are more novice, writers. And so I take their feedback more as a beta reader rather than an editor, but it's just as valuable. they come to it with fresh eyes and not through the eyes of saying, well, you know, in this genre, blah, blah, blah. But it does mean that in working with their works, sometimes we're having to go over the basics like </w:t>
      </w:r>
      <w:proofErr w:type="spellStart"/>
      <w:r w:rsidR="00383C51" w:rsidRPr="00D47DA3">
        <w:rPr>
          <w:sz w:val="28"/>
          <w:szCs w:val="28"/>
        </w:rPr>
        <w:t>pov</w:t>
      </w:r>
      <w:proofErr w:type="spellEnd"/>
      <w:r w:rsidR="00383C51" w:rsidRPr="00D47DA3">
        <w:rPr>
          <w:sz w:val="28"/>
          <w:szCs w:val="28"/>
        </w:rPr>
        <w:t xml:space="preserve"> and word count. And what genre is this? Although they should not hold me accountable to genres since I obviously don't understand mine. So. Yeah, and it's lovely. It's a great way to make sure you write that you're held accountable to a schedule and that you also are open to how other people are writing, especially fantasy. What are the universal rules of fantasy? So I highly recommend readers groups if you find the right people.</w:t>
      </w:r>
    </w:p>
    <w:p w14:paraId="08880994" w14:textId="77777777" w:rsidR="00865D95" w:rsidRPr="00D47DA3" w:rsidRDefault="00383C51">
      <w:pPr>
        <w:pStyle w:val="Heading3"/>
      </w:pPr>
      <w:r w:rsidRPr="00D47DA3">
        <w:t>You get a lot of questions from your audience about beta readers</w:t>
      </w:r>
    </w:p>
    <w:p w14:paraId="65E433BA" w14:textId="77777777" w:rsidR="00865D95" w:rsidRPr="00D47DA3" w:rsidRDefault="00383C51">
      <w:pPr>
        <w:pStyle w:val="Body"/>
        <w:rPr>
          <w:sz w:val="28"/>
          <w:szCs w:val="28"/>
        </w:rPr>
      </w:pPr>
      <w:r w:rsidRPr="00D47DA3">
        <w:rPr>
          <w:sz w:val="28"/>
          <w:szCs w:val="28"/>
        </w:rPr>
        <w:t>Mur Lafferty: Yeah, well, I want to go off on that beta reader comment because, I don't use them. And it's absolutely a me thing because I frankly don't get my books done in time to send to beta readers before I have to turn them in. So I don't. I don't make time in my schedule for that step. And so I get a lot of questions from my audience about beta readers. How many to have, who to listen to, and who not to. And so I was hoping you could address that a little bit. what do you look for in. And if you want to go beta readers via your workshop groups or via actual, beta readers that you. You have, how do you, handle their feedback?</w:t>
      </w:r>
    </w:p>
    <w:p w14:paraId="7EA152EA" w14:textId="237821F6" w:rsidR="00865D95" w:rsidRPr="00D47DA3" w:rsidRDefault="00A110A5">
      <w:pPr>
        <w:pStyle w:val="Body"/>
        <w:rPr>
          <w:sz w:val="28"/>
          <w:szCs w:val="28"/>
        </w:rPr>
      </w:pPr>
      <w:r w:rsidRPr="00D47DA3">
        <w:rPr>
          <w:sz w:val="28"/>
          <w:szCs w:val="28"/>
        </w:rPr>
        <w:t>Susan Wands</w:t>
      </w:r>
      <w:r w:rsidR="00383C51" w:rsidRPr="00D47DA3">
        <w:rPr>
          <w:sz w:val="28"/>
          <w:szCs w:val="28"/>
        </w:rPr>
        <w:t xml:space="preserve">: You know, that's a good point. Some of them, are like, writing comic, sitcom type stuff. So we're not in the same genre at all. And so we don't quite understand each other's feedback. So I practice non attachment. I appreciate what they're writing, but understand they may not necessarily understand my universe. so these beta groups that, we meet every two weeks, it's only three people, whether they read my work or not is up to my discretion since I started them. So I'm mostly there to give them going. And if I feel that I'm stuck, that somebody who's. Because I try to make my books, </w:t>
      </w:r>
      <w:proofErr w:type="spellStart"/>
      <w:r w:rsidR="00383C51" w:rsidRPr="00D47DA3">
        <w:rPr>
          <w:sz w:val="28"/>
          <w:szCs w:val="28"/>
        </w:rPr>
        <w:t>stand alone</w:t>
      </w:r>
      <w:proofErr w:type="spellEnd"/>
      <w:r w:rsidR="00383C51" w:rsidRPr="00D47DA3">
        <w:rPr>
          <w:sz w:val="28"/>
          <w:szCs w:val="28"/>
        </w:rPr>
        <w:t xml:space="preserve"> that you don't have to read, you know, all eleven or six in order to get to it. So it's very helpful to have them go, why would that happen? And then I realized, oh, my gosh, I'm just assuming stuff from the first book, so. But to your point, beta readers can sort of get inside your head with opinions or feedback. That's not helpful because they're not writing or understanding your genre. I think it's very, very important to have, first of all, nice people, articulate people who can show up. And in our writing group, and I recommend this highly, everybody only gets ten minutes. In other words, you know, everybody reads each other's person. The person who's giving feedback gets only ten minutes without interruption from anybody to give general notes and then move on. This isn't a pile on. It's not art by committee. It's just feedback for ten minutes from one person. So, you know, we can usually get done in an hour, and it's. It's cool.</w:t>
      </w:r>
    </w:p>
    <w:p w14:paraId="0DF6CDE0" w14:textId="77777777" w:rsidR="00865D95" w:rsidRPr="00D47DA3" w:rsidRDefault="00383C51">
      <w:pPr>
        <w:pStyle w:val="Body"/>
        <w:rPr>
          <w:sz w:val="28"/>
          <w:szCs w:val="28"/>
        </w:rPr>
      </w:pPr>
      <w:r w:rsidRPr="00D47DA3">
        <w:rPr>
          <w:sz w:val="28"/>
          <w:szCs w:val="28"/>
        </w:rPr>
        <w:t>Mur Lafferty: Yeah. So you run the two other ones?</w:t>
      </w:r>
    </w:p>
    <w:p w14:paraId="5044CF62" w14:textId="02D84B24" w:rsidR="00865D95" w:rsidRPr="00D47DA3" w:rsidRDefault="00A110A5">
      <w:pPr>
        <w:pStyle w:val="Body"/>
        <w:rPr>
          <w:sz w:val="28"/>
          <w:szCs w:val="28"/>
        </w:rPr>
      </w:pPr>
      <w:r w:rsidRPr="00D47DA3">
        <w:rPr>
          <w:sz w:val="28"/>
          <w:szCs w:val="28"/>
        </w:rPr>
        <w:t>Susan Wands</w:t>
      </w:r>
      <w:r w:rsidR="00383C51" w:rsidRPr="00D47DA3">
        <w:rPr>
          <w:sz w:val="28"/>
          <w:szCs w:val="28"/>
        </w:rPr>
        <w:t>: I run them all. I'll throw them all.</w:t>
      </w:r>
    </w:p>
    <w:p w14:paraId="7AD4C79A" w14:textId="77777777" w:rsidR="00865D95" w:rsidRPr="00D47DA3" w:rsidRDefault="00383C51">
      <w:pPr>
        <w:pStyle w:val="Body"/>
        <w:rPr>
          <w:sz w:val="28"/>
          <w:szCs w:val="28"/>
        </w:rPr>
      </w:pPr>
      <w:r w:rsidRPr="00D47DA3">
        <w:rPr>
          <w:sz w:val="28"/>
          <w:szCs w:val="28"/>
        </w:rPr>
        <w:t>Mur Lafferty: Wow.</w:t>
      </w:r>
    </w:p>
    <w:p w14:paraId="4FFA5974" w14:textId="00D86FDE" w:rsidR="00865D95" w:rsidRPr="00D47DA3" w:rsidRDefault="00A110A5">
      <w:pPr>
        <w:pStyle w:val="Body"/>
        <w:rPr>
          <w:sz w:val="28"/>
          <w:szCs w:val="28"/>
        </w:rPr>
      </w:pPr>
      <w:r w:rsidRPr="00D47DA3">
        <w:rPr>
          <w:sz w:val="28"/>
          <w:szCs w:val="28"/>
        </w:rPr>
        <w:t>Susan Wands</w:t>
      </w:r>
      <w:r w:rsidR="00383C51" w:rsidRPr="00D47DA3">
        <w:rPr>
          <w:sz w:val="28"/>
          <w:szCs w:val="28"/>
        </w:rPr>
        <w:t>: See, that way I get my schedule.</w:t>
      </w:r>
    </w:p>
    <w:p w14:paraId="52469061" w14:textId="77777777" w:rsidR="00865D95" w:rsidRPr="00D47DA3" w:rsidRDefault="00383C51">
      <w:pPr>
        <w:pStyle w:val="Body"/>
        <w:rPr>
          <w:sz w:val="28"/>
          <w:szCs w:val="28"/>
        </w:rPr>
      </w:pPr>
      <w:r w:rsidRPr="00D47DA3">
        <w:rPr>
          <w:sz w:val="28"/>
          <w:szCs w:val="28"/>
        </w:rPr>
        <w:t>Mur Lafferty: Fair. Fair.</w:t>
      </w:r>
    </w:p>
    <w:p w14:paraId="781DBFE3" w14:textId="12180092" w:rsidR="00865D95" w:rsidRPr="00D47DA3" w:rsidRDefault="00A110A5">
      <w:pPr>
        <w:pStyle w:val="Body"/>
        <w:rPr>
          <w:sz w:val="28"/>
          <w:szCs w:val="28"/>
        </w:rPr>
      </w:pPr>
      <w:r w:rsidRPr="00D47DA3">
        <w:rPr>
          <w:sz w:val="28"/>
          <w:szCs w:val="28"/>
        </w:rPr>
        <w:t>Susan Wands</w:t>
      </w:r>
      <w:r w:rsidR="00383C51" w:rsidRPr="00D47DA3">
        <w:rPr>
          <w:sz w:val="28"/>
          <w:szCs w:val="28"/>
        </w:rPr>
        <w:t>: Yeah.</w:t>
      </w:r>
    </w:p>
    <w:p w14:paraId="285761D3" w14:textId="77777777" w:rsidR="00865D95" w:rsidRPr="00D47DA3" w:rsidRDefault="00383C51">
      <w:pPr>
        <w:pStyle w:val="Body"/>
        <w:rPr>
          <w:sz w:val="28"/>
          <w:szCs w:val="28"/>
        </w:rPr>
      </w:pPr>
      <w:r w:rsidRPr="00D47DA3">
        <w:rPr>
          <w:sz w:val="28"/>
          <w:szCs w:val="28"/>
        </w:rPr>
        <w:t>Mur Lafferty: I haven't done, workshops since, like, grad school, so I kind of. I kind of miss that.</w:t>
      </w:r>
    </w:p>
    <w:p w14:paraId="3B50A6F5" w14:textId="58BAC546" w:rsidR="00865D95" w:rsidRPr="00D47DA3" w:rsidRDefault="00A110A5">
      <w:pPr>
        <w:pStyle w:val="Heading3"/>
      </w:pPr>
      <w:r w:rsidRPr="00D47DA3">
        <w:t>Using</w:t>
      </w:r>
      <w:r w:rsidR="00383C51" w:rsidRPr="00D47DA3">
        <w:t xml:space="preserve"> tarot as a brainstorming tool</w:t>
      </w:r>
    </w:p>
    <w:p w14:paraId="2021CD89" w14:textId="042CEC17" w:rsidR="00865D95" w:rsidRPr="00D47DA3" w:rsidRDefault="00A110A5">
      <w:pPr>
        <w:pStyle w:val="Body"/>
        <w:rPr>
          <w:sz w:val="28"/>
          <w:szCs w:val="28"/>
        </w:rPr>
      </w:pPr>
      <w:r w:rsidRPr="00D47DA3">
        <w:rPr>
          <w:sz w:val="28"/>
          <w:szCs w:val="28"/>
        </w:rPr>
        <w:t xml:space="preserve">Mur Lafferty: </w:t>
      </w:r>
      <w:r w:rsidR="00383C51" w:rsidRPr="00D47DA3">
        <w:rPr>
          <w:sz w:val="28"/>
          <w:szCs w:val="28"/>
        </w:rPr>
        <w:t>so I'm curious. I know some people have used. Have done this, and I know you are much more deeply into, tarot than most people, but I know some people use it as brainstorming, tool. Do you ever do that?</w:t>
      </w:r>
    </w:p>
    <w:p w14:paraId="4BD6D404" w14:textId="048A98B0" w:rsidR="00865D95" w:rsidRPr="00D47DA3" w:rsidRDefault="00A110A5">
      <w:pPr>
        <w:pStyle w:val="Body"/>
        <w:rPr>
          <w:sz w:val="28"/>
          <w:szCs w:val="28"/>
        </w:rPr>
      </w:pPr>
      <w:r w:rsidRPr="00D47DA3">
        <w:rPr>
          <w:sz w:val="28"/>
          <w:szCs w:val="28"/>
        </w:rPr>
        <w:t>Susan Wands</w:t>
      </w:r>
      <w:r w:rsidR="00383C51" w:rsidRPr="00D47DA3">
        <w:rPr>
          <w:sz w:val="28"/>
          <w:szCs w:val="28"/>
        </w:rPr>
        <w:t xml:space="preserve">: Gosh, it's such a part of my life, mer. It's hard to say that it's not. I know that Chris </w:t>
      </w:r>
      <w:proofErr w:type="spellStart"/>
      <w:r w:rsidR="00383C51" w:rsidRPr="00D47DA3">
        <w:rPr>
          <w:sz w:val="28"/>
          <w:szCs w:val="28"/>
        </w:rPr>
        <w:t>Walder</w:t>
      </w:r>
      <w:proofErr w:type="spellEnd"/>
      <w:r w:rsidR="00383C51" w:rsidRPr="00D47DA3">
        <w:rPr>
          <w:sz w:val="28"/>
          <w:szCs w:val="28"/>
        </w:rPr>
        <w:t>, she's a historical novelist. She runs creativity workshops using tarot. And lots of people get prompts and, you know, memory map, archetype images to help, you know, name their protagonist or their significator</w:t>
      </w:r>
    </w:p>
    <w:p w14:paraId="0B906FBA" w14:textId="77777777" w:rsidR="00865D95" w:rsidRPr="00D47DA3" w:rsidRDefault="00383C51">
      <w:pPr>
        <w:pStyle w:val="Body"/>
        <w:rPr>
          <w:sz w:val="28"/>
          <w:szCs w:val="28"/>
        </w:rPr>
      </w:pPr>
      <w:r w:rsidRPr="00D47DA3">
        <w:rPr>
          <w:sz w:val="28"/>
          <w:szCs w:val="28"/>
        </w:rPr>
        <w:t>00:15:00</w:t>
      </w:r>
    </w:p>
    <w:p w14:paraId="3F1AF6FB" w14:textId="0E49E8C8" w:rsidR="00865D95" w:rsidRPr="00D47DA3" w:rsidRDefault="00A110A5">
      <w:pPr>
        <w:pStyle w:val="Body"/>
        <w:rPr>
          <w:sz w:val="28"/>
          <w:szCs w:val="28"/>
        </w:rPr>
      </w:pPr>
      <w:r w:rsidRPr="00D47DA3">
        <w:rPr>
          <w:sz w:val="28"/>
          <w:szCs w:val="28"/>
        </w:rPr>
        <w:t>Susan Wands</w:t>
      </w:r>
      <w:r w:rsidR="00383C51" w:rsidRPr="00D47DA3">
        <w:rPr>
          <w:sz w:val="28"/>
          <w:szCs w:val="28"/>
        </w:rPr>
        <w:t>: and all that stuff. But frankly, I've been living with this 78 person village for so long that, if I'm stuck, especially if I want to channel Pamela, I just shuffle the cards and ask for representation about what's the next direction. And that either opens the door or it says, no, no, no, you definitely don't want to do that. I highly recommend tarot, or tarot, however you want to pronounce it as a creative tool, because it brings up. I mean, Jung himself used these cards as a reference for people in therapy to identify what did they see? And these cards. So I think they're universal archetypes, and, they're very helpful for the creative process.</w:t>
      </w:r>
    </w:p>
    <w:p w14:paraId="0881CECF" w14:textId="77777777" w:rsidR="00865D95" w:rsidRPr="00D47DA3" w:rsidRDefault="00383C51">
      <w:pPr>
        <w:pStyle w:val="Heading3"/>
      </w:pPr>
      <w:r w:rsidRPr="00D47DA3">
        <w:t>From what I understand, the bad cards in the deck are not necessarily eastern</w:t>
      </w:r>
    </w:p>
    <w:p w14:paraId="76E78395" w14:textId="77777777" w:rsidR="00865D95" w:rsidRPr="00D47DA3" w:rsidRDefault="00383C51">
      <w:pPr>
        <w:pStyle w:val="Body"/>
        <w:rPr>
          <w:sz w:val="28"/>
          <w:szCs w:val="28"/>
        </w:rPr>
      </w:pPr>
      <w:r w:rsidRPr="00D47DA3">
        <w:rPr>
          <w:sz w:val="28"/>
          <w:szCs w:val="28"/>
        </w:rPr>
        <w:t>Mur Lafferty: can I ask a question about the cards themselves?</w:t>
      </w:r>
    </w:p>
    <w:p w14:paraId="2AAFE7A9" w14:textId="2EFF32CF" w:rsidR="00865D95" w:rsidRPr="00D47DA3" w:rsidRDefault="00A110A5">
      <w:pPr>
        <w:pStyle w:val="Body"/>
        <w:rPr>
          <w:sz w:val="28"/>
          <w:szCs w:val="28"/>
        </w:rPr>
      </w:pPr>
      <w:r w:rsidRPr="00D47DA3">
        <w:rPr>
          <w:sz w:val="28"/>
          <w:szCs w:val="28"/>
        </w:rPr>
        <w:t>Susan Wands</w:t>
      </w:r>
      <w:r w:rsidR="00383C51" w:rsidRPr="00D47DA3">
        <w:rPr>
          <w:sz w:val="28"/>
          <w:szCs w:val="28"/>
        </w:rPr>
        <w:t>: Yes.</w:t>
      </w:r>
    </w:p>
    <w:p w14:paraId="3957140A" w14:textId="77777777" w:rsidR="00865D95" w:rsidRPr="00D47DA3" w:rsidRDefault="00383C51">
      <w:pPr>
        <w:pStyle w:val="Body"/>
        <w:rPr>
          <w:sz w:val="28"/>
          <w:szCs w:val="28"/>
        </w:rPr>
      </w:pPr>
      <w:r w:rsidRPr="00D47DA3">
        <w:rPr>
          <w:sz w:val="28"/>
          <w:szCs w:val="28"/>
        </w:rPr>
        <w:t>Mur Lafferty: I've always wondered this. from what I understand, the quote unquote bad cards in the deck are not necessarily what we in most say, eastern groups. I mean, sorry, western thinking sees as threats. So, I mean, you've got, like, the devil and death, but you're supposed to be afraid of the tower. And I'm just wondering, like, why and how that evolved.</w:t>
      </w:r>
    </w:p>
    <w:p w14:paraId="5CA88EB6" w14:textId="1929F8C4" w:rsidR="00865D95" w:rsidRPr="00D47DA3" w:rsidRDefault="00A110A5">
      <w:pPr>
        <w:pStyle w:val="Body"/>
        <w:rPr>
          <w:sz w:val="28"/>
          <w:szCs w:val="28"/>
        </w:rPr>
      </w:pPr>
      <w:r w:rsidRPr="00D47DA3">
        <w:rPr>
          <w:sz w:val="28"/>
          <w:szCs w:val="28"/>
        </w:rPr>
        <w:t>Susan Wands</w:t>
      </w:r>
      <w:r w:rsidR="00383C51" w:rsidRPr="00D47DA3">
        <w:rPr>
          <w:sz w:val="28"/>
          <w:szCs w:val="28"/>
        </w:rPr>
        <w:t xml:space="preserve">: That's so interesting that you ask that. Those three cards, the three bad boys, tower, death, devil. I mean, everybody gets so scared of those cards, which is one of the reasons why I won't do tarot readings for baby showers, because, God, can you imagine? I was like, okay, we need to walk away from this bad idea. Like, the devil card, for instance. You know, the two naked people there, according to how Pamela drew them, their chains are actually loose. They could slip them at any time. But this is a card about what is the worst part of your aspect that you were chaining yourself to, you know, what is the devil side of you that you are making yourself beholden to? So this brings up, you know, addiction, sexual deviance, all sorts of things that are the dark side, that are also parts of everybody's psyche. And, you know, as long as you keep things in the dark and don't flash any light on it, it stays dark and scary. But once you start investigating it. And, for instance, like the death card, there's death. The skeleton on the horse. There's a dead pope and another archbishop. But the only person who's looking up at death is the young child. So death is the beginning of the new day. And there's the flag of the white rose of the </w:t>
      </w:r>
      <w:proofErr w:type="spellStart"/>
      <w:r w:rsidR="00383C51" w:rsidRPr="00D47DA3">
        <w:rPr>
          <w:sz w:val="28"/>
          <w:szCs w:val="28"/>
        </w:rPr>
        <w:t>Rosicrucians</w:t>
      </w:r>
      <w:proofErr w:type="spellEnd"/>
      <w:r w:rsidR="00383C51" w:rsidRPr="00D47DA3">
        <w:rPr>
          <w:sz w:val="28"/>
          <w:szCs w:val="28"/>
        </w:rPr>
        <w:t>. So you're on a journey, your life's purpose. And sometimes this means the end of the way things are now, right? Is it a physical death? Are you losing your job? Are you not falling in love with somebody? You know, I think it prompts you about. What does that mean? people come to them. But no kidding, it's scary because these are real life things.</w:t>
      </w:r>
    </w:p>
    <w:p w14:paraId="4977B61B" w14:textId="77777777" w:rsidR="00865D95" w:rsidRPr="00D47DA3" w:rsidRDefault="00383C51">
      <w:pPr>
        <w:pStyle w:val="Body"/>
        <w:rPr>
          <w:sz w:val="28"/>
          <w:szCs w:val="28"/>
        </w:rPr>
      </w:pPr>
      <w:r w:rsidRPr="00D47DA3">
        <w:rPr>
          <w:sz w:val="28"/>
          <w:szCs w:val="28"/>
        </w:rPr>
        <w:t xml:space="preserve">Mur Lafferty: Yeah, but the tower, in my amateur view, is always the scariest. Like, I've seen death and devil. well, explain like you did. Like, this is just. This can. This is </w:t>
      </w:r>
      <w:proofErr w:type="spellStart"/>
      <w:r w:rsidRPr="00D47DA3">
        <w:rPr>
          <w:sz w:val="28"/>
          <w:szCs w:val="28"/>
        </w:rPr>
        <w:t>gonna</w:t>
      </w:r>
      <w:proofErr w:type="spellEnd"/>
      <w:r w:rsidRPr="00D47DA3">
        <w:rPr>
          <w:sz w:val="28"/>
          <w:szCs w:val="28"/>
        </w:rPr>
        <w:t xml:space="preserve"> be trial ahead. But what's life? It's trial. It's </w:t>
      </w:r>
      <w:proofErr w:type="spellStart"/>
      <w:r w:rsidRPr="00D47DA3">
        <w:rPr>
          <w:sz w:val="28"/>
          <w:szCs w:val="28"/>
        </w:rPr>
        <w:t>gonna</w:t>
      </w:r>
      <w:proofErr w:type="spellEnd"/>
      <w:r w:rsidRPr="00D47DA3">
        <w:rPr>
          <w:sz w:val="28"/>
          <w:szCs w:val="28"/>
        </w:rPr>
        <w:t xml:space="preserve"> happen.</w:t>
      </w:r>
    </w:p>
    <w:p w14:paraId="1092096C" w14:textId="7E5244F0" w:rsidR="00865D95" w:rsidRPr="00D47DA3" w:rsidRDefault="00A110A5">
      <w:pPr>
        <w:pStyle w:val="Body"/>
        <w:rPr>
          <w:sz w:val="28"/>
          <w:szCs w:val="28"/>
        </w:rPr>
      </w:pPr>
      <w:r w:rsidRPr="00D47DA3">
        <w:rPr>
          <w:sz w:val="28"/>
          <w:szCs w:val="28"/>
        </w:rPr>
        <w:t>Susan Wands</w:t>
      </w:r>
      <w:r w:rsidR="00383C51" w:rsidRPr="00D47DA3">
        <w:rPr>
          <w:sz w:val="28"/>
          <w:szCs w:val="28"/>
        </w:rPr>
        <w:t>: Well, I have to say, right before COVID I was helping Sasha Graham. She's a fantastic tarot creator instigator, and I was doing an event with her right before COVID but before we heard what Covid was, and there were all these lovely young people just getting ready to head off for college. Almost every single one of them got the tower card, and I was going, what is going on? Is m their dorm burning down? Why is this saying their residence is going to fall apart? I'm not. So I just kept saying, you know, sometimes I pull these cards. I don't know what they mean. I'm not fortune telling. I'm just telling that you pulled some energy about something that I can't explain. Well, sure enough, 2019 later on March, then everybody started having to leave college, leave their dorms, be isolated. So you're right in the sense that the tower card is lightning striking the very head of how things are rooted and people are falling out of the building. So it can be the scariest card in the deck, actually.</w:t>
      </w:r>
    </w:p>
    <w:p w14:paraId="4D801F05" w14:textId="77777777" w:rsidR="00865D95" w:rsidRPr="00D47DA3" w:rsidRDefault="00383C51">
      <w:pPr>
        <w:pStyle w:val="Body"/>
        <w:rPr>
          <w:sz w:val="28"/>
          <w:szCs w:val="28"/>
        </w:rPr>
      </w:pPr>
      <w:r w:rsidRPr="00D47DA3">
        <w:rPr>
          <w:sz w:val="28"/>
          <w:szCs w:val="28"/>
        </w:rPr>
        <w:t>Mur Lafferty: Yeah. Yeah. That's, My kid started college in fall 2020, so.</w:t>
      </w:r>
    </w:p>
    <w:p w14:paraId="4732D1CA" w14:textId="698893FC" w:rsidR="00865D95" w:rsidRPr="00D47DA3" w:rsidRDefault="00A110A5">
      <w:pPr>
        <w:pStyle w:val="Body"/>
        <w:rPr>
          <w:sz w:val="28"/>
          <w:szCs w:val="28"/>
        </w:rPr>
      </w:pPr>
      <w:r w:rsidRPr="00D47DA3">
        <w:rPr>
          <w:sz w:val="28"/>
          <w:szCs w:val="28"/>
        </w:rPr>
        <w:t>Susan Wands</w:t>
      </w:r>
      <w:r w:rsidR="00383C51" w:rsidRPr="00D47DA3">
        <w:rPr>
          <w:sz w:val="28"/>
          <w:szCs w:val="28"/>
        </w:rPr>
        <w:t>: Oh, I'm so sorry.</w:t>
      </w:r>
    </w:p>
    <w:p w14:paraId="03A71D76" w14:textId="77777777" w:rsidR="00865D95" w:rsidRPr="00D47DA3" w:rsidRDefault="00383C51">
      <w:pPr>
        <w:pStyle w:val="Body"/>
        <w:rPr>
          <w:sz w:val="28"/>
          <w:szCs w:val="28"/>
        </w:rPr>
      </w:pPr>
      <w:r w:rsidRPr="00D47DA3">
        <w:rPr>
          <w:sz w:val="28"/>
          <w:szCs w:val="28"/>
        </w:rPr>
        <w:t>Mur Lafferty: If they'd had a, tarot reading, I would believe that the tower would have come up.</w:t>
      </w:r>
    </w:p>
    <w:p w14:paraId="3D21DAA2" w14:textId="5F74E5C7" w:rsidR="00865D95" w:rsidRPr="00D47DA3" w:rsidRDefault="00A110A5">
      <w:pPr>
        <w:pStyle w:val="Body"/>
        <w:rPr>
          <w:sz w:val="28"/>
          <w:szCs w:val="28"/>
        </w:rPr>
      </w:pPr>
      <w:r w:rsidRPr="00D47DA3">
        <w:rPr>
          <w:sz w:val="28"/>
          <w:szCs w:val="28"/>
        </w:rPr>
        <w:t>Susan Wands</w:t>
      </w:r>
      <w:r w:rsidR="00383C51" w:rsidRPr="00D47DA3">
        <w:rPr>
          <w:sz w:val="28"/>
          <w:szCs w:val="28"/>
        </w:rPr>
        <w:t>: Yeah.</w:t>
      </w:r>
    </w:p>
    <w:p w14:paraId="56CD5D7B" w14:textId="77777777" w:rsidR="00865D95" w:rsidRPr="00D47DA3" w:rsidRDefault="00383C51">
      <w:pPr>
        <w:pStyle w:val="Body"/>
        <w:rPr>
          <w:sz w:val="28"/>
          <w:szCs w:val="28"/>
        </w:rPr>
      </w:pPr>
      <w:r w:rsidRPr="00D47DA3">
        <w:rPr>
          <w:sz w:val="28"/>
          <w:szCs w:val="28"/>
        </w:rPr>
        <w:t>Mur Lafferty: Yeah. Bunch of this year's graduating class got to start college in, lockdown. So that's. Those are new adults, folks.</w:t>
      </w:r>
    </w:p>
    <w:p w14:paraId="1F880F5A" w14:textId="6EBE9BCC" w:rsidR="00865D95" w:rsidRPr="00D47DA3" w:rsidRDefault="00A110A5">
      <w:pPr>
        <w:pStyle w:val="Body"/>
        <w:rPr>
          <w:sz w:val="28"/>
          <w:szCs w:val="28"/>
        </w:rPr>
      </w:pPr>
      <w:r w:rsidRPr="00D47DA3">
        <w:rPr>
          <w:sz w:val="28"/>
          <w:szCs w:val="28"/>
        </w:rPr>
        <w:t>Susan Wands</w:t>
      </w:r>
      <w:r w:rsidR="00383C51" w:rsidRPr="00D47DA3">
        <w:rPr>
          <w:sz w:val="28"/>
          <w:szCs w:val="28"/>
        </w:rPr>
        <w:t>: Yeah. It's a hard new world.</w:t>
      </w:r>
    </w:p>
    <w:p w14:paraId="41C1B71A" w14:textId="77777777" w:rsidR="00865D95" w:rsidRPr="00D47DA3" w:rsidRDefault="00383C51">
      <w:pPr>
        <w:pStyle w:val="Body"/>
        <w:rPr>
          <w:sz w:val="28"/>
          <w:szCs w:val="28"/>
        </w:rPr>
      </w:pPr>
      <w:r w:rsidRPr="00D47DA3">
        <w:rPr>
          <w:sz w:val="28"/>
          <w:szCs w:val="28"/>
        </w:rPr>
        <w:t>Mur Lafferty: Yes.</w:t>
      </w:r>
    </w:p>
    <w:p w14:paraId="3F9A3E42" w14:textId="3E8E8B22" w:rsidR="00865D95" w:rsidRPr="00D47DA3" w:rsidRDefault="00A110A5">
      <w:pPr>
        <w:pStyle w:val="Heading3"/>
      </w:pPr>
      <w:r w:rsidRPr="00D47DA3">
        <w:t>Two</w:t>
      </w:r>
      <w:r w:rsidR="00383C51" w:rsidRPr="00D47DA3">
        <w:t xml:space="preserve"> years </w:t>
      </w:r>
      <w:r w:rsidRPr="00D47DA3">
        <w:t xml:space="preserve">hunting agents </w:t>
      </w:r>
    </w:p>
    <w:p w14:paraId="1B532D57" w14:textId="102F01BF" w:rsidR="00865D95" w:rsidRPr="00D47DA3" w:rsidRDefault="00A110A5">
      <w:pPr>
        <w:pStyle w:val="Body"/>
        <w:rPr>
          <w:sz w:val="28"/>
          <w:szCs w:val="28"/>
        </w:rPr>
      </w:pPr>
      <w:r w:rsidRPr="00D47DA3">
        <w:rPr>
          <w:sz w:val="28"/>
          <w:szCs w:val="28"/>
        </w:rPr>
        <w:t xml:space="preserve">Mur Lafferty: </w:t>
      </w:r>
      <w:r w:rsidR="00383C51" w:rsidRPr="00D47DA3">
        <w:rPr>
          <w:sz w:val="28"/>
          <w:szCs w:val="28"/>
        </w:rPr>
        <w:t xml:space="preserve">so one thing we talk about on this show is we have a lot of </w:t>
      </w:r>
      <w:proofErr w:type="spellStart"/>
      <w:r w:rsidR="00383C51" w:rsidRPr="00D47DA3">
        <w:rPr>
          <w:sz w:val="28"/>
          <w:szCs w:val="28"/>
        </w:rPr>
        <w:t>self doubt</w:t>
      </w:r>
      <w:proofErr w:type="spellEnd"/>
      <w:r w:rsidR="00383C51" w:rsidRPr="00D47DA3">
        <w:rPr>
          <w:sz w:val="28"/>
          <w:szCs w:val="28"/>
        </w:rPr>
        <w:t>. We have a lot of, you know, despair when you get multiple rejections and stuff. And, you know, everybody knows that people who quit don't actually succeed because they're not doing it anymore. So you got to keep doing it to succeed. But I want. I like to hear from pros to see what stood in your way that really,</w:t>
      </w:r>
    </w:p>
    <w:p w14:paraId="60FF2165" w14:textId="77777777" w:rsidR="00865D95" w:rsidRPr="00D47DA3" w:rsidRDefault="00383C51">
      <w:pPr>
        <w:pStyle w:val="Body"/>
        <w:rPr>
          <w:sz w:val="28"/>
          <w:szCs w:val="28"/>
        </w:rPr>
      </w:pPr>
      <w:r w:rsidRPr="00D47DA3">
        <w:rPr>
          <w:sz w:val="28"/>
          <w:szCs w:val="28"/>
        </w:rPr>
        <w:t>00:20:00</w:t>
      </w:r>
    </w:p>
    <w:p w14:paraId="36B101C6" w14:textId="77777777" w:rsidR="00865D95" w:rsidRPr="00D47DA3" w:rsidRDefault="00383C51">
      <w:pPr>
        <w:pStyle w:val="Body"/>
        <w:rPr>
          <w:sz w:val="28"/>
          <w:szCs w:val="28"/>
        </w:rPr>
      </w:pPr>
      <w:r w:rsidRPr="00D47DA3">
        <w:rPr>
          <w:sz w:val="28"/>
          <w:szCs w:val="28"/>
        </w:rPr>
        <w:t>you know, you thought you might throw in the towel, if anything. And how did you get through it?</w:t>
      </w:r>
    </w:p>
    <w:p w14:paraId="3F9DD9DA" w14:textId="435EE3D8" w:rsidR="00865D95" w:rsidRPr="00D47DA3" w:rsidRDefault="00A110A5">
      <w:pPr>
        <w:pStyle w:val="Body"/>
        <w:rPr>
          <w:sz w:val="28"/>
          <w:szCs w:val="28"/>
        </w:rPr>
      </w:pPr>
      <w:r w:rsidRPr="00D47DA3">
        <w:rPr>
          <w:sz w:val="28"/>
          <w:szCs w:val="28"/>
        </w:rPr>
        <w:t>Susan Wands</w:t>
      </w:r>
      <w:r w:rsidR="00383C51" w:rsidRPr="00D47DA3">
        <w:rPr>
          <w:sz w:val="28"/>
          <w:szCs w:val="28"/>
        </w:rPr>
        <w:t>: Oh, listen, I made every mistake there is to make. I really did. I just refused to stay there. It, started out with going to my first publisher, took the first deal that happened, and I, you know, I was just so excited. I didn't look at distribution. I didn't look at that. He wasn't going to do any editing. I didn't look at. And here's the other thing about writing is, at that time, because I'm writing about Pamela Coleman Smith, she is discerned by people who look at her picture as a woman of color. Now, Pamela was born to two white parents from America in London. But you look at her picture, something else happened in there, and her family is adamant that she was born to two white people from the United States in London. So how do we have this discussion about where Pamela is coming from? So in the beginning, I just kept saying, I'll describe her as she is in the book, but I won't define her as a woman of color because she never did. Her family doesn't want her. And that's how the optics are. Well, hello, huge population, especially of tarot reader women who identify with her. That felt really dismissed and that I was gaslighting them. So I worked with a couple of, readers. What are they called? Sensitivity.</w:t>
      </w:r>
    </w:p>
    <w:p w14:paraId="25BB60A1" w14:textId="77777777" w:rsidR="00865D95" w:rsidRPr="00D47DA3" w:rsidRDefault="00383C51">
      <w:pPr>
        <w:pStyle w:val="Body"/>
        <w:rPr>
          <w:sz w:val="28"/>
          <w:szCs w:val="28"/>
        </w:rPr>
      </w:pPr>
      <w:r w:rsidRPr="00D47DA3">
        <w:rPr>
          <w:sz w:val="28"/>
          <w:szCs w:val="28"/>
        </w:rPr>
        <w:t>Mur Lafferty: Sensitivity.</w:t>
      </w:r>
    </w:p>
    <w:p w14:paraId="2076D190" w14:textId="036E3E89" w:rsidR="00865D95" w:rsidRPr="00D47DA3" w:rsidRDefault="00A110A5">
      <w:pPr>
        <w:pStyle w:val="Body"/>
        <w:rPr>
          <w:sz w:val="28"/>
          <w:szCs w:val="28"/>
        </w:rPr>
      </w:pPr>
      <w:r w:rsidRPr="00D47DA3">
        <w:rPr>
          <w:sz w:val="28"/>
          <w:szCs w:val="28"/>
        </w:rPr>
        <w:t>Susan Wands</w:t>
      </w:r>
      <w:r w:rsidR="00383C51" w:rsidRPr="00D47DA3">
        <w:rPr>
          <w:sz w:val="28"/>
          <w:szCs w:val="28"/>
        </w:rPr>
        <w:t xml:space="preserve">: Thank you. And we talked about, well, how can I say this? I need to honor Pamela, how she wanted to be perceived and how she is perceived now. And so we came up with some language that helped me frame that other people are looking at her, especially in </w:t>
      </w:r>
      <w:proofErr w:type="spellStart"/>
      <w:r w:rsidR="00383C51" w:rsidRPr="00D47DA3">
        <w:rPr>
          <w:sz w:val="28"/>
          <w:szCs w:val="28"/>
        </w:rPr>
        <w:t>edwardian</w:t>
      </w:r>
      <w:proofErr w:type="spellEnd"/>
      <w:r w:rsidR="00383C51" w:rsidRPr="00D47DA3">
        <w:rPr>
          <w:sz w:val="28"/>
          <w:szCs w:val="28"/>
        </w:rPr>
        <w:t xml:space="preserve"> times, and going, you know, you don't look like the typical </w:t>
      </w:r>
      <w:proofErr w:type="spellStart"/>
      <w:r w:rsidR="00383C51" w:rsidRPr="00D47DA3">
        <w:rPr>
          <w:sz w:val="28"/>
          <w:szCs w:val="28"/>
        </w:rPr>
        <w:t>english</w:t>
      </w:r>
      <w:proofErr w:type="spellEnd"/>
      <w:r w:rsidR="00383C51" w:rsidRPr="00D47DA3">
        <w:rPr>
          <w:sz w:val="28"/>
          <w:szCs w:val="28"/>
        </w:rPr>
        <w:t xml:space="preserve"> rose. And her comment is always back of, I spent time in Jamaica with my </w:t>
      </w:r>
      <w:proofErr w:type="spellStart"/>
      <w:r w:rsidR="00383C51" w:rsidRPr="00D47DA3">
        <w:rPr>
          <w:sz w:val="28"/>
          <w:szCs w:val="28"/>
        </w:rPr>
        <w:t>american</w:t>
      </w:r>
      <w:proofErr w:type="spellEnd"/>
      <w:r w:rsidR="00383C51" w:rsidRPr="00D47DA3">
        <w:rPr>
          <w:sz w:val="28"/>
          <w:szCs w:val="28"/>
        </w:rPr>
        <w:t xml:space="preserve"> parents, my white </w:t>
      </w:r>
      <w:proofErr w:type="spellStart"/>
      <w:r w:rsidR="00383C51" w:rsidRPr="00D47DA3">
        <w:rPr>
          <w:sz w:val="28"/>
          <w:szCs w:val="28"/>
        </w:rPr>
        <w:t>american</w:t>
      </w:r>
      <w:proofErr w:type="spellEnd"/>
      <w:r w:rsidR="00383C51" w:rsidRPr="00D47DA3">
        <w:rPr>
          <w:sz w:val="28"/>
          <w:szCs w:val="28"/>
        </w:rPr>
        <w:t xml:space="preserve"> parents, so not quite that bald, but just, I thank God the book didn't come out when I first put it out there because I made some terrible calculations about how I need to be more aware of what genres of people there are and how they identify with things. And then I made so many other mistakes. I think mistakes only last if you let them have the last word. And so the worst thing is writer's block and not submitting and not sharing and not, I mean, I think the universe loves a wish said out loud.</w:t>
      </w:r>
    </w:p>
    <w:p w14:paraId="09524952" w14:textId="3C703D5C" w:rsidR="00865D95" w:rsidRPr="00D47DA3" w:rsidRDefault="00A110A5">
      <w:pPr>
        <w:pStyle w:val="Body"/>
        <w:rPr>
          <w:sz w:val="28"/>
          <w:szCs w:val="28"/>
        </w:rPr>
      </w:pPr>
      <w:r w:rsidRPr="00D47DA3">
        <w:rPr>
          <w:sz w:val="28"/>
          <w:szCs w:val="28"/>
        </w:rPr>
        <w:t>Susan Wands</w:t>
      </w:r>
      <w:r w:rsidR="00383C51" w:rsidRPr="00D47DA3">
        <w:rPr>
          <w:sz w:val="28"/>
          <w:szCs w:val="28"/>
        </w:rPr>
        <w:t>: It's not so good at hearing whispers or internal thoughts. So when you're a writer, the most important thing outside of the endless query letters and submissions and this and that, and the other thing, thing is writing buddies or getting help about where does the book belong? Because just being by yourself in front of a computer and going, ah, manuscript wish list isn't listing my book again. How will I get it out there? M and I think I spent two years writing query letters to literary agents. I wasted so much time doing this.</w:t>
      </w:r>
    </w:p>
    <w:p w14:paraId="34D3979F" w14:textId="77777777" w:rsidR="00865D95" w:rsidRPr="00D47DA3" w:rsidRDefault="00383C51">
      <w:pPr>
        <w:pStyle w:val="Body"/>
        <w:rPr>
          <w:sz w:val="28"/>
          <w:szCs w:val="28"/>
        </w:rPr>
      </w:pPr>
      <w:r w:rsidRPr="00D47DA3">
        <w:rPr>
          <w:sz w:val="28"/>
          <w:szCs w:val="28"/>
        </w:rPr>
        <w:t>Mur Lafferty: Oh, my gosh.</w:t>
      </w:r>
    </w:p>
    <w:p w14:paraId="346C7785" w14:textId="3D0D8D47" w:rsidR="00865D95" w:rsidRPr="00D47DA3" w:rsidRDefault="00A110A5">
      <w:pPr>
        <w:pStyle w:val="Body"/>
        <w:rPr>
          <w:sz w:val="28"/>
          <w:szCs w:val="28"/>
        </w:rPr>
      </w:pPr>
      <w:r w:rsidRPr="00D47DA3">
        <w:rPr>
          <w:sz w:val="28"/>
          <w:szCs w:val="28"/>
        </w:rPr>
        <w:t>Susan Wands</w:t>
      </w:r>
      <w:r w:rsidR="00383C51" w:rsidRPr="00D47DA3">
        <w:rPr>
          <w:sz w:val="28"/>
          <w:szCs w:val="28"/>
        </w:rPr>
        <w:t>: I was just so convinced I needed a literary agent to get it published and I would look them up and write these handcrafted letters. I was writing them a valentine and just waste all my writing time writing these query letters that I just, at one point, several people said, you know, you should just do hybrid publishing because they will take less, money, but you will have to put some money up. But they're also more open to your weird genre because you keep getting this feedback that it's not straight historical fiction. So from that I approached Brooke Warner at Spark Press, and she was, well, we don't usually do series, but let's take a look. I wanted to do high priestess and Empress first. We were putting it through, and then I think at the 11th hour, they went, well, where's book one? And I went, oh, it's over here, but it needs a lot of work. And they went, no, no, no. We're not doing high priestess and empress. You're going to go back and rework magician and fool as the first book. We'll publish that, and then if it's good, then we'll go on to high priestess and empress. And I was like, but. But I was like, that's not my plan. And I just went, Susan, the universe is telling you this is the plan. Yeah, get with it. So, yeah, thank God things worked out the way that they did. But to say I was discouraged and depressed and upset, the number of times that I felt, why did I rush into these things? And it's like, yeah, yeah, yeah. You know, action is always better than no action. So you can always fix what you've done. You can't fix not getting started.</w:t>
      </w:r>
    </w:p>
    <w:p w14:paraId="4031EB1B" w14:textId="77777777" w:rsidR="00865D95" w:rsidRPr="00D47DA3" w:rsidRDefault="00383C51">
      <w:pPr>
        <w:pStyle w:val="Body"/>
        <w:rPr>
          <w:sz w:val="28"/>
          <w:szCs w:val="28"/>
        </w:rPr>
      </w:pPr>
      <w:r w:rsidRPr="00D47DA3">
        <w:rPr>
          <w:sz w:val="28"/>
          <w:szCs w:val="28"/>
        </w:rPr>
        <w:t xml:space="preserve">Mur Lafferty: Yeah, that's. Excellent point. it looks like the ad break came anyway, despite my attempts to not make it come. So we're </w:t>
      </w:r>
      <w:proofErr w:type="spellStart"/>
      <w:r w:rsidRPr="00D47DA3">
        <w:rPr>
          <w:sz w:val="28"/>
          <w:szCs w:val="28"/>
        </w:rPr>
        <w:t>gonna</w:t>
      </w:r>
      <w:proofErr w:type="spellEnd"/>
      <w:r w:rsidRPr="00D47DA3">
        <w:rPr>
          <w:sz w:val="28"/>
          <w:szCs w:val="28"/>
        </w:rPr>
        <w:t xml:space="preserve"> chill out for a little bit. When I get </w:t>
      </w:r>
      <w:proofErr w:type="spellStart"/>
      <w:r w:rsidRPr="00D47DA3">
        <w:rPr>
          <w:sz w:val="28"/>
          <w:szCs w:val="28"/>
        </w:rPr>
        <w:t>your</w:t>
      </w:r>
      <w:proofErr w:type="spellEnd"/>
      <w:r w:rsidRPr="00D47DA3">
        <w:rPr>
          <w:sz w:val="28"/>
          <w:szCs w:val="28"/>
        </w:rPr>
        <w:t>. I want you to repeat that last wisdom line when we get back. because that was awesome, but I really thought starting the ads early was going to help this.</w:t>
      </w:r>
    </w:p>
    <w:p w14:paraId="561530B7" w14:textId="77777777" w:rsidR="00865D95" w:rsidRPr="00D47DA3" w:rsidRDefault="00383C51">
      <w:pPr>
        <w:pStyle w:val="Body"/>
        <w:rPr>
          <w:sz w:val="28"/>
          <w:szCs w:val="28"/>
        </w:rPr>
      </w:pPr>
      <w:r w:rsidRPr="00D47DA3">
        <w:rPr>
          <w:sz w:val="28"/>
          <w:szCs w:val="28"/>
        </w:rPr>
        <w:t>00:25:00</w:t>
      </w:r>
    </w:p>
    <w:p w14:paraId="05FAC862" w14:textId="77777777" w:rsidR="00865D95" w:rsidRPr="00D47DA3" w:rsidRDefault="00383C51">
      <w:pPr>
        <w:pStyle w:val="Body"/>
        <w:rPr>
          <w:sz w:val="28"/>
          <w:szCs w:val="28"/>
        </w:rPr>
      </w:pPr>
      <w:r w:rsidRPr="00D47DA3">
        <w:rPr>
          <w:sz w:val="28"/>
          <w:szCs w:val="28"/>
        </w:rPr>
        <w:t>Mur Lafferty: Okay. It says, everybody's back. Okay, cool. can you repeat the last part, the thing you said about that? Yeah.</w:t>
      </w:r>
    </w:p>
    <w:p w14:paraId="00E5FA4C" w14:textId="136291BE" w:rsidR="00865D95" w:rsidRPr="00D47DA3" w:rsidRDefault="00A110A5">
      <w:pPr>
        <w:pStyle w:val="Body"/>
        <w:rPr>
          <w:sz w:val="28"/>
          <w:szCs w:val="28"/>
        </w:rPr>
      </w:pPr>
      <w:r w:rsidRPr="00D47DA3">
        <w:rPr>
          <w:sz w:val="28"/>
          <w:szCs w:val="28"/>
        </w:rPr>
        <w:t>Susan Wands</w:t>
      </w:r>
      <w:r w:rsidR="00383C51" w:rsidRPr="00D47DA3">
        <w:rPr>
          <w:sz w:val="28"/>
          <w:szCs w:val="28"/>
        </w:rPr>
        <w:t xml:space="preserve">: Okay, so I was saying that I've made a lot of mistakes, people. And I think the biggest thing that I've learned is that the biggest mistake is to not keep going. Because if you keep going, you have a chance to start again. but don't give up. That's my biggest piece of advice. Keep going. There's a different way you're supposed to manage your writing creative energies if you. I mean, I love that stupid Star wars things. There is no </w:t>
      </w:r>
      <w:proofErr w:type="spellStart"/>
      <w:r w:rsidR="00383C51" w:rsidRPr="00D47DA3">
        <w:rPr>
          <w:sz w:val="28"/>
          <w:szCs w:val="28"/>
        </w:rPr>
        <w:t>no</w:t>
      </w:r>
      <w:proofErr w:type="spellEnd"/>
      <w:r w:rsidR="00383C51" w:rsidRPr="00D47DA3">
        <w:rPr>
          <w:sz w:val="28"/>
          <w:szCs w:val="28"/>
        </w:rPr>
        <w:t>, only yes, you know? So just keep going till you get yeses. And sometimes it's not the yes that you want, but it's the yes that you need.</w:t>
      </w:r>
    </w:p>
    <w:p w14:paraId="11BFECE9" w14:textId="77777777" w:rsidR="00865D95" w:rsidRPr="00D47DA3" w:rsidRDefault="00383C51">
      <w:pPr>
        <w:pStyle w:val="Body"/>
        <w:rPr>
          <w:sz w:val="28"/>
          <w:szCs w:val="28"/>
        </w:rPr>
      </w:pPr>
      <w:r w:rsidRPr="00D47DA3">
        <w:rPr>
          <w:sz w:val="28"/>
          <w:szCs w:val="28"/>
        </w:rPr>
        <w:t>Mur Lafferty: Yeah, that's true. Yeah.</w:t>
      </w:r>
    </w:p>
    <w:p w14:paraId="0AF05C13" w14:textId="77777777" w:rsidR="00865D95" w:rsidRPr="00D47DA3" w:rsidRDefault="00383C51">
      <w:pPr>
        <w:pStyle w:val="Heading3"/>
      </w:pPr>
      <w:r w:rsidRPr="00D47DA3">
        <w:t xml:space="preserve">More Chinese than usual are voting on the </w:t>
      </w:r>
      <w:proofErr w:type="spellStart"/>
      <w:r w:rsidRPr="00D47DA3">
        <w:t>Hugos</w:t>
      </w:r>
      <w:proofErr w:type="spellEnd"/>
      <w:r w:rsidRPr="00D47DA3">
        <w:t xml:space="preserve"> this year</w:t>
      </w:r>
    </w:p>
    <w:p w14:paraId="4208F113" w14:textId="7D7C6C64" w:rsidR="00865D95" w:rsidRPr="00D47DA3" w:rsidRDefault="00A110A5">
      <w:pPr>
        <w:pStyle w:val="Body"/>
        <w:rPr>
          <w:sz w:val="28"/>
          <w:szCs w:val="28"/>
        </w:rPr>
      </w:pPr>
      <w:r w:rsidRPr="00D47DA3">
        <w:rPr>
          <w:sz w:val="28"/>
          <w:szCs w:val="28"/>
        </w:rPr>
        <w:t xml:space="preserve">Mur Lafferty: </w:t>
      </w:r>
      <w:r w:rsidR="00383C51" w:rsidRPr="00D47DA3">
        <w:rPr>
          <w:sz w:val="28"/>
          <w:szCs w:val="28"/>
        </w:rPr>
        <w:t>so what are you reading right now?</w:t>
      </w:r>
    </w:p>
    <w:p w14:paraId="6C152F84" w14:textId="4221F444" w:rsidR="00865D95" w:rsidRPr="00D47DA3" w:rsidRDefault="00A110A5">
      <w:pPr>
        <w:pStyle w:val="Body"/>
        <w:rPr>
          <w:sz w:val="28"/>
          <w:szCs w:val="28"/>
        </w:rPr>
      </w:pPr>
      <w:r w:rsidRPr="00D47DA3">
        <w:rPr>
          <w:sz w:val="28"/>
          <w:szCs w:val="28"/>
        </w:rPr>
        <w:t>Susan Wands</w:t>
      </w:r>
      <w:r w:rsidR="00383C51" w:rsidRPr="00D47DA3">
        <w:rPr>
          <w:sz w:val="28"/>
          <w:szCs w:val="28"/>
        </w:rPr>
        <w:t>: Oh, gosh, I just started this,</w:t>
      </w:r>
    </w:p>
    <w:p w14:paraId="03CCD9BC" w14:textId="77777777" w:rsidR="00865D95" w:rsidRPr="00D47DA3" w:rsidRDefault="00383C51">
      <w:pPr>
        <w:pStyle w:val="Body"/>
        <w:rPr>
          <w:sz w:val="28"/>
          <w:szCs w:val="28"/>
        </w:rPr>
      </w:pPr>
      <w:r w:rsidRPr="00D47DA3">
        <w:rPr>
          <w:sz w:val="28"/>
          <w:szCs w:val="28"/>
        </w:rPr>
        <w:t xml:space="preserve">Mur Lafferty: </w:t>
      </w:r>
      <w:r w:rsidRPr="00D47DA3">
        <w:rPr>
          <w:i/>
          <w:iCs/>
          <w:sz w:val="28"/>
          <w:szCs w:val="28"/>
        </w:rPr>
        <w:t>Serpent and the Rose</w:t>
      </w:r>
      <w:r w:rsidRPr="00D47DA3">
        <w:rPr>
          <w:sz w:val="28"/>
          <w:szCs w:val="28"/>
        </w:rPr>
        <w:t xml:space="preserve"> by Kathryn Butterfield.</w:t>
      </w:r>
    </w:p>
    <w:p w14:paraId="64C9C1A9" w14:textId="6924AC84" w:rsidR="00865D95" w:rsidRPr="00D47DA3" w:rsidRDefault="00A110A5">
      <w:pPr>
        <w:pStyle w:val="Body"/>
        <w:rPr>
          <w:sz w:val="28"/>
          <w:szCs w:val="28"/>
        </w:rPr>
      </w:pPr>
      <w:r w:rsidRPr="00D47DA3">
        <w:rPr>
          <w:sz w:val="28"/>
          <w:szCs w:val="28"/>
        </w:rPr>
        <w:t>Susan Wands</w:t>
      </w:r>
      <w:r w:rsidR="00383C51" w:rsidRPr="00D47DA3">
        <w:rPr>
          <w:sz w:val="28"/>
          <w:szCs w:val="28"/>
        </w:rPr>
        <w:t>: Yes, this is true historical, fiction, but it's about Catherine de Medici, and it's all about the raging war. I mean, I love a good, evil female protagonist.</w:t>
      </w:r>
    </w:p>
    <w:p w14:paraId="2B174B5C" w14:textId="486424D9" w:rsidR="00865D95" w:rsidRPr="00D47DA3" w:rsidRDefault="00A110A5">
      <w:pPr>
        <w:pStyle w:val="Body"/>
        <w:rPr>
          <w:sz w:val="28"/>
          <w:szCs w:val="28"/>
        </w:rPr>
      </w:pPr>
      <w:r w:rsidRPr="00D47DA3">
        <w:rPr>
          <w:sz w:val="28"/>
          <w:szCs w:val="28"/>
        </w:rPr>
        <w:t>Susan Wands</w:t>
      </w:r>
      <w:r w:rsidR="00383C51" w:rsidRPr="00D47DA3">
        <w:rPr>
          <w:sz w:val="28"/>
          <w:szCs w:val="28"/>
        </w:rPr>
        <w:t xml:space="preserve">: And so, I've always been a fan of Kathryn Butterfield, so I just finished reading that. I just finished reading something about Marie Antoinette by Melissa Carroll. I, love historical fiction. I just don't want to write it. I don't want to have to be held to every truth about, oh my God, she said panier for her skirt instead of </w:t>
      </w:r>
      <w:proofErr w:type="spellStart"/>
      <w:r w:rsidR="00383C51" w:rsidRPr="00D47DA3">
        <w:rPr>
          <w:sz w:val="28"/>
          <w:szCs w:val="28"/>
        </w:rPr>
        <w:t>velout</w:t>
      </w:r>
      <w:proofErr w:type="spellEnd"/>
      <w:r w:rsidR="00383C51" w:rsidRPr="00D47DA3">
        <w:rPr>
          <w:sz w:val="28"/>
          <w:szCs w:val="28"/>
        </w:rPr>
        <w:t>, so I really like them. Of course I'm a big fan of like, Alice Hoffman and oh, who's our New Orleans lady? Lady of the night. But, the vampires? Anne Rice.</w:t>
      </w:r>
    </w:p>
    <w:p w14:paraId="37B2CF88" w14:textId="77777777" w:rsidR="00865D95" w:rsidRPr="00D47DA3" w:rsidRDefault="00383C51">
      <w:pPr>
        <w:pStyle w:val="Body"/>
        <w:rPr>
          <w:sz w:val="28"/>
          <w:szCs w:val="28"/>
        </w:rPr>
      </w:pPr>
      <w:r w:rsidRPr="00D47DA3">
        <w:rPr>
          <w:sz w:val="28"/>
          <w:szCs w:val="28"/>
        </w:rPr>
        <w:t>Mur Lafferty: Oh, right.</w:t>
      </w:r>
    </w:p>
    <w:p w14:paraId="61D05657" w14:textId="5ACF3F5E" w:rsidR="00865D95" w:rsidRPr="00D47DA3" w:rsidRDefault="00A110A5">
      <w:pPr>
        <w:pStyle w:val="Body"/>
        <w:rPr>
          <w:sz w:val="28"/>
          <w:szCs w:val="28"/>
        </w:rPr>
      </w:pPr>
      <w:r w:rsidRPr="00D47DA3">
        <w:rPr>
          <w:sz w:val="28"/>
          <w:szCs w:val="28"/>
        </w:rPr>
        <w:t>Susan Wands</w:t>
      </w:r>
      <w:r w:rsidR="00383C51" w:rsidRPr="00D47DA3">
        <w:rPr>
          <w:sz w:val="28"/>
          <w:szCs w:val="28"/>
        </w:rPr>
        <w:t xml:space="preserve">: Yeah. Magical realism is my jam in terms of. I love the fact that magic is described in books. Is a process, is an entity, is an energy. So that's the kind of book I like to read. I tried to read this. The </w:t>
      </w:r>
      <w:proofErr w:type="spellStart"/>
      <w:r w:rsidR="00383C51" w:rsidRPr="00D47DA3">
        <w:rPr>
          <w:sz w:val="28"/>
          <w:szCs w:val="28"/>
        </w:rPr>
        <w:t>chinese</w:t>
      </w:r>
      <w:proofErr w:type="spellEnd"/>
      <w:r w:rsidR="00383C51" w:rsidRPr="00D47DA3">
        <w:rPr>
          <w:sz w:val="28"/>
          <w:szCs w:val="28"/>
        </w:rPr>
        <w:t xml:space="preserve"> science fiction, the third planet, </w:t>
      </w:r>
      <w:r w:rsidR="00383C51" w:rsidRPr="00D47DA3">
        <w:rPr>
          <w:i/>
          <w:iCs/>
          <w:sz w:val="28"/>
          <w:szCs w:val="28"/>
        </w:rPr>
        <w:t>three body problem</w:t>
      </w:r>
      <w:r w:rsidR="00383C51" w:rsidRPr="00D47DA3">
        <w:rPr>
          <w:sz w:val="28"/>
          <w:szCs w:val="28"/>
        </w:rPr>
        <w:t>. Yeah, yeah, yeah. That was a little tense, intense for me. Did you read it?</w:t>
      </w:r>
    </w:p>
    <w:p w14:paraId="108D41D1" w14:textId="29573EC0" w:rsidR="00865D95" w:rsidRPr="00D47DA3" w:rsidRDefault="00383C51">
      <w:pPr>
        <w:pStyle w:val="Body"/>
        <w:rPr>
          <w:sz w:val="28"/>
          <w:szCs w:val="28"/>
        </w:rPr>
      </w:pPr>
      <w:r w:rsidRPr="00D47DA3">
        <w:rPr>
          <w:sz w:val="28"/>
          <w:szCs w:val="28"/>
        </w:rPr>
        <w:t>Mur Lafferty: I couldn't get into it. Oops.</w:t>
      </w:r>
    </w:p>
    <w:p w14:paraId="130F207F" w14:textId="2F77EBDB" w:rsidR="00A110A5" w:rsidRPr="00D47DA3" w:rsidRDefault="00A110A5">
      <w:pPr>
        <w:pStyle w:val="Body"/>
        <w:rPr>
          <w:sz w:val="28"/>
          <w:szCs w:val="28"/>
        </w:rPr>
      </w:pPr>
      <w:r w:rsidRPr="00D47DA3">
        <w:rPr>
          <w:sz w:val="28"/>
          <w:szCs w:val="28"/>
        </w:rPr>
        <w:t>[dog barks]</w:t>
      </w:r>
    </w:p>
    <w:p w14:paraId="1622AC38" w14:textId="43381F81" w:rsidR="00865D95" w:rsidRPr="00D47DA3" w:rsidRDefault="00A110A5">
      <w:pPr>
        <w:pStyle w:val="Body"/>
        <w:rPr>
          <w:sz w:val="28"/>
          <w:szCs w:val="28"/>
        </w:rPr>
      </w:pPr>
      <w:r w:rsidRPr="00D47DA3">
        <w:rPr>
          <w:sz w:val="28"/>
          <w:szCs w:val="28"/>
        </w:rPr>
        <w:t>Susan Wands</w:t>
      </w:r>
      <w:r w:rsidR="00383C51" w:rsidRPr="00D47DA3">
        <w:rPr>
          <w:sz w:val="28"/>
          <w:szCs w:val="28"/>
        </w:rPr>
        <w:t>: You see, your dog didn't like it either.</w:t>
      </w:r>
    </w:p>
    <w:p w14:paraId="4B35AA26" w14:textId="77777777" w:rsidR="00865D95" w:rsidRPr="00D47DA3" w:rsidRDefault="00383C51">
      <w:pPr>
        <w:pStyle w:val="Body"/>
        <w:rPr>
          <w:sz w:val="28"/>
          <w:szCs w:val="28"/>
        </w:rPr>
      </w:pPr>
      <w:r w:rsidRPr="00D47DA3">
        <w:rPr>
          <w:sz w:val="28"/>
          <w:szCs w:val="28"/>
        </w:rPr>
        <w:t>Mur Lafferty: We have contractors, here to look at the house, so Rosa wants to let us know that we're in danger. yeah, it's gotten won all the awards. it was a little too dense for me, so I couldn't, couldn't really get into it. I feel ashamed saying that I couldn't get into one of the most lauded books the last ten years in science fiction, but yeah, no, it didn't work for me either.</w:t>
      </w:r>
    </w:p>
    <w:p w14:paraId="64CD4A6B" w14:textId="1346BC13" w:rsidR="00865D95" w:rsidRPr="00D47DA3" w:rsidRDefault="00A110A5">
      <w:pPr>
        <w:pStyle w:val="Body"/>
        <w:rPr>
          <w:sz w:val="28"/>
          <w:szCs w:val="28"/>
        </w:rPr>
      </w:pPr>
      <w:r w:rsidRPr="00D47DA3">
        <w:rPr>
          <w:sz w:val="28"/>
          <w:szCs w:val="28"/>
        </w:rPr>
        <w:t>Susan Wands</w:t>
      </w:r>
      <w:r w:rsidR="00383C51" w:rsidRPr="00D47DA3">
        <w:rPr>
          <w:sz w:val="28"/>
          <w:szCs w:val="28"/>
        </w:rPr>
        <w:t xml:space="preserve">: Yeah, someone recommended it to me, and before I even read it, I recommended it to our book club. The book club has not forgiven me. Still. Oh no, it's a big book to read. You know, we sort of had rules, you know, only big books because we're all busy if it's really spectacular. But I think that kind of, you know, that's a genre that kind of science fiction has so many rules and so many templates about what is the magic energy and, you know, what is the outside force that, Yeah. Yeah, m interesting. And I think it's interesting that there's some feedback from China saying this is just an </w:t>
      </w:r>
      <w:proofErr w:type="spellStart"/>
      <w:r w:rsidR="00383C51" w:rsidRPr="00D47DA3">
        <w:rPr>
          <w:sz w:val="28"/>
          <w:szCs w:val="28"/>
        </w:rPr>
        <w:t>americanized</w:t>
      </w:r>
      <w:proofErr w:type="spellEnd"/>
      <w:r w:rsidR="00383C51" w:rsidRPr="00D47DA3">
        <w:rPr>
          <w:sz w:val="28"/>
          <w:szCs w:val="28"/>
        </w:rPr>
        <w:t xml:space="preserve"> version of what the book is, you know, in terms of the thing that's on tv or whatever. It's.</w:t>
      </w:r>
    </w:p>
    <w:p w14:paraId="2EA08B21" w14:textId="30E9690D" w:rsidR="00865D95" w:rsidRPr="00D47DA3" w:rsidRDefault="00383C51">
      <w:pPr>
        <w:pStyle w:val="Body"/>
        <w:rPr>
          <w:sz w:val="28"/>
          <w:szCs w:val="28"/>
        </w:rPr>
      </w:pPr>
      <w:r w:rsidRPr="00D47DA3">
        <w:rPr>
          <w:sz w:val="28"/>
          <w:szCs w:val="28"/>
        </w:rPr>
        <w:t xml:space="preserve">Mur Lafferty: Well, I know they did. I, think China had its own dramatization, and China also had its own comic book retelling. Are up for the </w:t>
      </w:r>
      <w:proofErr w:type="spellStart"/>
      <w:r w:rsidRPr="00D47DA3">
        <w:rPr>
          <w:sz w:val="28"/>
          <w:szCs w:val="28"/>
        </w:rPr>
        <w:t>Hugos</w:t>
      </w:r>
      <w:proofErr w:type="spellEnd"/>
      <w:r w:rsidRPr="00D47DA3">
        <w:rPr>
          <w:sz w:val="28"/>
          <w:szCs w:val="28"/>
        </w:rPr>
        <w:t xml:space="preserve"> this year, I believe, because we got a big, </w:t>
      </w:r>
      <w:proofErr w:type="spellStart"/>
      <w:r w:rsidRPr="00D47DA3">
        <w:rPr>
          <w:sz w:val="28"/>
          <w:szCs w:val="28"/>
        </w:rPr>
        <w:t>chinese</w:t>
      </w:r>
      <w:proofErr w:type="spellEnd"/>
      <w:r w:rsidRPr="00D47DA3">
        <w:rPr>
          <w:sz w:val="28"/>
          <w:szCs w:val="28"/>
        </w:rPr>
        <w:t xml:space="preserve"> population voting. more Chinese than usual are voting on the </w:t>
      </w:r>
      <w:proofErr w:type="spellStart"/>
      <w:r w:rsidRPr="00D47DA3">
        <w:rPr>
          <w:sz w:val="28"/>
          <w:szCs w:val="28"/>
        </w:rPr>
        <w:t>Hugos</w:t>
      </w:r>
      <w:proofErr w:type="spellEnd"/>
      <w:r w:rsidRPr="00D47DA3">
        <w:rPr>
          <w:sz w:val="28"/>
          <w:szCs w:val="28"/>
        </w:rPr>
        <w:t xml:space="preserve">. This year. so they got several, </w:t>
      </w:r>
      <w:proofErr w:type="spellStart"/>
      <w:r w:rsidRPr="00D47DA3">
        <w:rPr>
          <w:sz w:val="28"/>
          <w:szCs w:val="28"/>
        </w:rPr>
        <w:t>chinese</w:t>
      </w:r>
      <w:proofErr w:type="spellEnd"/>
      <w:r w:rsidRPr="00D47DA3">
        <w:rPr>
          <w:sz w:val="28"/>
          <w:szCs w:val="28"/>
        </w:rPr>
        <w:t xml:space="preserve"> language things on the ballot, which, is great because it's called </w:t>
      </w:r>
      <w:proofErr w:type="spellStart"/>
      <w:r w:rsidRPr="00D47DA3">
        <w:rPr>
          <w:sz w:val="28"/>
          <w:szCs w:val="28"/>
        </w:rPr>
        <w:t>worldcon</w:t>
      </w:r>
      <w:proofErr w:type="spellEnd"/>
      <w:r w:rsidRPr="00D47DA3">
        <w:rPr>
          <w:sz w:val="28"/>
          <w:szCs w:val="28"/>
        </w:rPr>
        <w:t xml:space="preserve">. but, yeah, it's. I didn't know how </w:t>
      </w:r>
      <w:proofErr w:type="spellStart"/>
      <w:r w:rsidRPr="00D47DA3">
        <w:rPr>
          <w:sz w:val="28"/>
          <w:szCs w:val="28"/>
        </w:rPr>
        <w:t>Americ</w:t>
      </w:r>
      <w:proofErr w:type="spellEnd"/>
      <w:r w:rsidRPr="00D47DA3">
        <w:rPr>
          <w:sz w:val="28"/>
          <w:szCs w:val="28"/>
        </w:rPr>
        <w:t xml:space="preserve">. I mean, because I didn't finish it. I didn't know how </w:t>
      </w:r>
      <w:proofErr w:type="spellStart"/>
      <w:r w:rsidRPr="00D47DA3">
        <w:rPr>
          <w:sz w:val="28"/>
          <w:szCs w:val="28"/>
        </w:rPr>
        <w:t>americanized</w:t>
      </w:r>
      <w:proofErr w:type="spellEnd"/>
      <w:r w:rsidRPr="00D47DA3">
        <w:rPr>
          <w:sz w:val="28"/>
          <w:szCs w:val="28"/>
        </w:rPr>
        <w:t xml:space="preserve"> the, What is China said about the actual translation by Ken Liu?</w:t>
      </w:r>
    </w:p>
    <w:p w14:paraId="60062F1A" w14:textId="183B65D0" w:rsidR="00865D95" w:rsidRPr="00D47DA3" w:rsidRDefault="00A110A5">
      <w:pPr>
        <w:pStyle w:val="Body"/>
        <w:rPr>
          <w:sz w:val="28"/>
          <w:szCs w:val="28"/>
        </w:rPr>
      </w:pPr>
      <w:r w:rsidRPr="00D47DA3">
        <w:rPr>
          <w:sz w:val="28"/>
          <w:szCs w:val="28"/>
        </w:rPr>
        <w:t>Susan Wands</w:t>
      </w:r>
      <w:r w:rsidR="00383C51" w:rsidRPr="00D47DA3">
        <w:rPr>
          <w:sz w:val="28"/>
          <w:szCs w:val="28"/>
        </w:rPr>
        <w:t xml:space="preserve">: I'm not sure, to tell you the truth. I was just reading about the feedback of the series itself. And they have such a fantastic tradition of writing about fairies and demons and, you know, moon goddesses that I love their ideas, their, cultural heritage in terms of honoring what is in almost every culture, the fairy, the sprite, you know, the demon thing with teeth that's in the woods. It's wonderful. But I think that if we start, like me, if we start messing it up too much, then it's disrespectful. So, it's like I was saying to you earlier, </w:t>
      </w:r>
      <w:r w:rsidRPr="00D47DA3">
        <w:rPr>
          <w:sz w:val="28"/>
          <w:szCs w:val="28"/>
        </w:rPr>
        <w:t>Mur</w:t>
      </w:r>
      <w:r w:rsidR="00383C51" w:rsidRPr="00D47DA3">
        <w:rPr>
          <w:sz w:val="28"/>
          <w:szCs w:val="28"/>
        </w:rPr>
        <w:t>, I had met this graphic artist at Trader Joe's today, begging my groceries, and he's a comic book illustrator. He was saying he doesn't go to Comic Con anymore because he would have arguments with people saying, no, no, if you write a comic book, that character always has to do that. And, you know, he was saying, this is nonsense. It's creativity. We all get to create whatever mashup it is that we're doing. As long as we're</w:t>
      </w:r>
    </w:p>
    <w:p w14:paraId="6849E889" w14:textId="77777777" w:rsidR="00865D95" w:rsidRPr="00D47DA3" w:rsidRDefault="00383C51">
      <w:pPr>
        <w:pStyle w:val="Body"/>
        <w:rPr>
          <w:sz w:val="28"/>
          <w:szCs w:val="28"/>
        </w:rPr>
      </w:pPr>
      <w:r w:rsidRPr="00D47DA3">
        <w:rPr>
          <w:sz w:val="28"/>
          <w:szCs w:val="28"/>
        </w:rPr>
        <w:t>00:30:00</w:t>
      </w:r>
    </w:p>
    <w:p w14:paraId="766AC5C7" w14:textId="0F144E8D" w:rsidR="00865D95" w:rsidRPr="00D47DA3" w:rsidRDefault="00A110A5">
      <w:pPr>
        <w:pStyle w:val="Body"/>
        <w:rPr>
          <w:sz w:val="28"/>
          <w:szCs w:val="28"/>
        </w:rPr>
      </w:pPr>
      <w:r w:rsidRPr="00D47DA3">
        <w:rPr>
          <w:sz w:val="28"/>
          <w:szCs w:val="28"/>
        </w:rPr>
        <w:t>Susan Wands</w:t>
      </w:r>
      <w:r w:rsidR="00383C51" w:rsidRPr="00D47DA3">
        <w:rPr>
          <w:sz w:val="28"/>
          <w:szCs w:val="28"/>
        </w:rPr>
        <w:t>: clear that that's what we're doing.</w:t>
      </w:r>
    </w:p>
    <w:p w14:paraId="793266B7" w14:textId="77777777" w:rsidR="00865D95" w:rsidRPr="00D47DA3" w:rsidRDefault="00383C51">
      <w:pPr>
        <w:pStyle w:val="Body"/>
        <w:rPr>
          <w:sz w:val="28"/>
          <w:szCs w:val="28"/>
        </w:rPr>
      </w:pPr>
      <w:r w:rsidRPr="00D47DA3">
        <w:rPr>
          <w:sz w:val="28"/>
          <w:szCs w:val="28"/>
        </w:rPr>
        <w:t>Mur Lafferty: Yeah, I'm confused. I've never. I haven't had that experience, at least at science fiction conventions. People telling me outright that, you're doing it wrong, this is not how you should. I'm wondering if he was going to the wrong comic cons. Although in New York, I assume he went to New York Comic Con.</w:t>
      </w:r>
    </w:p>
    <w:p w14:paraId="1D9B6B66" w14:textId="008DFC6E" w:rsidR="00865D95" w:rsidRPr="00D47DA3" w:rsidRDefault="00A110A5">
      <w:pPr>
        <w:pStyle w:val="Body"/>
        <w:rPr>
          <w:sz w:val="28"/>
          <w:szCs w:val="28"/>
        </w:rPr>
      </w:pPr>
      <w:r w:rsidRPr="00D47DA3">
        <w:rPr>
          <w:sz w:val="28"/>
          <w:szCs w:val="28"/>
        </w:rPr>
        <w:t>Susan Wands</w:t>
      </w:r>
      <w:r w:rsidR="00383C51" w:rsidRPr="00D47DA3">
        <w:rPr>
          <w:sz w:val="28"/>
          <w:szCs w:val="28"/>
        </w:rPr>
        <w:t>: So I guess it's interesting. I wasn't realizing that I was upsetting the straight historical, fiction people so much. And I belong to the New York City chapter, the historical fiction Society. and at one of our meetings, someone was almost in tears at how I was being disrespectful to the forum. And I was like, I understand she, this particular writer is meticulous with her research, and it's so important that the right spoon, the right place, setting that to take license like that, is taking real liberties with that genre. And so I've had to really accept that. I don't really lead now so much with historical figures, even though it is, but it's also combined with fantasy, magical realism. And then they stream that through this category called visionary new age. And it's like, whatever. I'm just going to keep writing about Pamela, how we see fit. Yeah.</w:t>
      </w:r>
    </w:p>
    <w:p w14:paraId="6E73F7B3" w14:textId="77777777" w:rsidR="00865D95" w:rsidRPr="00D47DA3" w:rsidRDefault="00383C51">
      <w:pPr>
        <w:pStyle w:val="Body"/>
        <w:rPr>
          <w:sz w:val="28"/>
          <w:szCs w:val="28"/>
        </w:rPr>
      </w:pPr>
      <w:r w:rsidRPr="00D47DA3">
        <w:rPr>
          <w:sz w:val="28"/>
          <w:szCs w:val="28"/>
        </w:rPr>
        <w:t>Mur Lafferty: Yeah. That's funny. When I talk about the genre rules that we, come up against, for example, like romance, must always have a happy ending or a happy, happy for now, or happy ever after, or it's not a romance. I don't actually think about the rules of historical fiction. And that's got to be really tough because I, do have a friend who's a fashion, ah, historian. And so she will notice all the time your petticoats are wrong or your shoes are wrong.</w:t>
      </w:r>
    </w:p>
    <w:p w14:paraId="71F29173" w14:textId="106C4709" w:rsidR="00865D95" w:rsidRPr="00D47DA3" w:rsidRDefault="00A110A5">
      <w:pPr>
        <w:pStyle w:val="Body"/>
        <w:rPr>
          <w:sz w:val="28"/>
          <w:szCs w:val="28"/>
        </w:rPr>
      </w:pPr>
      <w:r w:rsidRPr="00D47DA3">
        <w:rPr>
          <w:sz w:val="28"/>
          <w:szCs w:val="28"/>
        </w:rPr>
        <w:t>Susan Wands</w:t>
      </w:r>
      <w:r w:rsidR="00383C51" w:rsidRPr="00D47DA3">
        <w:rPr>
          <w:sz w:val="28"/>
          <w:szCs w:val="28"/>
        </w:rPr>
        <w:t>: Even in crime, I have a friend who writes mysteries. And so that's classified crime. And so she was saying, well, one of the conventions is in the first chapter, there has to be a body. And it's like, the first chapter, wow. I mean, that's, that's pretty intense to say that in order to write your book and have it be, a sisters in crime genre type, then in the first chapter there needs to be somebody dead and somebody's body is made reference to.</w:t>
      </w:r>
    </w:p>
    <w:p w14:paraId="01C2D9B3" w14:textId="5FC5F0C1" w:rsidR="00865D95" w:rsidRPr="00D47DA3" w:rsidRDefault="00A110A5">
      <w:pPr>
        <w:pStyle w:val="Heading3"/>
      </w:pPr>
      <w:r w:rsidRPr="00D47DA3">
        <w:t>Save</w:t>
      </w:r>
      <w:r w:rsidR="00383C51" w:rsidRPr="00D47DA3">
        <w:t xml:space="preserve"> the cat storyline</w:t>
      </w:r>
    </w:p>
    <w:p w14:paraId="2B265150" w14:textId="5582D4A6" w:rsidR="00865D95" w:rsidRPr="00D47DA3" w:rsidRDefault="00A110A5">
      <w:pPr>
        <w:pStyle w:val="Body"/>
        <w:rPr>
          <w:sz w:val="28"/>
          <w:szCs w:val="28"/>
        </w:rPr>
      </w:pPr>
      <w:r w:rsidRPr="00D47DA3">
        <w:rPr>
          <w:sz w:val="28"/>
          <w:szCs w:val="28"/>
        </w:rPr>
        <w:t>Susan Wands</w:t>
      </w:r>
      <w:r w:rsidR="00383C51" w:rsidRPr="00D47DA3">
        <w:rPr>
          <w:sz w:val="28"/>
          <w:szCs w:val="28"/>
        </w:rPr>
        <w:t>: So, I mean, that's a good template in a way. But there's, have you heard of this thing called beat cheat sheets? Yeah, yeah.</w:t>
      </w:r>
    </w:p>
    <w:p w14:paraId="780A471F" w14:textId="77777777" w:rsidR="00865D95" w:rsidRPr="00D47DA3" w:rsidRDefault="00383C51">
      <w:pPr>
        <w:pStyle w:val="Body"/>
        <w:rPr>
          <w:sz w:val="28"/>
          <w:szCs w:val="28"/>
        </w:rPr>
      </w:pPr>
      <w:r w:rsidRPr="00D47DA3">
        <w:rPr>
          <w:sz w:val="28"/>
          <w:szCs w:val="28"/>
        </w:rPr>
        <w:t>Mur Lafferty: Cheats are, I believe, mostly connected to the save the cat. Yes, that's right. Yeah, that's right.</w:t>
      </w:r>
    </w:p>
    <w:p w14:paraId="3D577808" w14:textId="7AC15F07" w:rsidR="00865D95" w:rsidRPr="00D47DA3" w:rsidRDefault="00A110A5">
      <w:pPr>
        <w:pStyle w:val="Body"/>
        <w:rPr>
          <w:sz w:val="28"/>
          <w:szCs w:val="28"/>
        </w:rPr>
      </w:pPr>
      <w:r w:rsidRPr="00D47DA3">
        <w:rPr>
          <w:sz w:val="28"/>
          <w:szCs w:val="28"/>
        </w:rPr>
        <w:t>Susan Wands</w:t>
      </w:r>
      <w:r w:rsidR="00383C51" w:rsidRPr="00D47DA3">
        <w:rPr>
          <w:sz w:val="28"/>
          <w:szCs w:val="28"/>
        </w:rPr>
        <w:t>: Which seems to me, I wouldn't like that so much because I like to be free to cherry pick exactly what kind of steps to go next rather than what is expected and what has been done.</w:t>
      </w:r>
    </w:p>
    <w:p w14:paraId="6BF00A67" w14:textId="72DB0F85" w:rsidR="00865D95" w:rsidRPr="00D47DA3" w:rsidRDefault="00383C51" w:rsidP="00A110A5">
      <w:pPr>
        <w:pStyle w:val="Body"/>
        <w:rPr>
          <w:sz w:val="28"/>
          <w:szCs w:val="28"/>
        </w:rPr>
      </w:pPr>
      <w:r w:rsidRPr="00D47DA3">
        <w:rPr>
          <w:sz w:val="28"/>
          <w:szCs w:val="28"/>
        </w:rPr>
        <w:t>Mur Lafferty: Right.</w:t>
      </w:r>
      <w:r w:rsidR="00A110A5" w:rsidRPr="00D47DA3">
        <w:rPr>
          <w:sz w:val="28"/>
          <w:szCs w:val="28"/>
        </w:rPr>
        <w:t xml:space="preserve"> S</w:t>
      </w:r>
      <w:r w:rsidRPr="00D47DA3">
        <w:rPr>
          <w:sz w:val="28"/>
          <w:szCs w:val="28"/>
        </w:rPr>
        <w:t>o what, besides the one you've already given, which was don't quit. what advice do you have for writers? And if you were talking to, like, a group of total new writers?</w:t>
      </w:r>
    </w:p>
    <w:p w14:paraId="72CBF91E" w14:textId="0B1C42E6" w:rsidR="00865D95" w:rsidRPr="00D47DA3" w:rsidRDefault="00A110A5">
      <w:pPr>
        <w:pStyle w:val="Body"/>
        <w:rPr>
          <w:sz w:val="28"/>
          <w:szCs w:val="28"/>
        </w:rPr>
      </w:pPr>
      <w:r w:rsidRPr="00D47DA3">
        <w:rPr>
          <w:sz w:val="28"/>
          <w:szCs w:val="28"/>
        </w:rPr>
        <w:t>Susan Wands</w:t>
      </w:r>
      <w:r w:rsidR="00383C51" w:rsidRPr="00D47DA3">
        <w:rPr>
          <w:sz w:val="28"/>
          <w:szCs w:val="28"/>
        </w:rPr>
        <w:t>: Well, first of all, I think one of the most important things, Mer, is keep in love with what you're writing about. So that takes a lot. That means do fun research. It's like you're dating what you're writing. Bring lots of little yummy things to them. M. Oh, look, I found this picture. I thought you'd like it, you know, but there's real courtship within yourself. You have to be excited about what you're writing about. So go to plays about it, or read other books, other authors about it. Look online at all the beautiful artwork on it. Where does it come from, what house is in it and whatever. It's Pinterest or just, you know, finding the images. I think that it's not necessarily research. I call it inspiration because when you're writing, you have to live in this fantasy world of nurturing your creative juices to flow. So, first of all, keep that a very seriously sacred place. Yes, because they're going to be discouraged. You know, there will come a time when they'll say 150,000 words. You need to slash 40,000 words out of there. So, eventually you'll get to the point where I think you were even saying something about how take out every 10th word or something. Yeah. So it's like raising a child. You raise it with unconditional love. They start to walk, and then the discipline comes in and you have to start saying, no, no, no, we're walking over here. We're doing that. So nurture yourself. Make sure that you have lots of aspects of what you're writing about. And then really, it's some people believe in. I just worked with this wonderful woman named Gwendolyn who wrote a, historical thriller. She doesn't show her writing to anybody until she turns it into her agent.</w:t>
      </w:r>
    </w:p>
    <w:p w14:paraId="1620DCBA" w14:textId="77777777" w:rsidR="00865D95" w:rsidRPr="00D47DA3" w:rsidRDefault="00383C51">
      <w:pPr>
        <w:pStyle w:val="Body"/>
        <w:rPr>
          <w:sz w:val="28"/>
          <w:szCs w:val="28"/>
        </w:rPr>
      </w:pPr>
      <w:r w:rsidRPr="00D47DA3">
        <w:rPr>
          <w:sz w:val="28"/>
          <w:szCs w:val="28"/>
        </w:rPr>
        <w:t>Mur Lafferty: Wow.</w:t>
      </w:r>
    </w:p>
    <w:p w14:paraId="05C0838C" w14:textId="4F9C1428" w:rsidR="00865D95" w:rsidRPr="00D47DA3" w:rsidRDefault="00A110A5">
      <w:pPr>
        <w:pStyle w:val="Body"/>
        <w:rPr>
          <w:sz w:val="28"/>
          <w:szCs w:val="28"/>
        </w:rPr>
      </w:pPr>
      <w:r w:rsidRPr="00D47DA3">
        <w:rPr>
          <w:sz w:val="28"/>
          <w:szCs w:val="28"/>
        </w:rPr>
        <w:t>Susan Wands</w:t>
      </w:r>
      <w:r w:rsidR="00383C51" w:rsidRPr="00D47DA3">
        <w:rPr>
          <w:sz w:val="28"/>
          <w:szCs w:val="28"/>
        </w:rPr>
        <w:t>: And I just. Gwendolyn Womack, that's her name. And she's a fantastic writer. So there's all sorts of different ways to do this. I mean, there's working with groups and getting an editor and getting a publisher, and then there's Gwendolyn. You just write it and you hand it in.</w:t>
      </w:r>
    </w:p>
    <w:p w14:paraId="45833946" w14:textId="77777777" w:rsidR="00865D95" w:rsidRPr="00D47DA3" w:rsidRDefault="00383C51">
      <w:pPr>
        <w:pStyle w:val="Body"/>
        <w:rPr>
          <w:sz w:val="28"/>
          <w:szCs w:val="28"/>
        </w:rPr>
      </w:pPr>
      <w:r w:rsidRPr="00D47DA3">
        <w:rPr>
          <w:sz w:val="28"/>
          <w:szCs w:val="28"/>
        </w:rPr>
        <w:t>Mur Lafferty: Right.</w:t>
      </w:r>
    </w:p>
    <w:p w14:paraId="5638FABC" w14:textId="6436A6FC" w:rsidR="00865D95" w:rsidRPr="00D47DA3" w:rsidRDefault="00A110A5">
      <w:pPr>
        <w:pStyle w:val="Body"/>
        <w:rPr>
          <w:sz w:val="28"/>
          <w:szCs w:val="28"/>
        </w:rPr>
      </w:pPr>
      <w:r w:rsidRPr="00D47DA3">
        <w:rPr>
          <w:sz w:val="28"/>
          <w:szCs w:val="28"/>
        </w:rPr>
        <w:t>Susan Wands</w:t>
      </w:r>
      <w:r w:rsidR="00383C51" w:rsidRPr="00D47DA3">
        <w:rPr>
          <w:sz w:val="28"/>
          <w:szCs w:val="28"/>
        </w:rPr>
        <w:t>: But she does it, and she keeps a calendar for accountability. a calendar is very helpful for me, too. I set all sorts of arbitrary dates saying this has to happen by</w:t>
      </w:r>
    </w:p>
    <w:p w14:paraId="62F7E300" w14:textId="77777777" w:rsidR="00865D95" w:rsidRPr="00D47DA3" w:rsidRDefault="00383C51">
      <w:pPr>
        <w:pStyle w:val="Body"/>
        <w:rPr>
          <w:sz w:val="28"/>
          <w:szCs w:val="28"/>
        </w:rPr>
      </w:pPr>
      <w:r w:rsidRPr="00D47DA3">
        <w:rPr>
          <w:sz w:val="28"/>
          <w:szCs w:val="28"/>
        </w:rPr>
        <w:t>00:35:00</w:t>
      </w:r>
    </w:p>
    <w:p w14:paraId="5ACC55A2" w14:textId="64D7FD61" w:rsidR="00865D95" w:rsidRPr="00D47DA3" w:rsidRDefault="00A110A5">
      <w:pPr>
        <w:pStyle w:val="Body"/>
        <w:rPr>
          <w:sz w:val="28"/>
          <w:szCs w:val="28"/>
        </w:rPr>
      </w:pPr>
      <w:r w:rsidRPr="00D47DA3">
        <w:rPr>
          <w:sz w:val="28"/>
          <w:szCs w:val="28"/>
        </w:rPr>
        <w:t>Susan Wands</w:t>
      </w:r>
      <w:r w:rsidR="00383C51" w:rsidRPr="00D47DA3">
        <w:rPr>
          <w:sz w:val="28"/>
          <w:szCs w:val="28"/>
        </w:rPr>
        <w:t>: then. I have to clear the decks and move on to the next eight books. So in order to do that, by May 2024, emperor and hierophant has to be totally edited and turned in. So I can get on to the next one. So deadlines, deadlines, deadlines. Yeah, yeah.</w:t>
      </w:r>
    </w:p>
    <w:p w14:paraId="6BFE1180" w14:textId="77777777" w:rsidR="00865D95" w:rsidRPr="00D47DA3" w:rsidRDefault="00383C51">
      <w:pPr>
        <w:pStyle w:val="Body"/>
        <w:rPr>
          <w:sz w:val="28"/>
          <w:szCs w:val="28"/>
        </w:rPr>
      </w:pPr>
      <w:r w:rsidRPr="00D47DA3">
        <w:rPr>
          <w:sz w:val="28"/>
          <w:szCs w:val="28"/>
        </w:rPr>
        <w:t>Mur Lafferty: I've been trying to set deadlines for myself. It's rough. Yeah. Yeah.</w:t>
      </w:r>
    </w:p>
    <w:p w14:paraId="0CF239B0" w14:textId="5BC3B4AD" w:rsidR="00865D95" w:rsidRPr="00D47DA3" w:rsidRDefault="00383C51">
      <w:pPr>
        <w:pStyle w:val="Heading3"/>
      </w:pPr>
      <w:r w:rsidRPr="00D47DA3">
        <w:t xml:space="preserve">Tips on using tarot cards </w:t>
      </w:r>
    </w:p>
    <w:p w14:paraId="439BD4DA" w14:textId="20089D6B" w:rsidR="00865D95" w:rsidRPr="00D47DA3" w:rsidRDefault="00383C51">
      <w:pPr>
        <w:pStyle w:val="Body"/>
        <w:rPr>
          <w:sz w:val="28"/>
          <w:szCs w:val="28"/>
        </w:rPr>
      </w:pPr>
      <w:r w:rsidRPr="00D47DA3">
        <w:rPr>
          <w:sz w:val="28"/>
          <w:szCs w:val="28"/>
        </w:rPr>
        <w:t>Mur Lafferty: is there anything else you would like our audience to know?</w:t>
      </w:r>
    </w:p>
    <w:p w14:paraId="4C4186B6" w14:textId="6F381D37" w:rsidR="00865D95" w:rsidRPr="00D47DA3" w:rsidRDefault="00A110A5">
      <w:pPr>
        <w:pStyle w:val="Body"/>
        <w:rPr>
          <w:sz w:val="28"/>
          <w:szCs w:val="28"/>
        </w:rPr>
      </w:pPr>
      <w:r w:rsidRPr="00D47DA3">
        <w:rPr>
          <w:sz w:val="28"/>
          <w:szCs w:val="28"/>
        </w:rPr>
        <w:t>Susan Wands</w:t>
      </w:r>
      <w:r w:rsidR="00383C51" w:rsidRPr="00D47DA3">
        <w:rPr>
          <w:sz w:val="28"/>
          <w:szCs w:val="28"/>
        </w:rPr>
        <w:t xml:space="preserve">: Gosh, I encourage you, if you have the chance to pick up a tarot deck, especially the </w:t>
      </w:r>
      <w:proofErr w:type="spellStart"/>
      <w:r w:rsidR="00383C51" w:rsidRPr="00D47DA3">
        <w:rPr>
          <w:sz w:val="28"/>
          <w:szCs w:val="28"/>
        </w:rPr>
        <w:t>waite</w:t>
      </w:r>
      <w:proofErr w:type="spellEnd"/>
      <w:r w:rsidR="00383C51" w:rsidRPr="00D47DA3">
        <w:rPr>
          <w:sz w:val="28"/>
          <w:szCs w:val="28"/>
        </w:rPr>
        <w:t xml:space="preserve"> Smith deck. I think it's inspirational. I think you'll find all sorts of prompts in there, especially if you're stuck. just get a deck of cards, start shuffling it, and put down three cards. You know, past, present, future. See what strikes a chord. Yeah.</w:t>
      </w:r>
    </w:p>
    <w:p w14:paraId="08D9D3F4" w14:textId="77777777" w:rsidR="00865D95" w:rsidRPr="00D47DA3" w:rsidRDefault="00383C51">
      <w:pPr>
        <w:pStyle w:val="Body"/>
        <w:rPr>
          <w:sz w:val="28"/>
          <w:szCs w:val="28"/>
        </w:rPr>
      </w:pPr>
      <w:r w:rsidRPr="00D47DA3">
        <w:rPr>
          <w:sz w:val="28"/>
          <w:szCs w:val="28"/>
        </w:rPr>
        <w:t>Mur Lafferty: Well, excellent. where can we find you online? Susan?</w:t>
      </w:r>
    </w:p>
    <w:p w14:paraId="27A4F755" w14:textId="058BDC5B" w:rsidR="00865D95" w:rsidRPr="00D47DA3" w:rsidRDefault="00A110A5">
      <w:pPr>
        <w:pStyle w:val="Body"/>
        <w:rPr>
          <w:sz w:val="28"/>
          <w:szCs w:val="28"/>
        </w:rPr>
      </w:pPr>
      <w:r w:rsidRPr="00D47DA3">
        <w:rPr>
          <w:sz w:val="28"/>
          <w:szCs w:val="28"/>
        </w:rPr>
        <w:t>Susan Wands</w:t>
      </w:r>
      <w:r w:rsidR="00383C51" w:rsidRPr="00D47DA3">
        <w:rPr>
          <w:sz w:val="28"/>
          <w:szCs w:val="28"/>
        </w:rPr>
        <w:t xml:space="preserve">: You can go to susanwands.com. </w:t>
      </w:r>
      <w:proofErr w:type="spellStart"/>
      <w:r w:rsidR="00383C51" w:rsidRPr="00D47DA3">
        <w:rPr>
          <w:sz w:val="28"/>
          <w:szCs w:val="28"/>
        </w:rPr>
        <w:t>i</w:t>
      </w:r>
      <w:proofErr w:type="spellEnd"/>
      <w:r w:rsidR="00383C51" w:rsidRPr="00D47DA3">
        <w:rPr>
          <w:sz w:val="28"/>
          <w:szCs w:val="28"/>
        </w:rPr>
        <w:t xml:space="preserve"> have all my lectures and appearances there. I'm going to be, going back to England to talk to some bookstores in October. Next, Wednesday here in New York City. We're going to this cool little place called the book club bar. And we'll do the book launch for high priestess and empress there. And then I'm going to go to California, to Santa Monica in August to, mystic m Journey bookstore and a couple others. I lecture a lot with, different organizations, culture, morbid anatomy, especially if it's anything about Pamela Coleman Smith. My hands up there going, pick me. I'll talk about her. Yeah.</w:t>
      </w:r>
    </w:p>
    <w:p w14:paraId="7EB13A7D" w14:textId="77777777" w:rsidR="00865D95" w:rsidRPr="00D47DA3" w:rsidRDefault="00383C51">
      <w:pPr>
        <w:pStyle w:val="Body"/>
        <w:rPr>
          <w:sz w:val="28"/>
          <w:szCs w:val="28"/>
        </w:rPr>
      </w:pPr>
      <w:r w:rsidRPr="00D47DA3">
        <w:rPr>
          <w:sz w:val="28"/>
          <w:szCs w:val="28"/>
        </w:rPr>
        <w:t>Mur Lafferty: Well, excellent. so, this won't be up for a couple of weeks, but if you're watching now, then, and you're in New York, go check out, sorry, I'm knocking things off my desk. Go check out the book launch party. and thank you very much for coming and telling us about your book, Susan.</w:t>
      </w:r>
    </w:p>
    <w:p w14:paraId="701DB99B" w14:textId="065981A5" w:rsidR="00865D95" w:rsidRPr="00D47DA3" w:rsidRDefault="00A110A5">
      <w:pPr>
        <w:pStyle w:val="Body"/>
        <w:rPr>
          <w:sz w:val="28"/>
          <w:szCs w:val="28"/>
        </w:rPr>
      </w:pPr>
      <w:r w:rsidRPr="00D47DA3">
        <w:rPr>
          <w:sz w:val="28"/>
          <w:szCs w:val="28"/>
        </w:rPr>
        <w:t>Susan Wands</w:t>
      </w:r>
      <w:r w:rsidR="00383C51" w:rsidRPr="00D47DA3">
        <w:rPr>
          <w:sz w:val="28"/>
          <w:szCs w:val="28"/>
        </w:rPr>
        <w:t>: Oh, my pleasure, Mur. I really enjoy your podcast. They're fantastic.</w:t>
      </w:r>
    </w:p>
    <w:p w14:paraId="3F66543D" w14:textId="77777777" w:rsidR="00865D95" w:rsidRPr="00D47DA3" w:rsidRDefault="00383C51">
      <w:pPr>
        <w:pStyle w:val="Body"/>
        <w:rPr>
          <w:sz w:val="28"/>
          <w:szCs w:val="28"/>
        </w:rPr>
      </w:pPr>
      <w:r w:rsidRPr="00D47DA3">
        <w:rPr>
          <w:sz w:val="28"/>
          <w:szCs w:val="28"/>
        </w:rPr>
        <w:t>Mur Lafferty: Thank you.</w:t>
      </w:r>
    </w:p>
    <w:p w14:paraId="53BA7569" w14:textId="723F43DF" w:rsidR="00865D95" w:rsidRPr="00D47DA3" w:rsidRDefault="00383C51">
      <w:pPr>
        <w:pStyle w:val="Heading3"/>
      </w:pPr>
      <w:r w:rsidRPr="00D47DA3">
        <w:t xml:space="preserve">Support the podcast via </w:t>
      </w:r>
      <w:proofErr w:type="spellStart"/>
      <w:r w:rsidRPr="00D47DA3">
        <w:t>Patreon</w:t>
      </w:r>
      <w:proofErr w:type="spellEnd"/>
      <w:r w:rsidRPr="00D47DA3">
        <w:t>!</w:t>
      </w:r>
    </w:p>
    <w:p w14:paraId="33372166" w14:textId="001BAD50" w:rsidR="00865D95" w:rsidRPr="00D47DA3" w:rsidRDefault="00383C51">
      <w:pPr>
        <w:pStyle w:val="Body"/>
        <w:rPr>
          <w:sz w:val="28"/>
          <w:szCs w:val="28"/>
        </w:rPr>
      </w:pPr>
      <w:r w:rsidRPr="00D47DA3">
        <w:rPr>
          <w:sz w:val="28"/>
          <w:szCs w:val="28"/>
        </w:rPr>
        <w:t xml:space="preserve">Mur Lafferty: All right, that is the end for us. And I'm going to find someone to raid. Yes, someone said, I was just about to ask about her revision process when you started going into your revision process </w:t>
      </w:r>
      <w:proofErr w:type="spellStart"/>
      <w:r w:rsidRPr="00D47DA3">
        <w:rPr>
          <w:sz w:val="28"/>
          <w:szCs w:val="28"/>
        </w:rPr>
        <w:t>process</w:t>
      </w:r>
      <w:proofErr w:type="spellEnd"/>
      <w:r w:rsidRPr="00D47DA3">
        <w:rPr>
          <w:sz w:val="28"/>
          <w:szCs w:val="28"/>
        </w:rPr>
        <w:t>. So sorry. Making a note.</w:t>
      </w:r>
    </w:p>
    <w:p w14:paraId="6509213E" w14:textId="7E775A56" w:rsidR="00865D95" w:rsidRPr="00D47DA3" w:rsidRDefault="00A110A5">
      <w:pPr>
        <w:pStyle w:val="Body"/>
        <w:rPr>
          <w:sz w:val="28"/>
          <w:szCs w:val="28"/>
        </w:rPr>
      </w:pPr>
      <w:r w:rsidRPr="00D47DA3">
        <w:rPr>
          <w:sz w:val="28"/>
          <w:szCs w:val="28"/>
        </w:rPr>
        <w:t>Susan Wands</w:t>
      </w:r>
      <w:r w:rsidR="00383C51" w:rsidRPr="00D47DA3">
        <w:rPr>
          <w:sz w:val="28"/>
          <w:szCs w:val="28"/>
        </w:rPr>
        <w:t>: No worries.</w:t>
      </w:r>
    </w:p>
    <w:p w14:paraId="2A4D2389" w14:textId="77777777" w:rsidR="00865D95" w:rsidRPr="00D47DA3" w:rsidRDefault="00383C51">
      <w:pPr>
        <w:pStyle w:val="Body"/>
        <w:rPr>
          <w:sz w:val="28"/>
          <w:szCs w:val="28"/>
        </w:rPr>
      </w:pPr>
      <w:r w:rsidRPr="00D47DA3">
        <w:rPr>
          <w:sz w:val="28"/>
          <w:szCs w:val="28"/>
        </w:rPr>
        <w:t>Mur Lafferty: Oh, my pen is out of ink. Okay. yeah, I had a command set up for your information with links, and it's not commanding. Why is it not commanding? I really have done this before.</w:t>
      </w:r>
    </w:p>
    <w:p w14:paraId="6C591AB4" w14:textId="5BB518D8" w:rsidR="00865D95" w:rsidRPr="00D47DA3" w:rsidRDefault="00A110A5">
      <w:pPr>
        <w:pStyle w:val="Body"/>
        <w:rPr>
          <w:sz w:val="28"/>
          <w:szCs w:val="28"/>
        </w:rPr>
      </w:pPr>
      <w:r w:rsidRPr="00D47DA3">
        <w:rPr>
          <w:sz w:val="28"/>
          <w:szCs w:val="28"/>
        </w:rPr>
        <w:t>Susan Wands</w:t>
      </w:r>
      <w:r w:rsidR="00383C51" w:rsidRPr="00D47DA3">
        <w:rPr>
          <w:sz w:val="28"/>
          <w:szCs w:val="28"/>
        </w:rPr>
        <w:t>: Listen, I run these Zoom meetings for the historical novel society. Every time I do them, a new Gremlin comes out of the wall.</w:t>
      </w:r>
    </w:p>
    <w:p w14:paraId="316266B9" w14:textId="114FBF73" w:rsidR="00865D95" w:rsidRPr="00D47DA3" w:rsidRDefault="00383C51">
      <w:pPr>
        <w:pStyle w:val="Body"/>
        <w:rPr>
          <w:sz w:val="28"/>
          <w:szCs w:val="28"/>
        </w:rPr>
      </w:pPr>
      <w:r w:rsidRPr="00D47DA3">
        <w:rPr>
          <w:sz w:val="28"/>
          <w:szCs w:val="28"/>
        </w:rPr>
        <w:t xml:space="preserve">Mur Lafferty: There we go. Links are in the chat, and of course we'll have them in the show notes when this goes up, but links to both books are in the chat. </w:t>
      </w:r>
      <w:r w:rsidRPr="00D47DA3">
        <w:rPr>
          <w:i/>
          <w:iCs/>
          <w:sz w:val="28"/>
          <w:szCs w:val="28"/>
        </w:rPr>
        <w:t>high priestess and, empress</w:t>
      </w:r>
      <w:r w:rsidRPr="00D47DA3">
        <w:rPr>
          <w:sz w:val="28"/>
          <w:szCs w:val="28"/>
        </w:rPr>
        <w:t xml:space="preserve"> comes out this week or next week on Tuesday, new Book Day. So, check it out if you guys can</w:t>
      </w:r>
      <w:r w:rsidR="00D47DA3" w:rsidRPr="00D47DA3">
        <w:rPr>
          <w:sz w:val="28"/>
          <w:szCs w:val="28"/>
        </w:rPr>
        <w:t>. Y</w:t>
      </w:r>
      <w:r w:rsidRPr="00D47DA3">
        <w:rPr>
          <w:sz w:val="28"/>
          <w:szCs w:val="28"/>
        </w:rPr>
        <w:t>ou guys know you can reach me</w:t>
      </w:r>
      <w:r w:rsidR="00D47DA3" w:rsidRPr="00D47DA3">
        <w:rPr>
          <w:sz w:val="28"/>
          <w:szCs w:val="28"/>
        </w:rPr>
        <w:t xml:space="preserve"> </w:t>
      </w:r>
      <w:r w:rsidRPr="00D47DA3">
        <w:rPr>
          <w:sz w:val="28"/>
          <w:szCs w:val="28"/>
        </w:rPr>
        <w:t>mightym</w:t>
      </w:r>
      <w:r w:rsidR="00D47DA3" w:rsidRPr="00D47DA3">
        <w:rPr>
          <w:sz w:val="28"/>
          <w:szCs w:val="28"/>
        </w:rPr>
        <w:t>ur@g</w:t>
      </w:r>
      <w:r w:rsidRPr="00D47DA3">
        <w:rPr>
          <w:sz w:val="28"/>
          <w:szCs w:val="28"/>
        </w:rPr>
        <w:t xml:space="preserve">mail.com. my blog and show notes are at murverse.com and you can find my books mostly all </w:t>
      </w:r>
      <w:r w:rsidR="00D47DA3" w:rsidRPr="00D47DA3">
        <w:rPr>
          <w:sz w:val="28"/>
          <w:szCs w:val="28"/>
        </w:rPr>
        <w:t>English</w:t>
      </w:r>
      <w:r w:rsidRPr="00D47DA3">
        <w:rPr>
          <w:sz w:val="28"/>
          <w:szCs w:val="28"/>
        </w:rPr>
        <w:t xml:space="preserve"> speaking areas and audiobooks and </w:t>
      </w:r>
      <w:proofErr w:type="spellStart"/>
      <w:r w:rsidRPr="00D47DA3">
        <w:rPr>
          <w:sz w:val="28"/>
          <w:szCs w:val="28"/>
        </w:rPr>
        <w:t>ebooks</w:t>
      </w:r>
      <w:proofErr w:type="spellEnd"/>
      <w:r w:rsidRPr="00D47DA3">
        <w:rPr>
          <w:sz w:val="28"/>
          <w:szCs w:val="28"/>
        </w:rPr>
        <w:t xml:space="preserve"> and, ditch diggers has been renewed. I'm coming back with Ursula Vernon, and, the first one's recorded. I don't know when I'm </w:t>
      </w:r>
      <w:proofErr w:type="spellStart"/>
      <w:r w:rsidRPr="00D47DA3">
        <w:rPr>
          <w:sz w:val="28"/>
          <w:szCs w:val="28"/>
        </w:rPr>
        <w:t>gonna</w:t>
      </w:r>
      <w:proofErr w:type="spellEnd"/>
      <w:r w:rsidRPr="00D47DA3">
        <w:rPr>
          <w:sz w:val="28"/>
          <w:szCs w:val="28"/>
        </w:rPr>
        <w:t xml:space="preserve"> get it edited and up, but it's coming. So, yeah, podcasts and stuff all</w:t>
      </w:r>
      <w:r w:rsidR="00D47DA3" w:rsidRPr="00D47DA3">
        <w:rPr>
          <w:sz w:val="28"/>
          <w:szCs w:val="28"/>
        </w:rPr>
        <w:t xml:space="preserve"> murverse</w:t>
      </w:r>
      <w:r w:rsidRPr="00D47DA3">
        <w:rPr>
          <w:sz w:val="28"/>
          <w:szCs w:val="28"/>
        </w:rPr>
        <w:t>.com. and thank you guys for joining us. And you should be writing.</w:t>
      </w:r>
    </w:p>
    <w:p w14:paraId="04171C12" w14:textId="5CAE6F08" w:rsidR="00865D95" w:rsidRPr="00D47DA3" w:rsidRDefault="00383C51">
      <w:pPr>
        <w:pStyle w:val="Body"/>
        <w:rPr>
          <w:sz w:val="28"/>
          <w:szCs w:val="28"/>
        </w:rPr>
      </w:pPr>
      <w:r w:rsidRPr="00D47DA3">
        <w:rPr>
          <w:sz w:val="28"/>
          <w:szCs w:val="28"/>
        </w:rPr>
        <w:t xml:space="preserve">Endcap: This episode was made possible by the fabulists who support the podcast via </w:t>
      </w:r>
      <w:proofErr w:type="spellStart"/>
      <w:r w:rsidRPr="00D47DA3">
        <w:rPr>
          <w:sz w:val="28"/>
          <w:szCs w:val="28"/>
        </w:rPr>
        <w:t>Patreon</w:t>
      </w:r>
      <w:proofErr w:type="spellEnd"/>
      <w:r w:rsidRPr="00D47DA3">
        <w:rPr>
          <w:sz w:val="28"/>
          <w:szCs w:val="28"/>
        </w:rPr>
        <w:t xml:space="preserve"> or </w:t>
      </w:r>
      <w:proofErr w:type="spellStart"/>
      <w:r w:rsidRPr="00D47DA3">
        <w:rPr>
          <w:sz w:val="28"/>
          <w:szCs w:val="28"/>
        </w:rPr>
        <w:t>Substack</w:t>
      </w:r>
      <w:proofErr w:type="spellEnd"/>
      <w:r w:rsidRPr="00D47DA3">
        <w:rPr>
          <w:sz w:val="28"/>
          <w:szCs w:val="28"/>
        </w:rPr>
        <w:t>. Join the fabulists at patreon.com/</w:t>
      </w:r>
      <w:proofErr w:type="spellStart"/>
      <w:r w:rsidRPr="00D47DA3">
        <w:rPr>
          <w:sz w:val="28"/>
          <w:szCs w:val="28"/>
        </w:rPr>
        <w:t>mightymur</w:t>
      </w:r>
      <w:proofErr w:type="spellEnd"/>
      <w:r w:rsidRPr="00D47DA3">
        <w:rPr>
          <w:sz w:val="28"/>
          <w:szCs w:val="28"/>
        </w:rPr>
        <w:t xml:space="preserve"> or Mightymur.Substack.com. Theme music provided by John </w:t>
      </w:r>
      <w:proofErr w:type="spellStart"/>
      <w:r w:rsidRPr="00D47DA3">
        <w:rPr>
          <w:sz w:val="28"/>
          <w:szCs w:val="28"/>
        </w:rPr>
        <w:t>Anealio</w:t>
      </w:r>
      <w:proofErr w:type="spellEnd"/>
      <w:r w:rsidRPr="00D47DA3">
        <w:rPr>
          <w:sz w:val="28"/>
          <w:szCs w:val="28"/>
        </w:rPr>
        <w:t xml:space="preserve">, art provided by numbers Ninja and podcast hosting provided by </w:t>
      </w:r>
      <w:proofErr w:type="spellStart"/>
      <w:r w:rsidRPr="00D47DA3">
        <w:rPr>
          <w:sz w:val="28"/>
          <w:szCs w:val="28"/>
        </w:rPr>
        <w:t>Libsyn</w:t>
      </w:r>
      <w:proofErr w:type="spellEnd"/>
      <w:r w:rsidRPr="00D47DA3">
        <w:rPr>
          <w:sz w:val="28"/>
          <w:szCs w:val="28"/>
        </w:rPr>
        <w:t>. This episode is released under Creative Commons BY-NC-ND 4.0 license. You can find all of my books and podcasts at murverse.com.</w:t>
      </w:r>
    </w:p>
    <w:p w14:paraId="61BA3F36" w14:textId="77777777" w:rsidR="00865D95" w:rsidRPr="00D47DA3" w:rsidRDefault="00383C51">
      <w:pPr>
        <w:pStyle w:val="Body"/>
        <w:rPr>
          <w:sz w:val="28"/>
          <w:szCs w:val="28"/>
        </w:rPr>
      </w:pPr>
      <w:r w:rsidRPr="00D47DA3">
        <w:rPr>
          <w:sz w:val="28"/>
          <w:szCs w:val="28"/>
        </w:rPr>
        <w:t>00:39:25</w:t>
      </w:r>
    </w:p>
    <w:sectPr w:rsidR="00865D95" w:rsidRPr="00D47DA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0965"/>
    <w:multiLevelType w:val="hybridMultilevel"/>
    <w:tmpl w:val="4BBCCF12"/>
    <w:lvl w:ilvl="0" w:tplc="9CF04580">
      <w:start w:val="1"/>
      <w:numFmt w:val="bullet"/>
      <w:lvlText w:val="●"/>
      <w:lvlJc w:val="left"/>
      <w:pPr>
        <w:ind w:left="720" w:hanging="360"/>
      </w:pPr>
    </w:lvl>
    <w:lvl w:ilvl="1" w:tplc="BEF2BF70">
      <w:start w:val="1"/>
      <w:numFmt w:val="bullet"/>
      <w:lvlText w:val="○"/>
      <w:lvlJc w:val="left"/>
      <w:pPr>
        <w:ind w:left="1440" w:hanging="360"/>
      </w:pPr>
    </w:lvl>
    <w:lvl w:ilvl="2" w:tplc="C4E884EC">
      <w:start w:val="1"/>
      <w:numFmt w:val="bullet"/>
      <w:lvlText w:val="■"/>
      <w:lvlJc w:val="left"/>
      <w:pPr>
        <w:ind w:left="2160" w:hanging="360"/>
      </w:pPr>
    </w:lvl>
    <w:lvl w:ilvl="3" w:tplc="F81A9C0C">
      <w:start w:val="1"/>
      <w:numFmt w:val="bullet"/>
      <w:lvlText w:val="●"/>
      <w:lvlJc w:val="left"/>
      <w:pPr>
        <w:ind w:left="2880" w:hanging="360"/>
      </w:pPr>
    </w:lvl>
    <w:lvl w:ilvl="4" w:tplc="F80CADAE">
      <w:start w:val="1"/>
      <w:numFmt w:val="bullet"/>
      <w:lvlText w:val="○"/>
      <w:lvlJc w:val="left"/>
      <w:pPr>
        <w:ind w:left="3600" w:hanging="360"/>
      </w:pPr>
    </w:lvl>
    <w:lvl w:ilvl="5" w:tplc="7AA0AFF2">
      <w:start w:val="1"/>
      <w:numFmt w:val="bullet"/>
      <w:lvlText w:val="■"/>
      <w:lvlJc w:val="left"/>
      <w:pPr>
        <w:ind w:left="4320" w:hanging="360"/>
      </w:pPr>
    </w:lvl>
    <w:lvl w:ilvl="6" w:tplc="7AF8EAF2">
      <w:start w:val="1"/>
      <w:numFmt w:val="bullet"/>
      <w:lvlText w:val="●"/>
      <w:lvlJc w:val="left"/>
      <w:pPr>
        <w:ind w:left="5040" w:hanging="360"/>
      </w:pPr>
    </w:lvl>
    <w:lvl w:ilvl="7" w:tplc="C3368516">
      <w:start w:val="1"/>
      <w:numFmt w:val="bullet"/>
      <w:lvlText w:val="●"/>
      <w:lvlJc w:val="left"/>
      <w:pPr>
        <w:ind w:left="5760" w:hanging="360"/>
      </w:pPr>
    </w:lvl>
    <w:lvl w:ilvl="8" w:tplc="4254E9C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95"/>
    <w:rsid w:val="00272857"/>
    <w:rsid w:val="00383C51"/>
    <w:rsid w:val="00865D95"/>
    <w:rsid w:val="00A110A5"/>
    <w:rsid w:val="00D4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AC5DD"/>
  <w15:docId w15:val="{C956688C-FE66-2945-873C-2FA6B9E5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5672</Words>
  <Characters>32334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2024-06-21T15:58:00Z</dcterms:created>
  <dcterms:modified xsi:type="dcterms:W3CDTF">2024-06-21T17:24:00Z</dcterms:modified>
</cp:coreProperties>
</file>